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1C4A" w14:textId="4510A829" w:rsidR="00162E90" w:rsidRDefault="0094562D" w:rsidP="00D30AB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را بر اساس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نیومان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میدهیم و </w:t>
      </w:r>
      <w:r w:rsidR="00D30AB9">
        <w:rPr>
          <w:rFonts w:cs="B Nazanin" w:hint="cs"/>
          <w:sz w:val="28"/>
          <w:szCs w:val="28"/>
          <w:rtl/>
          <w:lang w:bidi="fa-IR"/>
        </w:rPr>
        <w:t xml:space="preserve">برای سادگی در طراحی، </w:t>
      </w:r>
      <w:proofErr w:type="spellStart"/>
      <w:r w:rsidR="00D30AB9">
        <w:rPr>
          <w:rFonts w:cs="B Nazanin" w:hint="cs"/>
          <w:sz w:val="28"/>
          <w:szCs w:val="28"/>
          <w:rtl/>
          <w:lang w:bidi="fa-IR"/>
        </w:rPr>
        <w:t>رجیسترهای</w:t>
      </w:r>
      <w:proofErr w:type="spellEnd"/>
      <w:r w:rsidR="00D30AB9">
        <w:rPr>
          <w:rFonts w:cs="B Nazanin" w:hint="cs"/>
          <w:sz w:val="28"/>
          <w:szCs w:val="28"/>
          <w:rtl/>
          <w:lang w:bidi="fa-IR"/>
        </w:rPr>
        <w:t xml:space="preserve"> اصلی را به صورت </w:t>
      </w:r>
      <w:r w:rsidR="00D30AB9">
        <w:rPr>
          <w:rFonts w:cs="B Nazanin"/>
          <w:sz w:val="28"/>
          <w:szCs w:val="28"/>
          <w:lang w:bidi="fa-IR"/>
        </w:rPr>
        <w:t>AX, BX, CX, DX</w:t>
      </w:r>
      <w:r w:rsidR="00D30AB9">
        <w:rPr>
          <w:rFonts w:cs="B Nazanin" w:hint="cs"/>
          <w:sz w:val="28"/>
          <w:szCs w:val="28"/>
          <w:rtl/>
          <w:lang w:bidi="fa-IR"/>
        </w:rPr>
        <w:t xml:space="preserve"> در نظر میگیریم. با تنظیم کردن </w:t>
      </w:r>
      <w:proofErr w:type="spellStart"/>
      <w:r w:rsidR="00D30AB9">
        <w:rPr>
          <w:rFonts w:cs="B Nazanin"/>
          <w:sz w:val="28"/>
          <w:szCs w:val="28"/>
          <w:lang w:bidi="fa-IR"/>
        </w:rPr>
        <w:t>Sel</w:t>
      </w:r>
      <w:proofErr w:type="spellEnd"/>
      <w:r w:rsidR="00D30AB9">
        <w:rPr>
          <w:rFonts w:cs="B Nazanin" w:hint="cs"/>
          <w:sz w:val="28"/>
          <w:szCs w:val="28"/>
          <w:rtl/>
          <w:lang w:bidi="fa-IR"/>
        </w:rPr>
        <w:t xml:space="preserve"> میتوانیم </w:t>
      </w:r>
      <w:proofErr w:type="spellStart"/>
      <w:r w:rsidR="00D30AB9"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 w:rsidR="00D30AB9">
        <w:rPr>
          <w:rFonts w:cs="B Nazanin" w:hint="cs"/>
          <w:sz w:val="28"/>
          <w:szCs w:val="28"/>
          <w:rtl/>
          <w:lang w:bidi="fa-IR"/>
        </w:rPr>
        <w:t xml:space="preserve"> مورد نظر را انتخاب کنیم و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RW</w:t>
      </w:r>
      <w:r w:rsidR="00D30A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انتخاب کنیم</w:t>
      </w:r>
      <w:r w:rsidR="00D30AB9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D30AB9"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 w:rsidR="00D30AB9">
        <w:rPr>
          <w:rFonts w:cs="B Nazanin" w:hint="cs"/>
          <w:sz w:val="28"/>
          <w:szCs w:val="28"/>
          <w:rtl/>
          <w:lang w:bidi="fa-IR"/>
        </w:rPr>
        <w:t xml:space="preserve"> میخواهد به روی باس بنویسد یا از آن بخواند.</w:t>
      </w:r>
    </w:p>
    <w:p w14:paraId="2B100C94" w14:textId="21BF61E2" w:rsidR="0032774B" w:rsidRDefault="0032774B" w:rsidP="0032774B">
      <w:pPr>
        <w:bidi/>
        <w:rPr>
          <w:rFonts w:cs="B Nazanin"/>
          <w:sz w:val="28"/>
          <w:szCs w:val="28"/>
          <w:rtl/>
          <w:lang w:bidi="fa-IR"/>
        </w:rPr>
      </w:pPr>
    </w:p>
    <w:p w14:paraId="79382D23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7B289837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46399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DDAE5" w14:textId="77777777" w:rsidR="0032774B" w:rsidRPr="0032774B" w:rsidRDefault="0032774B" w:rsidP="0032774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355C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ComBus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088DFA20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C160C3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RW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9E917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ALU: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5FDF71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AX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0B9B7D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BX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58CF0C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CX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BC185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DX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0BF411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RAM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9F079F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           BUS_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DATA :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8F4114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ComBus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47218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D8730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ComBus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0A982C29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R: 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2CDB5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W: </w:t>
      </w:r>
      <w:r w:rsidRPr="0032774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"00000010"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A3DB2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01D9E32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AB769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14:paraId="1C6B096B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ALU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"000"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551248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AX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"001"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AB27C7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BX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"010"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21CC0C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"011"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9D982B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DX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"100"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358C0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RAM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"101"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D0A142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C71CD7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2AA6953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14:paraId="0E9793DC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BUS_DATA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10186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849A61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36437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</w:p>
    <w:p w14:paraId="66C857D0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BUS_DATA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DAB7E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8CDF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D1C090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ALU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"000"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5339F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AX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End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"001"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2A3666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BX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End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"010"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75C684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CX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End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"011"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4D7929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DX  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End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"100"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2E177A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RAM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gramStart"/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W</w:t>
      </w:r>
      <w:proofErr w:type="gram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"101"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74B">
        <w:rPr>
          <w:rFonts w:ascii="Consolas" w:eastAsia="Times New Roman" w:hAnsi="Consolas" w:cs="Times New Roman"/>
          <w:color w:val="AE81FF"/>
          <w:sz w:val="21"/>
          <w:szCs w:val="21"/>
        </w:rPr>
        <w:t>"ZZZZZZZZ"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476748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520555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74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7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7CA34EFD" w14:textId="77777777" w:rsidR="0032774B" w:rsidRPr="0032774B" w:rsidRDefault="0032774B" w:rsidP="0032774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AE5F4" w14:textId="62A2AB9C" w:rsidR="0032774B" w:rsidRDefault="0032774B" w:rsidP="0032774B">
      <w:pPr>
        <w:bidi/>
        <w:rPr>
          <w:rFonts w:cs="B Nazanin"/>
          <w:sz w:val="28"/>
          <w:szCs w:val="28"/>
          <w:rtl/>
          <w:lang w:bidi="fa-IR"/>
        </w:rPr>
      </w:pPr>
    </w:p>
    <w:p w14:paraId="159E6A73" w14:textId="77777777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</w:p>
    <w:p w14:paraId="7FE0B143" w14:textId="79666B08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تست را نیز به صورت زیر مینویسیم، و به این دلیل که ورودی و خروجی های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واقعی نیستند، دیتای روی باس قابل ذخیره کردن نمیباشد.</w:t>
      </w:r>
    </w:p>
    <w:p w14:paraId="4780B61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ieee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747C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8B36B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ieee.numeric_std.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7F6D3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004C64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ComBus_test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12388D6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ComBus_test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4A36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74E3043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ComBus_test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9E65D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0B69BD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 Component Declaration for the Unit Under Test (UUT)</w:t>
      </w:r>
    </w:p>
    <w:p w14:paraId="5886393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04CC05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ComBus</w:t>
      </w:r>
      <w:proofErr w:type="spellEnd"/>
    </w:p>
    <w:p w14:paraId="0B7C155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24B5983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B5C531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RW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AB108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ALU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465DA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AX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833F56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BX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21894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9D3E9E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DX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7FF9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RAM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95865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 BUS_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DATA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INOUT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50B2AB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20E320E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COMPONENT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718B5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2FB7181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E4718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--Inputs</w:t>
      </w:r>
    </w:p>
    <w:p w14:paraId="573A266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03095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RW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B4A4E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858BE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</w:t>
      </w:r>
      <w:proofErr w:type="spellStart"/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BiDirs</w:t>
      </w:r>
      <w:proofErr w:type="spellEnd"/>
    </w:p>
    <w:p w14:paraId="26E1248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AX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42142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BX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CC3C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BED946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DX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A2063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RAM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4E66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BUS_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DATA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991FBE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6399C3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--Outputs</w:t>
      </w:r>
    </w:p>
    <w:p w14:paraId="350E8A3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ALU :</w:t>
      </w:r>
      <w:proofErr w:type="gram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D9E2B6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 xml:space="preserve">-- No clocks detected in port list. Replace &lt;clock&gt; below with </w:t>
      </w:r>
    </w:p>
    <w:p w14:paraId="06DB1B7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 xml:space="preserve">-- appropriate port name </w:t>
      </w:r>
    </w:p>
    <w:p w14:paraId="1EB9525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795B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05842D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509CB8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 Instantiate the Unit Under Test (UUT)</w:t>
      </w:r>
    </w:p>
    <w:p w14:paraId="33D229E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uut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ComBus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MAP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09E424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629DC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RW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RW,</w:t>
      </w:r>
    </w:p>
    <w:p w14:paraId="4C4C97C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ALU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ALU,</w:t>
      </w:r>
    </w:p>
    <w:p w14:paraId="316803D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AX,</w:t>
      </w:r>
    </w:p>
    <w:p w14:paraId="7E671DD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BX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BX,</w:t>
      </w:r>
    </w:p>
    <w:p w14:paraId="54F00AA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CX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CX,</w:t>
      </w:r>
    </w:p>
    <w:p w14:paraId="17D4C0B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DX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DX,</w:t>
      </w:r>
    </w:p>
    <w:p w14:paraId="57F31555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RAM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RAM,</w:t>
      </w:r>
    </w:p>
    <w:p w14:paraId="238655B1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BUS_DATA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BUS_DATA</w:t>
      </w:r>
    </w:p>
    <w:p w14:paraId="73922BC8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49A6989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7396361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A6376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696D70"/>
          <w:sz w:val="21"/>
          <w:szCs w:val="21"/>
        </w:rPr>
        <w:t>-- Stimulus process</w:t>
      </w:r>
    </w:p>
    <w:p w14:paraId="76A79ED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stim_proc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</w:p>
    <w:p w14:paraId="1784873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5243904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"00000000"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220E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BX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"00000001"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5DB9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"00000010"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72D18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DX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"00000011"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9AC6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7346B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RW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2E0A4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80B00C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"001"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E863E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A0AFBE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30736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"010"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84767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9841B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EE23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"011"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D99A92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0BA22A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8F7E8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Sel</w:t>
      </w:r>
      <w:proofErr w:type="spellEnd"/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"100"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B402B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49970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2AB9F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EDDB0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B6421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D32DD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6F6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DC6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4F8D6" w14:textId="77777777" w:rsidR="00DC6F68" w:rsidRPr="00DC6F68" w:rsidRDefault="00DC6F68" w:rsidP="00DC6F68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50704" w14:textId="371B1E8E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</w:p>
    <w:p w14:paraId="26700E3F" w14:textId="6EFFF9EF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23E6DC4F" wp14:editId="6D243F95">
            <wp:simplePos x="0" y="0"/>
            <wp:positionH relativeFrom="page">
              <wp:align>left</wp:align>
            </wp:positionH>
            <wp:positionV relativeFrom="paragraph">
              <wp:posOffset>386740</wp:posOffset>
            </wp:positionV>
            <wp:extent cx="7754167" cy="1375258"/>
            <wp:effectExtent l="0" t="0" r="0" b="0"/>
            <wp:wrapThrough wrapText="bothSides">
              <wp:wrapPolygon edited="0">
                <wp:start x="0" y="0"/>
                <wp:lineTo x="0" y="21251"/>
                <wp:lineTo x="21545" y="21251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167" cy="13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ما به صورت زیر میشود</w:t>
      </w:r>
    </w:p>
    <w:p w14:paraId="4B4F3BBB" w14:textId="3420F266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</w:p>
    <w:p w14:paraId="186C2A8E" w14:textId="08A9368C" w:rsidR="00DC6F68" w:rsidRDefault="00DC6F68" w:rsidP="00DC6F68">
      <w:pPr>
        <w:bidi/>
        <w:rPr>
          <w:rFonts w:cs="B Nazanin"/>
          <w:sz w:val="28"/>
          <w:szCs w:val="28"/>
          <w:rtl/>
          <w:lang w:bidi="fa-IR"/>
        </w:rPr>
      </w:pPr>
    </w:p>
    <w:p w14:paraId="5E9E4BBC" w14:textId="77777777" w:rsidR="00DC6F68" w:rsidRPr="00D30AB9" w:rsidRDefault="00DC6F68" w:rsidP="00DC6F68">
      <w:pPr>
        <w:bidi/>
        <w:rPr>
          <w:rFonts w:cs="B Nazanin" w:hint="cs"/>
          <w:sz w:val="28"/>
          <w:szCs w:val="28"/>
          <w:lang w:bidi="fa-IR"/>
        </w:rPr>
      </w:pPr>
    </w:p>
    <w:sectPr w:rsidR="00DC6F68" w:rsidRPr="00D3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9"/>
    <w:rsid w:val="00162E90"/>
    <w:rsid w:val="0032774B"/>
    <w:rsid w:val="0094562D"/>
    <w:rsid w:val="00D30AB9"/>
    <w:rsid w:val="00D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AA59"/>
  <w15:chartTrackingRefBased/>
  <w15:docId w15:val="{1BE01E6A-C3AC-49A9-A60C-0558152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7574-2594-4A6F-8E63-497E488E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3</cp:revision>
  <dcterms:created xsi:type="dcterms:W3CDTF">2022-04-05T15:26:00Z</dcterms:created>
  <dcterms:modified xsi:type="dcterms:W3CDTF">2022-04-05T15:33:00Z</dcterms:modified>
</cp:coreProperties>
</file>