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7335744"/>
        <w:docPartObj>
          <w:docPartGallery w:val="Cover Pages"/>
          <w:docPartUnique/>
        </w:docPartObj>
      </w:sdtPr>
      <w:sdtEndPr>
        <w:rPr>
          <w:rFonts w:cs="B Nazanin"/>
          <w:sz w:val="28"/>
          <w:szCs w:val="28"/>
          <w:lang w:bidi="fa-IR"/>
        </w:rPr>
      </w:sdtEndPr>
      <w:sdtContent>
        <w:p w14:paraId="5D8844C3" w14:textId="4A6626D9" w:rsidR="00EF0EA0" w:rsidRDefault="00EF0E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 wp14:anchorId="4FC2E6F9" wp14:editId="0323BB2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7" name="Text Box 7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EF0EA0" w14:paraId="57C7097B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8F91C80" w14:textId="77777777" w:rsidR="00EF0EA0" w:rsidRDefault="00EF0EA0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766FEF1" wp14:editId="5FB65447">
                                            <wp:extent cx="6858000" cy="5961888"/>
                                            <wp:effectExtent l="0" t="0" r="0" b="1270"/>
                                            <wp:docPr id="8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8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4053" r="14053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EF0EA0" w14:paraId="07270552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09C38941" w14:textId="0432F528" w:rsidR="00EF0EA0" w:rsidRDefault="00EF0EA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8460EF72D52748E2BCE42EE7AB0D9E5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 </w:t>
                                          </w:r>
                                        </w:sdtContent>
                                      </w:sdt>
                                    </w:p>
                                    <w:p w14:paraId="2D7546B9" w14:textId="2BB688B9" w:rsidR="00EF0EA0" w:rsidRDefault="00EF0EA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0FA86A3295A14F349E4B68A4847F8A9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48533B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CA Lab – EX4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EF0EA0" w14:paraId="18EF4BA1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EF0EA0" w14:paraId="69EDB144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7F03D3A8" w14:textId="70846F48" w:rsidR="00EF0EA0" w:rsidRDefault="00EF0EA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FD4A80E3B04C4555B316115027A7657A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 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18E66FBECA5E47C9906123C235EB7C6A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50DBCF10" w14:textId="20EC6147" w:rsidR="00EF0EA0" w:rsidRDefault="00EF0EA0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MasoudHeidaryMH@gmail.com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8FD9AD9290924765A5C72C161634B270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1BA37C8B" w14:textId="0A37CA1B" w:rsidR="00EF0EA0" w:rsidRDefault="00EF0EA0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 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5EB67690" w14:textId="77777777" w:rsidR="00EF0EA0" w:rsidRDefault="00EF0EA0"/>
                                  </w:tc>
                                </w:tr>
                              </w:tbl>
                              <w:p w14:paraId="2F3526BF" w14:textId="77777777" w:rsidR="00EF0EA0" w:rsidRDefault="00EF0EA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C2E6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alt="Cover page layout" style="position:absolute;margin-left:0;margin-top:0;width:540pt;height:10in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EF0EA0" w14:paraId="57C7097B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08F91C80" w14:textId="77777777" w:rsidR="00EF0EA0" w:rsidRDefault="00EF0EA0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766FEF1" wp14:editId="5FB65447">
                                      <wp:extent cx="6858000" cy="5961888"/>
                                      <wp:effectExtent l="0" t="0" r="0" b="1270"/>
                                      <wp:docPr id="8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8" name="Picture 4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4053" r="1405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EF0EA0" w14:paraId="07270552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09C38941" w14:textId="0432F528" w:rsidR="00EF0EA0" w:rsidRDefault="00EF0EA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8460EF72D52748E2BCE42EE7AB0D9E5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 </w:t>
                                    </w:r>
                                  </w:sdtContent>
                                </w:sdt>
                              </w:p>
                              <w:p w14:paraId="2D7546B9" w14:textId="2BB688B9" w:rsidR="00EF0EA0" w:rsidRDefault="00EF0EA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0FA86A3295A14F349E4B68A4847F8A9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8533B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CA Lab – EX4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EF0EA0" w14:paraId="18EF4BA1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EF0EA0" w14:paraId="69EDB144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7F03D3A8" w14:textId="70846F48" w:rsidR="00EF0EA0" w:rsidRDefault="00EF0EA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FD4A80E3B04C4555B316115027A7657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 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18E66FBECA5E47C9906123C235EB7C6A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50DBCF10" w14:textId="20EC6147" w:rsidR="00EF0EA0" w:rsidRDefault="00EF0EA0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MasoudHeidaryMH@gmail.com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8FD9AD9290924765A5C72C161634B27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1BA37C8B" w14:textId="0A37CA1B" w:rsidR="00EF0EA0" w:rsidRDefault="00EF0EA0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 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5EB67690" w14:textId="77777777" w:rsidR="00EF0EA0" w:rsidRDefault="00EF0EA0"/>
                            </w:tc>
                          </w:tr>
                        </w:tbl>
                        <w:p w14:paraId="2F3526BF" w14:textId="77777777" w:rsidR="00EF0EA0" w:rsidRDefault="00EF0EA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CC5F508" w14:textId="0718C950" w:rsidR="00EF0EA0" w:rsidRDefault="0048533B">
          <w:pPr>
            <w:rPr>
              <w:rFonts w:cs="B Nazanin"/>
              <w:sz w:val="28"/>
              <w:szCs w:val="28"/>
              <w:lang w:bidi="fa-IR"/>
            </w:rPr>
          </w:pPr>
          <w:r>
            <w:rPr>
              <w:rFonts w:cs="B Nazanin" w:hint="cs"/>
              <w:noProof/>
              <w:sz w:val="28"/>
              <w:szCs w:val="28"/>
              <w:lang w:bidi="fa-IR"/>
            </w:rPr>
            <w:drawing>
              <wp:anchor distT="0" distB="0" distL="114300" distR="114300" simplePos="0" relativeHeight="251662336" behindDoc="0" locked="0" layoutInCell="1" allowOverlap="1" wp14:anchorId="5C9CCCE1" wp14:editId="5885CB3D">
                <wp:simplePos x="0" y="0"/>
                <wp:positionH relativeFrom="margin">
                  <wp:align>left</wp:align>
                </wp:positionH>
                <wp:positionV relativeFrom="paragraph">
                  <wp:posOffset>6047105</wp:posOffset>
                </wp:positionV>
                <wp:extent cx="3466465" cy="776605"/>
                <wp:effectExtent l="0" t="0" r="635" b="4445"/>
                <wp:wrapThrough wrapText="bothSides">
                  <wp:wrapPolygon edited="0">
                    <wp:start x="0" y="0"/>
                    <wp:lineTo x="0" y="21194"/>
                    <wp:lineTo x="4867" y="21194"/>
                    <wp:lineTo x="11277" y="21194"/>
                    <wp:lineTo x="19111" y="19074"/>
                    <wp:lineTo x="18874" y="16955"/>
                    <wp:lineTo x="19467" y="16955"/>
                    <wp:lineTo x="21485" y="10597"/>
                    <wp:lineTo x="21485" y="2649"/>
                    <wp:lineTo x="486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66465" cy="776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F0EA0">
            <w:rPr>
              <w:rFonts w:cs="B Nazanin"/>
              <w:sz w:val="28"/>
              <w:szCs w:val="28"/>
              <w:lang w:bidi="fa-IR"/>
            </w:rPr>
            <w:br w:type="page"/>
          </w:r>
        </w:p>
      </w:sdtContent>
    </w:sdt>
    <w:p w14:paraId="59BAA409" w14:textId="792477E7" w:rsidR="007728EC" w:rsidRDefault="00F470BA" w:rsidP="00F470B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برای ساخت </w:t>
      </w:r>
      <w:r>
        <w:rPr>
          <w:rFonts w:cs="B Nazanin"/>
          <w:sz w:val="28"/>
          <w:szCs w:val="28"/>
          <w:lang w:bidi="fa-IR"/>
        </w:rPr>
        <w:t>even parity generator</w:t>
      </w:r>
      <w:r>
        <w:rPr>
          <w:rFonts w:cs="B Nazanin" w:hint="cs"/>
          <w:sz w:val="28"/>
          <w:szCs w:val="28"/>
          <w:rtl/>
          <w:lang w:bidi="fa-IR"/>
        </w:rPr>
        <w:t xml:space="preserve"> میدانیم با </w:t>
      </w:r>
      <w:r>
        <w:rPr>
          <w:rFonts w:cs="B Nazanin"/>
          <w:sz w:val="28"/>
          <w:szCs w:val="28"/>
          <w:lang w:bidi="fa-IR"/>
        </w:rPr>
        <w:t>xor</w:t>
      </w:r>
      <w:r>
        <w:rPr>
          <w:rFonts w:cs="B Nazanin" w:hint="cs"/>
          <w:sz w:val="28"/>
          <w:szCs w:val="28"/>
          <w:rtl/>
          <w:lang w:bidi="fa-IR"/>
        </w:rPr>
        <w:t xml:space="preserve"> کردن ورودی ها میتوانیم خروجی </w:t>
      </w:r>
      <w:r>
        <w:rPr>
          <w:rFonts w:cs="B Nazanin"/>
          <w:sz w:val="28"/>
          <w:szCs w:val="28"/>
          <w:lang w:bidi="fa-IR"/>
        </w:rPr>
        <w:t>parity bit</w:t>
      </w:r>
      <w:r>
        <w:rPr>
          <w:rFonts w:cs="B Nazanin" w:hint="cs"/>
          <w:sz w:val="28"/>
          <w:szCs w:val="28"/>
          <w:rtl/>
          <w:lang w:bidi="fa-IR"/>
        </w:rPr>
        <w:t xml:space="preserve"> را بدست آوریم.</w:t>
      </w:r>
    </w:p>
    <w:p w14:paraId="7796F021" w14:textId="77777777" w:rsidR="00266E4D" w:rsidRDefault="00266E4D" w:rsidP="00266E4D">
      <w:pPr>
        <w:bidi/>
        <w:rPr>
          <w:rFonts w:cs="B Nazanin"/>
          <w:sz w:val="28"/>
          <w:szCs w:val="28"/>
          <w:lang w:bidi="fa-IR"/>
        </w:rPr>
      </w:pPr>
    </w:p>
    <w:p w14:paraId="5387F841" w14:textId="13FC7CB8" w:rsidR="00FE0407" w:rsidRDefault="00FE0407" w:rsidP="00FE0407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6BED2A2" wp14:editId="39E78415">
            <wp:extent cx="4131945" cy="140589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94C8D" w14:textId="77777777" w:rsidR="00FA490F" w:rsidRDefault="00FA490F" w:rsidP="00FA490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69C630DB" w14:textId="75B15615" w:rsidR="00F470BA" w:rsidRDefault="00F470BA" w:rsidP="00F470B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این صورت کد را به صورت زیر داریم</w:t>
      </w:r>
    </w:p>
    <w:p w14:paraId="2F4068ED" w14:textId="55062B55" w:rsidR="000C2F0B" w:rsidRDefault="000C2F0B" w:rsidP="000C2F0B">
      <w:pPr>
        <w:bidi/>
        <w:rPr>
          <w:rFonts w:cs="B Nazanin"/>
          <w:sz w:val="28"/>
          <w:szCs w:val="28"/>
          <w:lang w:bidi="fa-IR"/>
        </w:rPr>
      </w:pPr>
    </w:p>
    <w:p w14:paraId="124D89A7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library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IEEE;</w:t>
      </w:r>
    </w:p>
    <w:p w14:paraId="43A67601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IEEE.STD_LOGIC_1164.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ALL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09CFE4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IEEE.NUMERIC_STD.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ALL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93B43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E36696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entity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ParityGenerator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</w:p>
    <w:p w14:paraId="1EE35BE4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Port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Data :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C2F0B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C2F0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F0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48F3AD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En :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C2F0B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8F003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P :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out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C2F0B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DC9DD4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ParityGenerator;</w:t>
      </w:r>
    </w:p>
    <w:p w14:paraId="079F6F83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5AF7D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architecture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Behavioral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of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ParityGenerator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</w:p>
    <w:p w14:paraId="45AA100A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361EB6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3F44FF37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FFA550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process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>(Data, En)</w:t>
      </w:r>
    </w:p>
    <w:p w14:paraId="6E75E113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3B488F23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F0B">
        <w:rPr>
          <w:rFonts w:ascii="Consolas" w:eastAsia="Times New Roman" w:hAnsi="Consolas" w:cs="Times New Roman"/>
          <w:color w:val="AE81FF"/>
          <w:sz w:val="21"/>
          <w:szCs w:val="21"/>
        </w:rPr>
        <w:t>'1'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69A807A8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P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Data(</w:t>
      </w:r>
      <w:r w:rsidRPr="000C2F0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xor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Data(</w:t>
      </w:r>
      <w:r w:rsidRPr="000C2F0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xor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Data(</w:t>
      </w:r>
      <w:r w:rsidRPr="000C2F0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xor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Data(</w:t>
      </w:r>
      <w:r w:rsidRPr="000C2F0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xor</w:t>
      </w:r>
    </w:p>
    <w:p w14:paraId="6E3A9EFB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>            Data(</w:t>
      </w:r>
      <w:r w:rsidRPr="000C2F0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xor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Data(</w:t>
      </w:r>
      <w:r w:rsidRPr="000C2F0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xor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Data(</w:t>
      </w:r>
      <w:r w:rsidRPr="000C2F0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xor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Data(</w:t>
      </w:r>
      <w:r w:rsidRPr="000C2F0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F1F30D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32061AE8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P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F0B">
        <w:rPr>
          <w:rFonts w:ascii="Consolas" w:eastAsia="Times New Roman" w:hAnsi="Consolas" w:cs="Times New Roman"/>
          <w:color w:val="AE81FF"/>
          <w:sz w:val="21"/>
          <w:szCs w:val="21"/>
        </w:rPr>
        <w:t>'Z'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430050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6FC239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process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7AD149" w14:textId="77777777" w:rsidR="000C2F0B" w:rsidRPr="000C2F0B" w:rsidRDefault="000C2F0B" w:rsidP="000C2F0B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5F6E26" w14:textId="70AB431F" w:rsidR="000C2F0B" w:rsidRPr="000C2F0B" w:rsidRDefault="000C2F0B" w:rsidP="008D592E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F0B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0C2F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Behavioral;</w:t>
      </w:r>
    </w:p>
    <w:p w14:paraId="68B9308C" w14:textId="27E48AB4" w:rsidR="000C2F0B" w:rsidRDefault="000A1E62" w:rsidP="000A1E6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test bench:</w:t>
      </w:r>
    </w:p>
    <w:p w14:paraId="1A32D011" w14:textId="77777777" w:rsidR="000A1E62" w:rsidRPr="000A1E62" w:rsidRDefault="000A1E62" w:rsidP="000A1E6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1E62">
        <w:rPr>
          <w:rFonts w:ascii="Consolas" w:eastAsia="Times New Roman" w:hAnsi="Consolas" w:cs="Times New Roman"/>
          <w:color w:val="696D70"/>
          <w:sz w:val="21"/>
          <w:szCs w:val="21"/>
        </w:rPr>
        <w:t>-- Stimulus process</w:t>
      </w:r>
    </w:p>
    <w:p w14:paraId="2A64E635" w14:textId="77777777" w:rsidR="000A1E62" w:rsidRPr="000A1E62" w:rsidRDefault="000A1E62" w:rsidP="000A1E6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stim_proc: </w:t>
      </w:r>
      <w:r w:rsidRPr="000A1E62">
        <w:rPr>
          <w:rFonts w:ascii="Consolas" w:eastAsia="Times New Roman" w:hAnsi="Consolas" w:cs="Times New Roman"/>
          <w:color w:val="F92672"/>
          <w:sz w:val="21"/>
          <w:szCs w:val="21"/>
        </w:rPr>
        <w:t>process</w:t>
      </w:r>
    </w:p>
    <w:p w14:paraId="7BE04469" w14:textId="77777777" w:rsidR="000A1E62" w:rsidRPr="000A1E62" w:rsidRDefault="000A1E62" w:rsidP="000A1E6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0A1E62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65AD6315" w14:textId="77777777" w:rsidR="000A1E62" w:rsidRPr="000A1E62" w:rsidRDefault="000A1E62" w:rsidP="000A1E6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47BF0F0B" w14:textId="77777777" w:rsidR="000A1E62" w:rsidRPr="000A1E62" w:rsidRDefault="000A1E62" w:rsidP="000A1E6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Data </w:t>
      </w:r>
      <w:r w:rsidRPr="000A1E62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1E62">
        <w:rPr>
          <w:rFonts w:ascii="Consolas" w:eastAsia="Times New Roman" w:hAnsi="Consolas" w:cs="Times New Roman"/>
          <w:color w:val="AE81FF"/>
          <w:sz w:val="21"/>
          <w:szCs w:val="21"/>
        </w:rPr>
        <w:t>"00000000"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B100DA" w14:textId="77777777" w:rsidR="000A1E62" w:rsidRPr="000A1E62" w:rsidRDefault="000A1E62" w:rsidP="000A1E6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En </w:t>
      </w:r>
      <w:r w:rsidRPr="000A1E62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1E62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7A553B" w14:textId="77777777" w:rsidR="000A1E62" w:rsidRPr="000A1E62" w:rsidRDefault="000A1E62" w:rsidP="000A1E6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1E62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1E62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1E62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1E62">
        <w:rPr>
          <w:rFonts w:ascii="Consolas" w:eastAsia="Times New Roman" w:hAnsi="Consolas" w:cs="Times New Roman"/>
          <w:color w:val="2BE98A"/>
          <w:sz w:val="21"/>
          <w:szCs w:val="21"/>
        </w:rPr>
        <w:t>ns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248E73" w14:textId="77777777" w:rsidR="000A1E62" w:rsidRPr="000A1E62" w:rsidRDefault="000A1E62" w:rsidP="000A1E6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79BFB2" w14:textId="77777777" w:rsidR="000A1E62" w:rsidRPr="000A1E62" w:rsidRDefault="000A1E62" w:rsidP="000A1E6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En </w:t>
      </w:r>
      <w:r w:rsidRPr="000A1E62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1E62">
        <w:rPr>
          <w:rFonts w:ascii="Consolas" w:eastAsia="Times New Roman" w:hAnsi="Consolas" w:cs="Times New Roman"/>
          <w:color w:val="AE81FF"/>
          <w:sz w:val="21"/>
          <w:szCs w:val="21"/>
        </w:rPr>
        <w:t>'1'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BBFB7C" w14:textId="77777777" w:rsidR="000A1E62" w:rsidRPr="000A1E62" w:rsidRDefault="000A1E62" w:rsidP="000A1E6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1E62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1E62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1E62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1E62">
        <w:rPr>
          <w:rFonts w:ascii="Consolas" w:eastAsia="Times New Roman" w:hAnsi="Consolas" w:cs="Times New Roman"/>
          <w:color w:val="2BE98A"/>
          <w:sz w:val="21"/>
          <w:szCs w:val="21"/>
        </w:rPr>
        <w:t>ns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ABAC7F" w14:textId="77777777" w:rsidR="000A1E62" w:rsidRPr="000A1E62" w:rsidRDefault="000A1E62" w:rsidP="000A1E6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0565EB" w14:textId="77777777" w:rsidR="000A1E62" w:rsidRPr="000A1E62" w:rsidRDefault="000A1E62" w:rsidP="000A1E6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Data </w:t>
      </w:r>
      <w:r w:rsidRPr="000A1E62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1E62">
        <w:rPr>
          <w:rFonts w:ascii="Consolas" w:eastAsia="Times New Roman" w:hAnsi="Consolas" w:cs="Times New Roman"/>
          <w:color w:val="AE81FF"/>
          <w:sz w:val="21"/>
          <w:szCs w:val="21"/>
        </w:rPr>
        <w:t>"00000001"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23C3C9" w14:textId="77777777" w:rsidR="000A1E62" w:rsidRPr="000A1E62" w:rsidRDefault="000A1E62" w:rsidP="000A1E6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1E62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1E62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1E62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1E62">
        <w:rPr>
          <w:rFonts w:ascii="Consolas" w:eastAsia="Times New Roman" w:hAnsi="Consolas" w:cs="Times New Roman"/>
          <w:color w:val="2BE98A"/>
          <w:sz w:val="21"/>
          <w:szCs w:val="21"/>
        </w:rPr>
        <w:t>ns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1AC093" w14:textId="77777777" w:rsidR="000A1E62" w:rsidRPr="000A1E62" w:rsidRDefault="000A1E62" w:rsidP="000A1E6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5A96FA" w14:textId="77777777" w:rsidR="000A1E62" w:rsidRPr="000A1E62" w:rsidRDefault="000A1E62" w:rsidP="000A1E6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1E62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5ECAEA" w14:textId="77777777" w:rsidR="000A1E62" w:rsidRPr="000A1E62" w:rsidRDefault="000A1E62" w:rsidP="000A1E6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0A1E62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1E62">
        <w:rPr>
          <w:rFonts w:ascii="Consolas" w:eastAsia="Times New Roman" w:hAnsi="Consolas" w:cs="Times New Roman"/>
          <w:color w:val="F92672"/>
          <w:sz w:val="21"/>
          <w:szCs w:val="21"/>
        </w:rPr>
        <w:t>process</w:t>
      </w:r>
      <w:r w:rsidRPr="000A1E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A9F622" w14:textId="6C9B4188" w:rsidR="000A1E62" w:rsidRDefault="000A1E62" w:rsidP="000A1E62">
      <w:pPr>
        <w:rPr>
          <w:rFonts w:cs="B Nazanin"/>
          <w:sz w:val="28"/>
          <w:szCs w:val="28"/>
          <w:lang w:bidi="fa-IR"/>
        </w:rPr>
      </w:pPr>
    </w:p>
    <w:p w14:paraId="1B2DE609" w14:textId="107B8E12" w:rsidR="000A1E62" w:rsidRDefault="00DE63BA" w:rsidP="000A1E62">
      <w:pPr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0" locked="0" layoutInCell="1" allowOverlap="1" wp14:anchorId="4E37A782" wp14:editId="0D5971DD">
            <wp:simplePos x="0" y="0"/>
            <wp:positionH relativeFrom="column">
              <wp:posOffset>-594360</wp:posOffset>
            </wp:positionH>
            <wp:positionV relativeFrom="paragraph">
              <wp:posOffset>333375</wp:posOffset>
            </wp:positionV>
            <wp:extent cx="7125335" cy="996950"/>
            <wp:effectExtent l="0" t="0" r="0" b="0"/>
            <wp:wrapThrough wrapText="bothSides">
              <wp:wrapPolygon edited="0">
                <wp:start x="0" y="0"/>
                <wp:lineTo x="0" y="21050"/>
                <wp:lineTo x="21540" y="21050"/>
                <wp:lineTo x="2154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33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E62">
        <w:rPr>
          <w:rFonts w:cs="B Nazanin"/>
          <w:sz w:val="28"/>
          <w:szCs w:val="28"/>
          <w:lang w:bidi="fa-IR"/>
        </w:rPr>
        <w:t>output:</w:t>
      </w:r>
    </w:p>
    <w:p w14:paraId="264665C8" w14:textId="47BB268E" w:rsidR="000A1E62" w:rsidRDefault="000A1E62" w:rsidP="000A1E62">
      <w:pPr>
        <w:pBdr>
          <w:bottom w:val="single" w:sz="6" w:space="1" w:color="auto"/>
        </w:pBdr>
        <w:rPr>
          <w:rFonts w:cs="B Nazanin"/>
          <w:sz w:val="28"/>
          <w:szCs w:val="28"/>
          <w:lang w:bidi="fa-IR"/>
        </w:rPr>
      </w:pPr>
    </w:p>
    <w:p w14:paraId="4D77BA54" w14:textId="1059A6FD" w:rsidR="00565DC6" w:rsidRDefault="00565DC6" w:rsidP="00565DC6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3DFB612" wp14:editId="4173BE55">
            <wp:extent cx="3848100" cy="2077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894E" w14:textId="580A5AF7" w:rsidR="00565DC6" w:rsidRDefault="00565DC6" w:rsidP="00565DC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memory</w:t>
      </w:r>
      <w:r>
        <w:rPr>
          <w:rFonts w:cs="B Nazanin" w:hint="cs"/>
          <w:sz w:val="28"/>
          <w:szCs w:val="28"/>
          <w:rtl/>
          <w:lang w:bidi="fa-IR"/>
        </w:rPr>
        <w:t xml:space="preserve"> به سایز </w:t>
      </w:r>
      <w:r>
        <w:rPr>
          <w:rFonts w:cs="B Nazanin"/>
          <w:sz w:val="28"/>
          <w:szCs w:val="28"/>
          <w:lang w:bidi="fa-IR"/>
        </w:rPr>
        <w:t>1kbit</w:t>
      </w:r>
      <w:r>
        <w:rPr>
          <w:rFonts w:cs="B Nazanin" w:hint="cs"/>
          <w:sz w:val="28"/>
          <w:szCs w:val="28"/>
          <w:rtl/>
          <w:lang w:bidi="fa-IR"/>
        </w:rPr>
        <w:t xml:space="preserve">، در واقع </w:t>
      </w:r>
      <w:r>
        <w:rPr>
          <w:rFonts w:cs="B Nazanin"/>
          <w:sz w:val="28"/>
          <w:szCs w:val="28"/>
          <w:lang w:bidi="fa-IR"/>
        </w:rPr>
        <w:t>128-byte</w:t>
      </w:r>
      <w:r>
        <w:rPr>
          <w:rFonts w:cs="B Nazanin" w:hint="cs"/>
          <w:sz w:val="28"/>
          <w:szCs w:val="28"/>
          <w:rtl/>
          <w:lang w:bidi="fa-IR"/>
        </w:rPr>
        <w:t xml:space="preserve"> است، که به </w:t>
      </w:r>
      <w:r>
        <w:rPr>
          <w:rFonts w:cs="B Nazanin"/>
          <w:sz w:val="28"/>
          <w:szCs w:val="28"/>
          <w:lang w:bidi="fa-IR"/>
        </w:rPr>
        <w:t>7</w:t>
      </w:r>
      <w:r>
        <w:rPr>
          <w:rFonts w:cs="B Nazanin" w:hint="cs"/>
          <w:sz w:val="28"/>
          <w:szCs w:val="28"/>
          <w:rtl/>
          <w:lang w:bidi="fa-IR"/>
        </w:rPr>
        <w:t xml:space="preserve"> خط آدرس نیاز دارد</w:t>
      </w:r>
    </w:p>
    <w:p w14:paraId="20508E86" w14:textId="4D786785" w:rsidR="00327D9A" w:rsidRDefault="00327D9A" w:rsidP="00327D9A">
      <w:pPr>
        <w:bidi/>
        <w:rPr>
          <w:rFonts w:cs="B Nazanin"/>
          <w:sz w:val="28"/>
          <w:szCs w:val="28"/>
          <w:lang w:bidi="fa-IR"/>
        </w:rPr>
      </w:pPr>
    </w:p>
    <w:p w14:paraId="1F28460A" w14:textId="623D581E" w:rsidR="00327D9A" w:rsidRDefault="00327D9A" w:rsidP="00327D9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برای ساخت خانه های حافظه نیز به صورت عمل میکنیم</w:t>
      </w:r>
    </w:p>
    <w:p w14:paraId="680CB952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type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RAM_128B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array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7D9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to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AE81FF"/>
          <w:sz w:val="21"/>
          <w:szCs w:val="21"/>
        </w:rPr>
        <w:t>127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of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7D9A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2E5BC6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RAM: RAM_128B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:=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others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others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66A71A1" w14:textId="4C83A4BA" w:rsidR="00327D9A" w:rsidRDefault="00327D9A" w:rsidP="00327D9A">
      <w:pPr>
        <w:rPr>
          <w:rFonts w:cs="B Nazanin"/>
          <w:sz w:val="28"/>
          <w:szCs w:val="28"/>
          <w:rtl/>
          <w:lang w:bidi="fa-IR"/>
        </w:rPr>
      </w:pPr>
    </w:p>
    <w:p w14:paraId="71535FB0" w14:textId="454CE889" w:rsidR="00327D9A" w:rsidRDefault="00327D9A" w:rsidP="00327D9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کد نویسی به صورت زیر میشود</w:t>
      </w:r>
    </w:p>
    <w:p w14:paraId="65106923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library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IEEE;</w:t>
      </w:r>
    </w:p>
    <w:p w14:paraId="419E6318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IEEE.STD_LOGIC_1164.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ALL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4C6176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IEEE.NUMERIC_STD.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ALL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43F297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BE551D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entity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Memory128Byte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</w:p>
    <w:p w14:paraId="1ED3ED3D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Port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Din :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27D9A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7D9A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40FD60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Dout :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out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27D9A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7D9A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4518E7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Address :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27D9A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7D9A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D92545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RW :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27D9A">
        <w:rPr>
          <w:rFonts w:ascii="Consolas" w:eastAsia="Times New Roman" w:hAnsi="Consolas" w:cs="Times New Roman"/>
          <w:color w:val="2BE98A"/>
          <w:sz w:val="21"/>
          <w:szCs w:val="21"/>
        </w:rPr>
        <w:t>STD_LOGIC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778942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Memory128Byte;</w:t>
      </w:r>
    </w:p>
    <w:p w14:paraId="3DD95D80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E4DE00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architecture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Behavioral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of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Memory128Byte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</w:p>
    <w:p w14:paraId="2525926C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type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RAM_128B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is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array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7D9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to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AE81FF"/>
          <w:sz w:val="21"/>
          <w:szCs w:val="21"/>
        </w:rPr>
        <w:t>127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of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2BE98A"/>
          <w:sz w:val="21"/>
          <w:szCs w:val="21"/>
        </w:rPr>
        <w:t>STD_LOGIC_VECTOR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7D9A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downto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6F0CB5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signal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RAM: RAM_128B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:=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others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others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8473C92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7FEB6515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91D1BD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process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(Din, Address, RW)</w:t>
      </w:r>
    </w:p>
    <w:p w14:paraId="692803EB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3F2B3A6B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RW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</w:p>
    <w:p w14:paraId="786CF1DC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Dout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RAM(</w:t>
      </w:r>
      <w:r w:rsidRPr="00327D9A">
        <w:rPr>
          <w:rFonts w:ascii="Consolas" w:eastAsia="Times New Roman" w:hAnsi="Consolas" w:cs="Times New Roman"/>
          <w:color w:val="B0EC38"/>
          <w:sz w:val="21"/>
          <w:szCs w:val="21"/>
        </w:rPr>
        <w:t>to_integer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7D9A">
        <w:rPr>
          <w:rFonts w:ascii="Consolas" w:eastAsia="Times New Roman" w:hAnsi="Consolas" w:cs="Times New Roman"/>
          <w:color w:val="2BE98A"/>
          <w:sz w:val="21"/>
          <w:szCs w:val="21"/>
        </w:rPr>
        <w:t>unsigned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>(Address)));</w:t>
      </w:r>
    </w:p>
    <w:p w14:paraId="068780B5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76155EE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elsif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RW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AE81FF"/>
          <w:sz w:val="21"/>
          <w:szCs w:val="21"/>
        </w:rPr>
        <w:t>'1'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then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C2A4B74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>        RAM(</w:t>
      </w:r>
      <w:r w:rsidRPr="00327D9A">
        <w:rPr>
          <w:rFonts w:ascii="Consolas" w:eastAsia="Times New Roman" w:hAnsi="Consolas" w:cs="Times New Roman"/>
          <w:color w:val="B0EC38"/>
          <w:sz w:val="21"/>
          <w:szCs w:val="21"/>
        </w:rPr>
        <w:t>to_integer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27D9A">
        <w:rPr>
          <w:rFonts w:ascii="Consolas" w:eastAsia="Times New Roman" w:hAnsi="Consolas" w:cs="Times New Roman"/>
          <w:color w:val="2BE98A"/>
          <w:sz w:val="21"/>
          <w:szCs w:val="21"/>
        </w:rPr>
        <w:t>unsigned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(Address)))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Din;</w:t>
      </w:r>
    </w:p>
    <w:p w14:paraId="4D9D5943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8763B0E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14:paraId="5AC44826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process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10BF42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861E92" w14:textId="77777777" w:rsidR="00327D9A" w:rsidRPr="00327D9A" w:rsidRDefault="00327D9A" w:rsidP="00327D9A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7D9A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327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Behavioral;</w:t>
      </w:r>
    </w:p>
    <w:p w14:paraId="6C4F877A" w14:textId="77777777" w:rsidR="00327D9A" w:rsidRPr="00327D9A" w:rsidRDefault="00327D9A" w:rsidP="00327D9A">
      <w:pPr>
        <w:shd w:val="clear" w:color="auto" w:fill="1C1C1C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81B081" w14:textId="3B08D84D" w:rsidR="00327D9A" w:rsidRDefault="00327D9A" w:rsidP="00327D9A">
      <w:pPr>
        <w:rPr>
          <w:rFonts w:cs="B Nazanin"/>
          <w:sz w:val="28"/>
          <w:szCs w:val="28"/>
          <w:rtl/>
          <w:lang w:bidi="fa-IR"/>
        </w:rPr>
      </w:pPr>
    </w:p>
    <w:p w14:paraId="5D5ED118" w14:textId="19887EBB" w:rsidR="00D162F9" w:rsidRDefault="00D162F9" w:rsidP="00327D9A">
      <w:pPr>
        <w:rPr>
          <w:rFonts w:cs="B Nazanin"/>
          <w:sz w:val="28"/>
          <w:szCs w:val="28"/>
          <w:rtl/>
          <w:lang w:bidi="fa-IR"/>
        </w:rPr>
      </w:pPr>
    </w:p>
    <w:p w14:paraId="24728CD3" w14:textId="599139AA" w:rsidR="00D162F9" w:rsidRDefault="00D162F9" w:rsidP="00327D9A">
      <w:pPr>
        <w:rPr>
          <w:rFonts w:cs="B Nazanin"/>
          <w:sz w:val="28"/>
          <w:szCs w:val="28"/>
          <w:rtl/>
          <w:lang w:bidi="fa-IR"/>
        </w:rPr>
      </w:pPr>
    </w:p>
    <w:p w14:paraId="335E25BF" w14:textId="74BD5E7D" w:rsidR="00D162F9" w:rsidRDefault="00D162F9" w:rsidP="00D162F9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test bench:</w:t>
      </w:r>
    </w:p>
    <w:p w14:paraId="2A1F0C49" w14:textId="77777777" w:rsidR="00CE1BA3" w:rsidRPr="00CE1BA3" w:rsidRDefault="00CE1BA3" w:rsidP="00CE1BA3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E1BA3">
        <w:rPr>
          <w:rFonts w:ascii="Consolas" w:eastAsia="Times New Roman" w:hAnsi="Consolas" w:cs="Times New Roman"/>
          <w:color w:val="696D70"/>
          <w:sz w:val="21"/>
          <w:szCs w:val="21"/>
        </w:rPr>
        <w:t>-- Stimulus process</w:t>
      </w:r>
    </w:p>
    <w:p w14:paraId="04270BEA" w14:textId="77777777" w:rsidR="00CE1BA3" w:rsidRPr="00CE1BA3" w:rsidRDefault="00CE1BA3" w:rsidP="00CE1BA3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stim_proc: </w:t>
      </w:r>
      <w:r w:rsidRPr="00CE1BA3">
        <w:rPr>
          <w:rFonts w:ascii="Consolas" w:eastAsia="Times New Roman" w:hAnsi="Consolas" w:cs="Times New Roman"/>
          <w:color w:val="F92672"/>
          <w:sz w:val="21"/>
          <w:szCs w:val="21"/>
        </w:rPr>
        <w:t>process</w:t>
      </w:r>
    </w:p>
    <w:p w14:paraId="6900B6BE" w14:textId="77777777" w:rsidR="00CE1BA3" w:rsidRPr="00CE1BA3" w:rsidRDefault="00CE1BA3" w:rsidP="00CE1BA3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E1BA3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5B6F93B4" w14:textId="77777777" w:rsidR="00CE1BA3" w:rsidRPr="00CE1BA3" w:rsidRDefault="00CE1BA3" w:rsidP="00CE1BA3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1BA3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BA3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BA3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BA3">
        <w:rPr>
          <w:rFonts w:ascii="Consolas" w:eastAsia="Times New Roman" w:hAnsi="Consolas" w:cs="Times New Roman"/>
          <w:color w:val="2BE98A"/>
          <w:sz w:val="21"/>
          <w:szCs w:val="21"/>
        </w:rPr>
        <w:t>ns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8243D2" w14:textId="77777777" w:rsidR="00CE1BA3" w:rsidRPr="00CE1BA3" w:rsidRDefault="00CE1BA3" w:rsidP="00CE1BA3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70AA8D" w14:textId="77777777" w:rsidR="00CE1BA3" w:rsidRPr="00CE1BA3" w:rsidRDefault="00CE1BA3" w:rsidP="00CE1BA3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Address </w:t>
      </w:r>
      <w:r w:rsidRPr="00CE1BA3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BA3">
        <w:rPr>
          <w:rFonts w:ascii="Consolas" w:eastAsia="Times New Roman" w:hAnsi="Consolas" w:cs="Times New Roman"/>
          <w:color w:val="AE81FF"/>
          <w:sz w:val="21"/>
          <w:szCs w:val="21"/>
        </w:rPr>
        <w:t>"0000001"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4BC635" w14:textId="77777777" w:rsidR="00CE1BA3" w:rsidRPr="00CE1BA3" w:rsidRDefault="00CE1BA3" w:rsidP="00CE1BA3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RW </w:t>
      </w:r>
      <w:r w:rsidRPr="00CE1BA3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BA3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FF90B4" w14:textId="77777777" w:rsidR="00CE1BA3" w:rsidRPr="00CE1BA3" w:rsidRDefault="00CE1BA3" w:rsidP="00CE1BA3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1BA3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BA3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BA3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BA3">
        <w:rPr>
          <w:rFonts w:ascii="Consolas" w:eastAsia="Times New Roman" w:hAnsi="Consolas" w:cs="Times New Roman"/>
          <w:color w:val="2BE98A"/>
          <w:sz w:val="21"/>
          <w:szCs w:val="21"/>
        </w:rPr>
        <w:t>ns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5F4519" w14:textId="77777777" w:rsidR="00CE1BA3" w:rsidRPr="00CE1BA3" w:rsidRDefault="00CE1BA3" w:rsidP="00CE1BA3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EAA5A6" w14:textId="77777777" w:rsidR="00CE1BA3" w:rsidRPr="00CE1BA3" w:rsidRDefault="00CE1BA3" w:rsidP="00CE1BA3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Din </w:t>
      </w:r>
      <w:r w:rsidRPr="00CE1BA3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BA3">
        <w:rPr>
          <w:rFonts w:ascii="Consolas" w:eastAsia="Times New Roman" w:hAnsi="Consolas" w:cs="Times New Roman"/>
          <w:color w:val="AE81FF"/>
          <w:sz w:val="21"/>
          <w:szCs w:val="21"/>
        </w:rPr>
        <w:t>"11110000"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E1BBC7" w14:textId="77777777" w:rsidR="00CE1BA3" w:rsidRPr="00CE1BA3" w:rsidRDefault="00CE1BA3" w:rsidP="00CE1BA3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RW </w:t>
      </w:r>
      <w:r w:rsidRPr="00CE1BA3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BA3">
        <w:rPr>
          <w:rFonts w:ascii="Consolas" w:eastAsia="Times New Roman" w:hAnsi="Consolas" w:cs="Times New Roman"/>
          <w:color w:val="AE81FF"/>
          <w:sz w:val="21"/>
          <w:szCs w:val="21"/>
        </w:rPr>
        <w:t>'1'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ED9F7B" w14:textId="77777777" w:rsidR="00CE1BA3" w:rsidRPr="00CE1BA3" w:rsidRDefault="00CE1BA3" w:rsidP="00CE1BA3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1BA3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BA3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BA3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BA3">
        <w:rPr>
          <w:rFonts w:ascii="Consolas" w:eastAsia="Times New Roman" w:hAnsi="Consolas" w:cs="Times New Roman"/>
          <w:color w:val="2BE98A"/>
          <w:sz w:val="21"/>
          <w:szCs w:val="21"/>
        </w:rPr>
        <w:t>ns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0BF186" w14:textId="77777777" w:rsidR="00CE1BA3" w:rsidRPr="00CE1BA3" w:rsidRDefault="00CE1BA3" w:rsidP="00CE1BA3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3D723A" w14:textId="77777777" w:rsidR="00CE1BA3" w:rsidRPr="00CE1BA3" w:rsidRDefault="00CE1BA3" w:rsidP="00CE1BA3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Din </w:t>
      </w:r>
      <w:r w:rsidRPr="00CE1BA3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BA3">
        <w:rPr>
          <w:rFonts w:ascii="Consolas" w:eastAsia="Times New Roman" w:hAnsi="Consolas" w:cs="Times New Roman"/>
          <w:color w:val="AE81FF"/>
          <w:sz w:val="21"/>
          <w:szCs w:val="21"/>
        </w:rPr>
        <w:t>"00000000"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53FF06" w14:textId="77777777" w:rsidR="00CE1BA3" w:rsidRPr="00CE1BA3" w:rsidRDefault="00CE1BA3" w:rsidP="00CE1BA3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RW </w:t>
      </w:r>
      <w:r w:rsidRPr="00CE1BA3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BA3">
        <w:rPr>
          <w:rFonts w:ascii="Consolas" w:eastAsia="Times New Roman" w:hAnsi="Consolas" w:cs="Times New Roman"/>
          <w:color w:val="AE81FF"/>
          <w:sz w:val="21"/>
          <w:szCs w:val="21"/>
        </w:rPr>
        <w:t>'0'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6B6EDC" w14:textId="77777777" w:rsidR="00CE1BA3" w:rsidRPr="00CE1BA3" w:rsidRDefault="00CE1BA3" w:rsidP="00CE1BA3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1BA3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BA3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BA3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BA3">
        <w:rPr>
          <w:rFonts w:ascii="Consolas" w:eastAsia="Times New Roman" w:hAnsi="Consolas" w:cs="Times New Roman"/>
          <w:color w:val="2BE98A"/>
          <w:sz w:val="21"/>
          <w:szCs w:val="21"/>
        </w:rPr>
        <w:t>ns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88B40E" w14:textId="77777777" w:rsidR="00CE1BA3" w:rsidRPr="00CE1BA3" w:rsidRDefault="00CE1BA3" w:rsidP="00CE1BA3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705787" w14:textId="77777777" w:rsidR="00CE1BA3" w:rsidRPr="00CE1BA3" w:rsidRDefault="00CE1BA3" w:rsidP="00CE1BA3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E1BA3">
        <w:rPr>
          <w:rFonts w:ascii="Consolas" w:eastAsia="Times New Roman" w:hAnsi="Consolas" w:cs="Times New Roman"/>
          <w:color w:val="F92672"/>
          <w:sz w:val="21"/>
          <w:szCs w:val="21"/>
        </w:rPr>
        <w:t>wait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DA92BC" w14:textId="77777777" w:rsidR="00CE1BA3" w:rsidRPr="00CE1BA3" w:rsidRDefault="00CE1BA3" w:rsidP="00CE1BA3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CE1BA3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1BA3">
        <w:rPr>
          <w:rFonts w:ascii="Consolas" w:eastAsia="Times New Roman" w:hAnsi="Consolas" w:cs="Times New Roman"/>
          <w:color w:val="F92672"/>
          <w:sz w:val="21"/>
          <w:szCs w:val="21"/>
        </w:rPr>
        <w:t>process</w:t>
      </w:r>
      <w:r w:rsidRPr="00CE1B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1416D6" w14:textId="063C1516" w:rsidR="00DE63BA" w:rsidRDefault="00DE63BA" w:rsidP="00CE1BA3">
      <w:pPr>
        <w:rPr>
          <w:rFonts w:cs="B Nazanin"/>
          <w:sz w:val="28"/>
          <w:szCs w:val="28"/>
          <w:lang w:bidi="fa-IR"/>
        </w:rPr>
      </w:pPr>
    </w:p>
    <w:p w14:paraId="4A0197DA" w14:textId="6C7F651D" w:rsidR="00CE1BA3" w:rsidRDefault="00CE1BA3" w:rsidP="00CE1BA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9264" behindDoc="0" locked="0" layoutInCell="1" allowOverlap="1" wp14:anchorId="5F563F4D" wp14:editId="6CDA90DC">
            <wp:simplePos x="0" y="0"/>
            <wp:positionH relativeFrom="page">
              <wp:align>right</wp:align>
            </wp:positionH>
            <wp:positionV relativeFrom="paragraph">
              <wp:posOffset>337185</wp:posOffset>
            </wp:positionV>
            <wp:extent cx="773684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540" y="21150"/>
                <wp:lineTo x="2154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68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sz w:val="28"/>
          <w:szCs w:val="28"/>
          <w:lang w:bidi="fa-IR"/>
        </w:rPr>
        <w:t>output:</w:t>
      </w:r>
    </w:p>
    <w:p w14:paraId="239EF478" w14:textId="2FA51E12" w:rsidR="00CE1BA3" w:rsidRPr="00F470BA" w:rsidRDefault="00CE1BA3" w:rsidP="00CE1BA3">
      <w:pPr>
        <w:rPr>
          <w:rFonts w:cs="B Nazanin" w:hint="cs"/>
          <w:sz w:val="28"/>
          <w:szCs w:val="28"/>
          <w:lang w:bidi="fa-IR"/>
        </w:rPr>
      </w:pPr>
    </w:p>
    <w:sectPr w:rsidR="00CE1BA3" w:rsidRPr="00F470BA" w:rsidSect="00EF0EA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BA"/>
    <w:rsid w:val="000A1E62"/>
    <w:rsid w:val="000C2F0B"/>
    <w:rsid w:val="001A65D9"/>
    <w:rsid w:val="001C2642"/>
    <w:rsid w:val="00266E4D"/>
    <w:rsid w:val="00327D9A"/>
    <w:rsid w:val="0048533B"/>
    <w:rsid w:val="00565DC6"/>
    <w:rsid w:val="007728EC"/>
    <w:rsid w:val="008D592E"/>
    <w:rsid w:val="00CE1BA3"/>
    <w:rsid w:val="00D162F9"/>
    <w:rsid w:val="00DE63BA"/>
    <w:rsid w:val="00EF0EA0"/>
    <w:rsid w:val="00F470BA"/>
    <w:rsid w:val="00FA490F"/>
    <w:rsid w:val="00FE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7223"/>
  <w15:chartTrackingRefBased/>
  <w15:docId w15:val="{2942BA3C-F4E7-450C-9396-FC0F102E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2F9"/>
    <w:pPr>
      <w:ind w:left="720"/>
      <w:contextualSpacing/>
    </w:pPr>
  </w:style>
  <w:style w:type="paragraph" w:styleId="NoSpacing">
    <w:name w:val="No Spacing"/>
    <w:uiPriority w:val="1"/>
    <w:qFormat/>
    <w:rsid w:val="00EF0EA0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60EF72D52748E2BCE42EE7AB0D9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810F7-3A88-46F5-9B0B-DF8E76689F09}"/>
      </w:docPartPr>
      <w:docPartBody>
        <w:p w:rsidR="00000000" w:rsidRDefault="00B837E7" w:rsidP="00B837E7">
          <w:pPr>
            <w:pStyle w:val="8460EF72D52748E2BCE42EE7AB0D9E5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0FA86A3295A14F349E4B68A4847F8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F4CEB-B565-4E4F-957D-766350C7168A}"/>
      </w:docPartPr>
      <w:docPartBody>
        <w:p w:rsidR="00000000" w:rsidRDefault="00B837E7" w:rsidP="00B837E7">
          <w:pPr>
            <w:pStyle w:val="0FA86A3295A14F349E4B68A4847F8A9A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FD4A80E3B04C4555B316115027A76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24714-0EB2-47E2-AACF-9463F1B5FEED}"/>
      </w:docPartPr>
      <w:docPartBody>
        <w:p w:rsidR="00000000" w:rsidRDefault="00B837E7" w:rsidP="00B837E7">
          <w:pPr>
            <w:pStyle w:val="FD4A80E3B04C4555B316115027A7657A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18E66FBECA5E47C9906123C235EB7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CB493-E2A9-4AF1-91C6-1D6723E26B4E}"/>
      </w:docPartPr>
      <w:docPartBody>
        <w:p w:rsidR="00000000" w:rsidRDefault="00B837E7" w:rsidP="00B837E7">
          <w:pPr>
            <w:pStyle w:val="18E66FBECA5E47C9906123C235EB7C6A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8FD9AD9290924765A5C72C161634B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9DA6A-C477-4F5C-9793-49C1F4F12311}"/>
      </w:docPartPr>
      <w:docPartBody>
        <w:p w:rsidR="00000000" w:rsidRDefault="00B837E7" w:rsidP="00B837E7">
          <w:pPr>
            <w:pStyle w:val="8FD9AD9290924765A5C72C161634B270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E7"/>
    <w:rsid w:val="00325210"/>
    <w:rsid w:val="00B8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60EF72D52748E2BCE42EE7AB0D9E5F">
    <w:name w:val="8460EF72D52748E2BCE42EE7AB0D9E5F"/>
    <w:rsid w:val="00B837E7"/>
  </w:style>
  <w:style w:type="paragraph" w:customStyle="1" w:styleId="0FA86A3295A14F349E4B68A4847F8A9A">
    <w:name w:val="0FA86A3295A14F349E4B68A4847F8A9A"/>
    <w:rsid w:val="00B837E7"/>
  </w:style>
  <w:style w:type="paragraph" w:customStyle="1" w:styleId="FD4A80E3B04C4555B316115027A7657A">
    <w:name w:val="FD4A80E3B04C4555B316115027A7657A"/>
    <w:rsid w:val="00B837E7"/>
  </w:style>
  <w:style w:type="paragraph" w:customStyle="1" w:styleId="18E66FBECA5E47C9906123C235EB7C6A">
    <w:name w:val="18E66FBECA5E47C9906123C235EB7C6A"/>
    <w:rsid w:val="00B837E7"/>
  </w:style>
  <w:style w:type="paragraph" w:customStyle="1" w:styleId="8FD9AD9290924765A5C72C161634B270">
    <w:name w:val="8FD9AD9290924765A5C72C161634B270"/>
    <w:rsid w:val="00B837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MasoudHeidaryMH@gmail.com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CA Lab – EX4</dc:subject>
  <dc:creator/>
  <cp:keywords/>
  <dc:description/>
  <cp:lastModifiedBy>Masoud</cp:lastModifiedBy>
  <cp:revision>15</cp:revision>
  <dcterms:created xsi:type="dcterms:W3CDTF">2022-04-11T11:08:00Z</dcterms:created>
  <dcterms:modified xsi:type="dcterms:W3CDTF">2022-04-11T11:42:00Z</dcterms:modified>
  <cp:category/>
</cp:coreProperties>
</file>