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B Nazanin"/>
          <w:sz w:val="28"/>
          <w:szCs w:val="28"/>
        </w:rPr>
        <w:id w:val="624737135"/>
        <w:docPartObj>
          <w:docPartGallery w:val="Cover Pages"/>
          <w:docPartUnique/>
        </w:docPartObj>
      </w:sdtPr>
      <w:sdtEndPr/>
      <w:sdtContent>
        <w:p w14:paraId="10E5B180" w14:textId="4389A57B" w:rsidR="00DD5970" w:rsidRPr="00DD5970" w:rsidRDefault="00DD5970">
          <w:pPr>
            <w:rPr>
              <w:rFonts w:cs="B Nazanin"/>
              <w:sz w:val="28"/>
              <w:szCs w:val="28"/>
            </w:rPr>
          </w:pPr>
          <w:r w:rsidRPr="00DD5970">
            <w:rPr>
              <w:rFonts w:cs="B Nazani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6D74348" wp14:editId="1B3CFB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2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DD5970" w14:paraId="7DC7E0A9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33044AF" w14:textId="77777777" w:rsidR="00DD5970" w:rsidRDefault="00DD597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8258F8" wp14:editId="2A2B972F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31961" r="31961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DD5970" w14:paraId="0AB564F4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7802B398" w14:textId="7DB9E70C" w:rsidR="00DD5970" w:rsidRDefault="00DD597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</w:p>
                                    <w:p w14:paraId="1AB0C655" w14:textId="7A6FD671" w:rsidR="00DD5970" w:rsidRDefault="00A81F7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329514EE7024464851CCFC1D0D7AD4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813F8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CA Lab – EX</w:t>
                                          </w:r>
                                          <w:r w:rsidR="0084250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8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D5970" w14:paraId="6FE88CED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DD5970" w14:paraId="1F89DC56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6BEE8F59" w14:textId="76289C6C" w:rsidR="00DD5970" w:rsidRDefault="00DD597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F1F8660B89F9456A9039E4080162989D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39FE37B4" w14:textId="08BA46FF" w:rsidR="00DD5970" w:rsidRDefault="00F813F8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MasoudHeidaryMH@gmail.com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68ABBD4B" w14:textId="1A281197" w:rsidR="00DD5970" w:rsidRDefault="00DD5970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06D68CE9" w14:textId="77777777" w:rsidR="00DD5970" w:rsidRDefault="00DD5970"/>
                                  </w:tc>
                                </w:tr>
                              </w:tbl>
                              <w:p w14:paraId="47734879" w14:textId="77777777" w:rsidR="00DD5970" w:rsidRDefault="00DD597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D743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DD5970" w14:paraId="7DC7E0A9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33044AF" w14:textId="77777777" w:rsidR="00DD5970" w:rsidRDefault="00DD597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8258F8" wp14:editId="2A2B972F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1961" r="3196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DD5970" w14:paraId="0AB564F4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7802B398" w14:textId="7DB9E70C" w:rsidR="00DD5970" w:rsidRDefault="00DD597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</w:p>
                              <w:p w14:paraId="1AB0C655" w14:textId="7A6FD671" w:rsidR="00DD5970" w:rsidRDefault="00A81F7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329514EE7024464851CCFC1D0D7AD4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3F8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CA Lab – EX</w:t>
                                    </w:r>
                                    <w:r w:rsidR="0084250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DD5970" w14:paraId="6FE88CED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DD5970" w14:paraId="1F89DC5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6BEE8F59" w14:textId="76289C6C" w:rsidR="00DD5970" w:rsidRDefault="00DD597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1F8660B89F9456A9039E4080162989D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9FE37B4" w14:textId="08BA46FF" w:rsidR="00DD5970" w:rsidRDefault="00F813F8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MasoudHeidaryMH@gmail.com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68ABBD4B" w14:textId="1A281197" w:rsidR="00DD5970" w:rsidRDefault="00DD5970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6D68CE9" w14:textId="77777777" w:rsidR="00DD5970" w:rsidRDefault="00DD5970"/>
                            </w:tc>
                          </w:tr>
                        </w:tbl>
                        <w:p w14:paraId="47734879" w14:textId="77777777" w:rsidR="00DD5970" w:rsidRDefault="00DD597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C3EF4A" w14:textId="3BFC2EE9" w:rsidR="00DD5970" w:rsidRPr="00DD5970" w:rsidRDefault="00F813F8">
          <w:pPr>
            <w:rPr>
              <w:rFonts w:cs="B Nazanin"/>
              <w:sz w:val="28"/>
              <w:szCs w:val="28"/>
              <w:rtl/>
            </w:rPr>
          </w:pPr>
          <w:r>
            <w:rPr>
              <w:rFonts w:cs="B Nazanin" w:hint="cs"/>
              <w:noProof/>
              <w:sz w:val="28"/>
              <w:szCs w:val="28"/>
            </w:rPr>
            <w:drawing>
              <wp:anchor distT="0" distB="0" distL="114300" distR="114300" simplePos="0" relativeHeight="251660288" behindDoc="0" locked="0" layoutInCell="1" allowOverlap="1" wp14:anchorId="7D63DACA" wp14:editId="3CA71BFA">
                <wp:simplePos x="0" y="0"/>
                <wp:positionH relativeFrom="margin">
                  <wp:align>left</wp:align>
                </wp:positionH>
                <wp:positionV relativeFrom="paragraph">
                  <wp:posOffset>5965300</wp:posOffset>
                </wp:positionV>
                <wp:extent cx="3283585" cy="735965"/>
                <wp:effectExtent l="0" t="0" r="0" b="6985"/>
                <wp:wrapThrough wrapText="bothSides">
                  <wp:wrapPolygon edited="0">
                    <wp:start x="0" y="0"/>
                    <wp:lineTo x="0" y="21246"/>
                    <wp:lineTo x="4887" y="21246"/>
                    <wp:lineTo x="8521" y="21246"/>
                    <wp:lineTo x="19173" y="19009"/>
                    <wp:lineTo x="19298" y="17891"/>
                    <wp:lineTo x="21429" y="10064"/>
                    <wp:lineTo x="21429" y="2796"/>
                    <wp:lineTo x="4887" y="0"/>
                    <wp:lineTo x="0" y="0"/>
                  </wp:wrapPolygon>
                </wp:wrapThrough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358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D5970" w:rsidRPr="00DD5970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p w14:paraId="0A73AC99" w14:textId="1C2A3506" w:rsidR="00DD5970" w:rsidRPr="00DD5970" w:rsidRDefault="00822E36" w:rsidP="001D2C18">
      <w:pPr>
        <w:bidi/>
        <w:jc w:val="center"/>
        <w:rPr>
          <w:rFonts w:cs="B Nazanin"/>
          <w:sz w:val="28"/>
          <w:szCs w:val="28"/>
        </w:rPr>
      </w:pPr>
      <w:r w:rsidRPr="00DD5970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494465DB" wp14:editId="73111B63">
            <wp:extent cx="47053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49" cy="21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012B" w14:textId="6A7F9822" w:rsidR="00822E36" w:rsidRDefault="00DD5970" w:rsidP="00822E3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برای طراحی این درایور، میتوانیم به این متصور باشیم که، یک </w:t>
      </w:r>
      <w:r>
        <w:rPr>
          <w:rFonts w:cs="B Nazanin"/>
          <w:sz w:val="28"/>
          <w:szCs w:val="28"/>
        </w:rPr>
        <w:t>Machine State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هشتایی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زیر داریم.</w:t>
      </w:r>
    </w:p>
    <w:p w14:paraId="439A698C" w14:textId="2BBC2293" w:rsidR="00DD5970" w:rsidRDefault="00DD5970" w:rsidP="00DD597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زمانی که میخواهیم به صورت </w:t>
      </w:r>
      <w:r>
        <w:rPr>
          <w:rFonts w:cs="B Nazanin"/>
          <w:sz w:val="28"/>
          <w:szCs w:val="28"/>
          <w:lang w:bidi="fa-IR"/>
        </w:rPr>
        <w:t>Full Step</w:t>
      </w:r>
      <w:r>
        <w:rPr>
          <w:rFonts w:cs="B Nazanin" w:hint="cs"/>
          <w:sz w:val="28"/>
          <w:szCs w:val="28"/>
          <w:rtl/>
          <w:lang w:bidi="fa-IR"/>
        </w:rPr>
        <w:t xml:space="preserve"> کار کنیم، باید بین حالت های </w:t>
      </w:r>
      <w:r>
        <w:rPr>
          <w:rFonts w:cs="B Nazanin"/>
          <w:sz w:val="28"/>
          <w:szCs w:val="28"/>
          <w:lang w:bidi="fa-IR"/>
        </w:rPr>
        <w:t>D0, D2, D4, D6</w:t>
      </w:r>
      <w:r>
        <w:rPr>
          <w:rFonts w:cs="B Nazanin" w:hint="cs"/>
          <w:sz w:val="28"/>
          <w:szCs w:val="28"/>
          <w:rtl/>
          <w:lang w:bidi="fa-IR"/>
        </w:rPr>
        <w:t xml:space="preserve"> جا به جا شویم، و اگر میخواهیم به صورت </w:t>
      </w:r>
      <w:r>
        <w:rPr>
          <w:rFonts w:cs="B Nazanin"/>
          <w:sz w:val="28"/>
          <w:szCs w:val="28"/>
          <w:lang w:bidi="fa-IR"/>
        </w:rPr>
        <w:t>Half Step</w:t>
      </w:r>
      <w:r>
        <w:rPr>
          <w:rFonts w:cs="B Nazanin" w:hint="cs"/>
          <w:sz w:val="28"/>
          <w:szCs w:val="28"/>
          <w:rtl/>
          <w:lang w:bidi="fa-IR"/>
        </w:rPr>
        <w:t xml:space="preserve"> کار کنیم، باید بین حالت های </w:t>
      </w:r>
      <w:r>
        <w:rPr>
          <w:rFonts w:cs="B Nazanin"/>
          <w:sz w:val="28"/>
          <w:szCs w:val="28"/>
          <w:lang w:bidi="fa-IR"/>
        </w:rPr>
        <w:t>D0,…,D7</w:t>
      </w:r>
      <w:r>
        <w:rPr>
          <w:rFonts w:cs="B Nazanin" w:hint="cs"/>
          <w:sz w:val="28"/>
          <w:szCs w:val="28"/>
          <w:rtl/>
          <w:lang w:bidi="fa-IR"/>
        </w:rPr>
        <w:t xml:space="preserve"> جا به جا شویم.</w:t>
      </w:r>
    </w:p>
    <w:p w14:paraId="62B1F7C1" w14:textId="4D4BCE28" w:rsidR="00DD5970" w:rsidRDefault="00DD5970" w:rsidP="003005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جهت حرکت نیز، به توجه به جهت حرکت ما بین حالت ها مشخص میشود، که اگر از بالا به پایین حرکت کنیم، موتور ما ساعت گرد خواهد بود، و اگر با پایین به بالا حرکت کنیم، موتور ما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پاد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ساعت گرد خواهد بود.</w:t>
      </w:r>
    </w:p>
    <w:p w14:paraId="5A49B8ED" w14:textId="419D9B7D" w:rsidR="00DD5970" w:rsidRPr="00DD5970" w:rsidRDefault="00DD5970" w:rsidP="0030050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F2428F5" wp14:editId="2B6536B7">
            <wp:extent cx="32004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38" b="18561"/>
                    <a:stretch/>
                  </pic:blipFill>
                  <pic:spPr bwMode="auto">
                    <a:xfrm>
                      <a:off x="0" y="0"/>
                      <a:ext cx="3200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BDDDC" w14:textId="71E6BC19" w:rsidR="00822E36" w:rsidRDefault="007C683A" w:rsidP="00822E3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*** زمانی که درایور ما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از حالت </w:t>
      </w:r>
      <w:r>
        <w:rPr>
          <w:rFonts w:cs="B Nazanin"/>
          <w:sz w:val="28"/>
          <w:szCs w:val="28"/>
          <w:lang w:bidi="fa-IR"/>
        </w:rPr>
        <w:t>Half Step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Full Step</w:t>
      </w:r>
      <w:r>
        <w:rPr>
          <w:rFonts w:cs="B Nazanin" w:hint="cs"/>
          <w:sz w:val="28"/>
          <w:szCs w:val="28"/>
          <w:rtl/>
          <w:lang w:bidi="fa-IR"/>
        </w:rPr>
        <w:t xml:space="preserve"> جا به جا میشود، ابتدا باید وارد حالت های </w:t>
      </w:r>
      <w:r>
        <w:rPr>
          <w:rFonts w:cs="B Nazanin"/>
          <w:sz w:val="28"/>
          <w:szCs w:val="28"/>
          <w:lang w:bidi="fa-IR"/>
        </w:rPr>
        <w:t>D0, D2, D4, D6</w:t>
      </w:r>
      <w:r>
        <w:rPr>
          <w:rFonts w:cs="B Nazanin" w:hint="cs"/>
          <w:sz w:val="28"/>
          <w:szCs w:val="28"/>
          <w:rtl/>
          <w:lang w:bidi="fa-IR"/>
        </w:rPr>
        <w:t xml:space="preserve"> شویم، سپس دو تا دو تا جا به جا شویم</w:t>
      </w:r>
      <w:r w:rsidR="000F4AE1">
        <w:rPr>
          <w:rFonts w:cs="B Nazanin" w:hint="cs"/>
          <w:sz w:val="28"/>
          <w:szCs w:val="28"/>
          <w:rtl/>
          <w:lang w:bidi="fa-IR"/>
        </w:rPr>
        <w:t>.</w:t>
      </w:r>
    </w:p>
    <w:p w14:paraId="3BCAF854" w14:textId="1E786DF7" w:rsidR="00297F3E" w:rsidRDefault="00297F3E" w:rsidP="00297F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*** برای راحتی در شبیه سازی و مشاهده خروجی ها، از سیگنال </w:t>
      </w:r>
      <w:proofErr w:type="spellStart"/>
      <w:r>
        <w:rPr>
          <w:rFonts w:cs="B Nazanin"/>
          <w:sz w:val="28"/>
          <w:szCs w:val="28"/>
          <w:lang w:bidi="fa-IR"/>
        </w:rPr>
        <w:t>out_t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صورت 4 بیتی استفاده شده است، اما در واقع نیازی به آن نبوده.</w:t>
      </w:r>
    </w:p>
    <w:p w14:paraId="0104226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library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IEEE;</w:t>
      </w:r>
    </w:p>
    <w:p w14:paraId="16A8863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IEEE.STD_LOGIC_1164.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309ED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IEEE.NUMERIC_STD.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4A039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79A96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entity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StepperMotor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4664A89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D124A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3757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FullStep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D124A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DEA90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En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D124A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06637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D124A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23308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A1 :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D124A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09E338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A2 :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D124A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EA0F3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B1 :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D124A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180A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B2 :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D124A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C1D34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StepperMotor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D3E6C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48FD9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architecture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StepperMotor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3E35648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type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state_type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(D0, D1, D2, D3, D4, D5, D6, D7);</w:t>
      </w:r>
    </w:p>
    <w:p w14:paraId="215E13E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state: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state_type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D0;</w:t>
      </w:r>
    </w:p>
    <w:p w14:paraId="312ECA6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D124A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18B04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D30921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A1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60D8E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A2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6E661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B1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4E8AF1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B2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35278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3B2A9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696D70"/>
          <w:sz w:val="21"/>
          <w:szCs w:val="21"/>
        </w:rPr>
        <w:t>-- STATE process</w:t>
      </w:r>
    </w:p>
    <w:p w14:paraId="3DDC7DB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En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D010E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F24461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124A">
        <w:rPr>
          <w:rFonts w:ascii="Consolas" w:eastAsia="Times New Roman" w:hAnsi="Consolas" w:cs="Times New Roman"/>
          <w:color w:val="696D70"/>
          <w:sz w:val="21"/>
          <w:szCs w:val="21"/>
        </w:rPr>
        <w:t xml:space="preserve">-- change state by </w:t>
      </w:r>
      <w:proofErr w:type="spellStart"/>
      <w:r w:rsidRPr="00ED124A">
        <w:rPr>
          <w:rFonts w:ascii="Consolas" w:eastAsia="Times New Roman" w:hAnsi="Consolas" w:cs="Times New Roman"/>
          <w:color w:val="696D70"/>
          <w:sz w:val="21"/>
          <w:szCs w:val="21"/>
        </w:rPr>
        <w:t>clk</w:t>
      </w:r>
      <w:proofErr w:type="spellEnd"/>
    </w:p>
    <w:p w14:paraId="4DA14BE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B0EC38"/>
          <w:sz w:val="21"/>
          <w:szCs w:val="21"/>
        </w:rPr>
        <w:t>rising_edge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clk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En</w:t>
      </w:r>
      <w:proofErr w:type="spellEnd"/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3FE9A03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00B3C91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D0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0C35C41C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FullStep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05B1105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74CD6283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D2;</w:t>
      </w:r>
    </w:p>
    <w:p w14:paraId="06492FE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0C0110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D6;</w:t>
      </w:r>
    </w:p>
    <w:p w14:paraId="235A1E6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4CF543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A69ECB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5CAC3A5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D1;</w:t>
      </w:r>
    </w:p>
    <w:p w14:paraId="56463AF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F5049F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D7;</w:t>
      </w:r>
    </w:p>
    <w:p w14:paraId="2632E38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4F4E2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75995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88656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D1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6FA75FE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FullStep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03183828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532F126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D2;</w:t>
      </w:r>
    </w:p>
    <w:p w14:paraId="4FE1B1E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0734D3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D0;</w:t>
      </w:r>
    </w:p>
    <w:p w14:paraId="02658CA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D17E18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BDF24A1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1A8D110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D2;</w:t>
      </w:r>
    </w:p>
    <w:p w14:paraId="30D29D8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AF1D3B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D0;</w:t>
      </w:r>
    </w:p>
    <w:p w14:paraId="4A5378C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4E5D8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68384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4543C30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D2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39E99AC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FullStep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067A2E0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1845AF5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D4;</w:t>
      </w:r>
    </w:p>
    <w:p w14:paraId="446592A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07B7BA8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D0;</w:t>
      </w:r>
    </w:p>
    <w:p w14:paraId="2E7CA1A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52ECE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E57DE5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1BFAA4A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D3;</w:t>
      </w:r>
    </w:p>
    <w:p w14:paraId="798C433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4FC2C1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D1;</w:t>
      </w:r>
    </w:p>
    <w:p w14:paraId="2934395C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95171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063FC8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9AC6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D3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BE8CA7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FullStep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2CABC3D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5484168C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D4;</w:t>
      </w:r>
    </w:p>
    <w:p w14:paraId="6A61C8B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45E9FE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D2;</w:t>
      </w:r>
    </w:p>
    <w:p w14:paraId="7D291EF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58621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C4773D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3C339609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D4;</w:t>
      </w:r>
    </w:p>
    <w:p w14:paraId="220FA113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CA32C8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D2;</w:t>
      </w:r>
    </w:p>
    <w:p w14:paraId="2AEFC34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2285C1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722199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F8DF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D4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F7572E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FullStep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47C6CB29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306CAE4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D6;</w:t>
      </w:r>
    </w:p>
    <w:p w14:paraId="5467819C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1E41C0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D2;</w:t>
      </w:r>
    </w:p>
    <w:p w14:paraId="47134681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848B2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7CDBD55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1893AFC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D5;</w:t>
      </w:r>
    </w:p>
    <w:p w14:paraId="74CB9BB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222AD2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D3;</w:t>
      </w:r>
    </w:p>
    <w:p w14:paraId="475A799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F7019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062F51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2085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D5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916201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FullStep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10D9ADD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09EF777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D6;</w:t>
      </w:r>
    </w:p>
    <w:p w14:paraId="42C5C51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38273FE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D4;</w:t>
      </w:r>
    </w:p>
    <w:p w14:paraId="54CA4E83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32E52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B8D389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23C1FB9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D6;</w:t>
      </w:r>
    </w:p>
    <w:p w14:paraId="63DC880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E5B175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D4;</w:t>
      </w:r>
    </w:p>
    <w:p w14:paraId="279A165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576C2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DE0E7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DE627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D6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075657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FullStep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42C39E4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659C5EF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D0;</w:t>
      </w:r>
    </w:p>
    <w:p w14:paraId="3AF3FAA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3CE3B91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D4;</w:t>
      </w:r>
    </w:p>
    <w:p w14:paraId="0740EB8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8155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576D9FC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7B95614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D7;</w:t>
      </w:r>
    </w:p>
    <w:p w14:paraId="2CC2AF2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3C524A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D5;</w:t>
      </w:r>
    </w:p>
    <w:p w14:paraId="7D1D210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898A2C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6987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940F4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D7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D1C09C3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FullStep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47AF634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2E810BD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D0;</w:t>
      </w:r>
    </w:p>
    <w:p w14:paraId="27AFF78C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4B8716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D6;</w:t>
      </w:r>
    </w:p>
    <w:p w14:paraId="52E44BF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26B9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E26502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7EDEC3C2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D0;</w:t>
      </w:r>
    </w:p>
    <w:p w14:paraId="4308DB8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5DA427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D6;</w:t>
      </w:r>
    </w:p>
    <w:p w14:paraId="61350EE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89597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39B76A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3E5C8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6FE2EF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1C06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1EA6CC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F1E494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696D70"/>
          <w:sz w:val="21"/>
          <w:szCs w:val="21"/>
        </w:rPr>
        <w:t>-- change output based on state</w:t>
      </w:r>
    </w:p>
    <w:p w14:paraId="4FDB075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(state)</w:t>
      </w:r>
    </w:p>
    <w:p w14:paraId="20B64F88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D15D898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1A22FDF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D0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4B7494F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"1100"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82903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D1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75E4077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"0100"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0415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D2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4CD88FD6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"0110"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12D2A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D3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0C28C05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"0010"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88C4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D4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4FD92C4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"0011"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8435AC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D5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400BE2D3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"0001"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097C3D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D6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3DF003DB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"1001"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D0BE4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when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D7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</w:p>
    <w:p w14:paraId="52207BD7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out_t</w:t>
      </w:r>
      <w:proofErr w:type="spellEnd"/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AE81FF"/>
          <w:sz w:val="21"/>
          <w:szCs w:val="21"/>
        </w:rPr>
        <w:t>"1000"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BBCF9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CD7C70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BC8AE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BE7595" w14:textId="77777777" w:rsidR="00ED124A" w:rsidRPr="00ED124A" w:rsidRDefault="00ED124A" w:rsidP="00ED124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124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ED12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Behavioral;</w:t>
      </w:r>
    </w:p>
    <w:p w14:paraId="76B19BB5" w14:textId="77777777" w:rsidR="00ED124A" w:rsidRPr="00ED124A" w:rsidRDefault="00ED124A" w:rsidP="00ED124A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672A4" w14:textId="02EB720F" w:rsidR="000B313C" w:rsidRDefault="006F6451" w:rsidP="003D770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Test</w:t>
      </w:r>
    </w:p>
    <w:p w14:paraId="02B582E3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En</w:t>
      </w:r>
      <w:proofErr w:type="spellEnd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AF0AC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clk_period</w:t>
      </w:r>
      <w:proofErr w:type="spellEnd"/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F9E6D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D7EF3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En</w:t>
      </w:r>
      <w:proofErr w:type="spellEnd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4C062D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clk_period</w:t>
      </w:r>
      <w:proofErr w:type="spellEnd"/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95AD63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297BEB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83AEC1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clk_period</w:t>
      </w:r>
      <w:proofErr w:type="spellEnd"/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D3E76D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61F4BF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FullStep</w:t>
      </w:r>
      <w:proofErr w:type="spellEnd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F72D6A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95EFD0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clk_period</w:t>
      </w:r>
      <w:proofErr w:type="spellEnd"/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1DA9CD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707C989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AntiClockWise</w:t>
      </w:r>
      <w:proofErr w:type="spellEnd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B38C1" w14:textId="77777777" w:rsidR="006F6451" w:rsidRPr="006F6451" w:rsidRDefault="006F6451" w:rsidP="006F645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clk_period</w:t>
      </w:r>
      <w:proofErr w:type="spellEnd"/>
      <w:r w:rsidRPr="006F645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F6451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6F64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8351FD" w14:textId="7EB09042" w:rsidR="006F6451" w:rsidRDefault="006F6451" w:rsidP="003D770D">
      <w:pPr>
        <w:rPr>
          <w:rFonts w:cs="B Nazanin"/>
          <w:sz w:val="28"/>
          <w:szCs w:val="28"/>
          <w:lang w:bidi="fa-IR"/>
        </w:rPr>
      </w:pPr>
    </w:p>
    <w:p w14:paraId="7A49149B" w14:textId="0524DAB3" w:rsidR="00297F3E" w:rsidRDefault="007F27D0" w:rsidP="00297F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نمودارهای خروجی به صورت زیر میباشند</w:t>
      </w:r>
    </w:p>
    <w:p w14:paraId="79FA3CD5" w14:textId="7CC56344" w:rsidR="007F27D0" w:rsidRDefault="007F27D0" w:rsidP="007F27D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C862BDA" wp14:editId="1DA06E74">
            <wp:extent cx="1208405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249C" w14:textId="3620E3BC" w:rsidR="007F79B4" w:rsidRDefault="007F79B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26CD6ADB" w14:textId="77777777" w:rsidR="009349E6" w:rsidRDefault="009349E6" w:rsidP="00C14124">
      <w:pPr>
        <w:rPr>
          <w:rFonts w:cs="B Nazanin"/>
          <w:sz w:val="28"/>
          <w:szCs w:val="28"/>
          <w:lang w:bidi="fa-IR"/>
        </w:rPr>
      </w:pPr>
    </w:p>
    <w:p w14:paraId="034BFEF9" w14:textId="202DB9B2" w:rsidR="00C14124" w:rsidRDefault="00C14124" w:rsidP="00C1412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Rotate: Clock Wise, Step: Half Step</w:t>
      </w:r>
    </w:p>
    <w:p w14:paraId="1539B7D6" w14:textId="27F10D0C" w:rsidR="00C14124" w:rsidRDefault="00C14124" w:rsidP="00C1412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2BE1102" wp14:editId="64283C78">
            <wp:extent cx="5939790" cy="1280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3DA1" w14:textId="1CDF3324" w:rsidR="00C14124" w:rsidRDefault="00C14124" w:rsidP="00C14124">
      <w:pPr>
        <w:rPr>
          <w:rFonts w:cs="B Nazanin"/>
          <w:sz w:val="28"/>
          <w:szCs w:val="28"/>
          <w:lang w:bidi="fa-IR"/>
        </w:rPr>
      </w:pPr>
    </w:p>
    <w:p w14:paraId="39B9A3E7" w14:textId="053564A8" w:rsidR="00C14124" w:rsidRDefault="00C14124" w:rsidP="00C1412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Rotate: Anti Clock Wise, Step: Half Step</w:t>
      </w:r>
    </w:p>
    <w:p w14:paraId="6C6323B8" w14:textId="2E326718" w:rsidR="00C14124" w:rsidRDefault="00C14124" w:rsidP="00C1412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882DBF6" wp14:editId="438D675C">
            <wp:extent cx="5939790" cy="159829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9CA4D" w14:textId="32C2C9DC" w:rsidR="00C14124" w:rsidRDefault="00C14124" w:rsidP="00C14124">
      <w:pPr>
        <w:rPr>
          <w:rFonts w:cs="B Nazanin"/>
          <w:sz w:val="28"/>
          <w:szCs w:val="28"/>
          <w:lang w:bidi="fa-IR"/>
        </w:rPr>
      </w:pPr>
    </w:p>
    <w:p w14:paraId="75C6C73F" w14:textId="7743ACEB" w:rsidR="00C14124" w:rsidRDefault="00C14124" w:rsidP="00C1412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Rotate: Clock Wise, Step: Full Step</w:t>
      </w:r>
    </w:p>
    <w:p w14:paraId="7A4DAA94" w14:textId="05237DEF" w:rsidR="00C14124" w:rsidRDefault="00C14124" w:rsidP="00C1412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711D487" wp14:editId="586574AA">
            <wp:extent cx="5939790" cy="135191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FF0F" w14:textId="2D201942" w:rsidR="002F6086" w:rsidRDefault="002F60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4375D3F1" w14:textId="77777777" w:rsidR="00C14124" w:rsidRDefault="00C14124" w:rsidP="00C14124">
      <w:pPr>
        <w:rPr>
          <w:rFonts w:cs="B Nazanin"/>
          <w:sz w:val="28"/>
          <w:szCs w:val="28"/>
          <w:lang w:bidi="fa-IR"/>
        </w:rPr>
      </w:pPr>
    </w:p>
    <w:p w14:paraId="2895BF6B" w14:textId="6AB6E45A" w:rsidR="00C14124" w:rsidRDefault="00C14124" w:rsidP="00C1412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Rotate: Anti Clock Wise, Step: Full Step</w:t>
      </w:r>
    </w:p>
    <w:p w14:paraId="05634B35" w14:textId="30C9DCE2" w:rsidR="00C14124" w:rsidRPr="00DD5970" w:rsidRDefault="004E7278" w:rsidP="00C1412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983B46C" wp14:editId="7F245B27">
            <wp:extent cx="5939790" cy="18288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124" w:rsidRPr="00DD5970" w:rsidSect="00DD597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36"/>
    <w:rsid w:val="000B313C"/>
    <w:rsid w:val="000F4AE1"/>
    <w:rsid w:val="001108B3"/>
    <w:rsid w:val="00140DD2"/>
    <w:rsid w:val="001C5942"/>
    <w:rsid w:val="001D2C18"/>
    <w:rsid w:val="00297F3E"/>
    <w:rsid w:val="002F6086"/>
    <w:rsid w:val="00300509"/>
    <w:rsid w:val="003525F9"/>
    <w:rsid w:val="003D770D"/>
    <w:rsid w:val="004E7278"/>
    <w:rsid w:val="00637DF7"/>
    <w:rsid w:val="006F6451"/>
    <w:rsid w:val="00731363"/>
    <w:rsid w:val="007C683A"/>
    <w:rsid w:val="007F27D0"/>
    <w:rsid w:val="007F79B4"/>
    <w:rsid w:val="00822E36"/>
    <w:rsid w:val="0084250B"/>
    <w:rsid w:val="0086673D"/>
    <w:rsid w:val="008A7419"/>
    <w:rsid w:val="009349E6"/>
    <w:rsid w:val="009E1E45"/>
    <w:rsid w:val="00A81F7F"/>
    <w:rsid w:val="00C14124"/>
    <w:rsid w:val="00C568D8"/>
    <w:rsid w:val="00DD5970"/>
    <w:rsid w:val="00ED124A"/>
    <w:rsid w:val="00EF61D7"/>
    <w:rsid w:val="00EF7DE7"/>
    <w:rsid w:val="00F8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5D8D"/>
  <w15:chartTrackingRefBased/>
  <w15:docId w15:val="{2CEF82A8-AD29-4420-AFE5-35412559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970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9514EE7024464851CCFC1D0D7A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51EA-FE0A-4262-8F0F-B4C4B1A6165E}"/>
      </w:docPartPr>
      <w:docPartBody>
        <w:p w:rsidR="009970A8" w:rsidRDefault="00AD0043" w:rsidP="00AD0043">
          <w:pPr>
            <w:pStyle w:val="3329514EE7024464851CCFC1D0D7AD4E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1F8660B89F9456A9039E40801629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7374B-CFC6-4BAB-A322-780FFCA0616D}"/>
      </w:docPartPr>
      <w:docPartBody>
        <w:p w:rsidR="009970A8" w:rsidRDefault="00AD0043" w:rsidP="00AD0043">
          <w:pPr>
            <w:pStyle w:val="F1F8660B89F9456A9039E4080162989D"/>
          </w:pPr>
          <w:r>
            <w:rPr>
              <w:color w:val="FFFFFF" w:themeColor="background1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43"/>
    <w:rsid w:val="0066783A"/>
    <w:rsid w:val="006F62A0"/>
    <w:rsid w:val="009970A8"/>
    <w:rsid w:val="00A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FD213062445CB968CB840D10FAED2">
    <w:name w:val="571FD213062445CB968CB840D10FAED2"/>
    <w:rsid w:val="00AD0043"/>
  </w:style>
  <w:style w:type="paragraph" w:customStyle="1" w:styleId="3329514EE7024464851CCFC1D0D7AD4E">
    <w:name w:val="3329514EE7024464851CCFC1D0D7AD4E"/>
    <w:rsid w:val="00AD0043"/>
  </w:style>
  <w:style w:type="paragraph" w:customStyle="1" w:styleId="F1F8660B89F9456A9039E4080162989D">
    <w:name w:val="F1F8660B89F9456A9039E4080162989D"/>
    <w:rsid w:val="00AD0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MasoudHeidaryMH@gmail.com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 Lab – EX8</dc:subject>
  <dc:creator>Masoud</dc:creator>
  <cp:keywords/>
  <dc:description/>
  <cp:lastModifiedBy>Masoud</cp:lastModifiedBy>
  <cp:revision>26</cp:revision>
  <dcterms:created xsi:type="dcterms:W3CDTF">2022-05-27T12:05:00Z</dcterms:created>
  <dcterms:modified xsi:type="dcterms:W3CDTF">2022-05-27T12:32:00Z</dcterms:modified>
</cp:coreProperties>
</file>