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69CD" w14:textId="0B284DD2" w:rsidR="00381AB5" w:rsidRDefault="00381AB5" w:rsidP="00381AB5">
      <w:r>
        <w:t xml:space="preserve">This is a temp file/text for </w:t>
      </w:r>
      <w:proofErr w:type="spellStart"/>
      <w:r>
        <w:t>github</w:t>
      </w:r>
      <w:proofErr w:type="spellEnd"/>
      <w:r>
        <w:t>.</w:t>
      </w:r>
    </w:p>
    <w:sectPr w:rsidR="0038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84"/>
    <w:rsid w:val="00374784"/>
    <w:rsid w:val="00381AB5"/>
    <w:rsid w:val="00ED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A13B"/>
  <w15:chartTrackingRefBased/>
  <w15:docId w15:val="{00D02772-5D7E-44D4-ACD9-E669E4847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Jafaripour</dc:creator>
  <cp:keywords/>
  <dc:description/>
  <cp:lastModifiedBy>Masoud Jafaripour</cp:lastModifiedBy>
  <cp:revision>2</cp:revision>
  <dcterms:created xsi:type="dcterms:W3CDTF">2022-01-05T13:23:00Z</dcterms:created>
  <dcterms:modified xsi:type="dcterms:W3CDTF">2022-01-05T13:24:00Z</dcterms:modified>
</cp:coreProperties>
</file>