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</w:t>
      </w:r>
      <w:r w:rsidR="00AA19C9">
        <w:t>9</w:t>
      </w:r>
      <w:r>
        <w:t xml:space="preserve">.  </w:t>
      </w:r>
    </w:p>
    <w:p w:rsidR="00A074D2" w:rsidRDefault="00A074D2" w:rsidP="00A074D2">
      <w:r>
        <w:t>The mid-term is closed book.  Do not log into your computers.  No calculators, iPods, iPads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51227">
        <w:t>Mon</w:t>
      </w:r>
      <w:r>
        <w:t xml:space="preserve"> </w:t>
      </w:r>
      <w:r w:rsidR="00251227">
        <w:t xml:space="preserve">10/3/2016 </w:t>
      </w:r>
      <w:r>
        <w:t xml:space="preserve">(morning) – </w:t>
      </w:r>
      <w:r w:rsidR="00D564BA">
        <w:t>lecture #</w:t>
      </w:r>
      <w:r w:rsidR="00251227">
        <w:t>10</w:t>
      </w:r>
    </w:p>
    <w:p w:rsidR="007E21BA" w:rsidRDefault="007E21BA">
      <w:r>
        <w:tab/>
      </w:r>
      <w:r w:rsidR="00D564BA">
        <w:t>Wed</w:t>
      </w:r>
      <w:r>
        <w:t xml:space="preserve"> </w:t>
      </w:r>
      <w:r w:rsidR="00D564BA">
        <w:t>10</w:t>
      </w:r>
      <w:r>
        <w:t>/</w:t>
      </w:r>
      <w:r w:rsidR="00D564BA">
        <w:t>5</w:t>
      </w:r>
      <w:r>
        <w:t>/201</w:t>
      </w:r>
      <w:r w:rsidR="00D564BA">
        <w:t>6</w:t>
      </w:r>
      <w:r>
        <w:t xml:space="preserve"> (</w:t>
      </w:r>
      <w:r w:rsidR="00D564BA">
        <w:t>morning</w:t>
      </w:r>
      <w:r>
        <w:t xml:space="preserve">) – </w:t>
      </w:r>
      <w:r w:rsidR="00D564BA">
        <w:t>lecture #11</w:t>
      </w:r>
    </w:p>
    <w:p w:rsidR="004E3414" w:rsidRDefault="004E3414">
      <w:r>
        <w:tab/>
      </w:r>
      <w:r w:rsidR="00D564BA">
        <w:t>Wed</w:t>
      </w:r>
      <w:r>
        <w:t xml:space="preserve"> 10/5/201</w:t>
      </w:r>
      <w:r w:rsidR="00940DD7">
        <w:t>6</w:t>
      </w:r>
      <w:r>
        <w:t xml:space="preserve"> (morning) – </w:t>
      </w:r>
      <w:r w:rsidR="00022F82">
        <w:t xml:space="preserve">study session; </w:t>
      </w:r>
      <w:r>
        <w:t>work on study guide</w:t>
      </w:r>
    </w:p>
    <w:p w:rsidR="004E3414" w:rsidRDefault="004E3414">
      <w:r>
        <w:tab/>
      </w:r>
      <w:r w:rsidR="00940DD7">
        <w:t>Mon</w:t>
      </w:r>
      <w:r>
        <w:t xml:space="preserve"> 10/</w:t>
      </w:r>
      <w:r w:rsidR="00940DD7">
        <w:t>10</w:t>
      </w:r>
      <w:r>
        <w:t>/201</w:t>
      </w:r>
      <w:r w:rsidR="00940DD7">
        <w:t>6</w:t>
      </w:r>
      <w:r>
        <w:t xml:space="preserve">  – </w:t>
      </w:r>
      <w:r w:rsidR="00940DD7">
        <w:t xml:space="preserve"> fall break – no class</w:t>
      </w:r>
    </w:p>
    <w:p w:rsidR="004E3414" w:rsidRDefault="004E3414">
      <w:r>
        <w:tab/>
        <w:t>Wed 10/7/201</w:t>
      </w:r>
      <w:r w:rsidR="00F77F36">
        <w:t>6</w:t>
      </w:r>
      <w:r>
        <w:t xml:space="preserve"> </w:t>
      </w:r>
      <w:r w:rsidR="00F77F36">
        <w:t xml:space="preserve"> - </w:t>
      </w:r>
      <w:r>
        <w:t>(</w:t>
      </w:r>
      <w:r w:rsidR="00303468">
        <w:t>morning</w:t>
      </w:r>
      <w:r>
        <w:t xml:space="preserve">) – </w:t>
      </w:r>
      <w:r w:rsidR="001E483F">
        <w:t xml:space="preserve">midterm at </w:t>
      </w:r>
      <w:r w:rsidR="00303468">
        <w:t>9:30 am</w:t>
      </w:r>
    </w:p>
    <w:p w:rsidR="005754B0" w:rsidRDefault="005754B0">
      <w:r>
        <w:tab/>
        <w:t>Wed 10/7/2016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r w:rsidR="005837AA">
        <w:t xml:space="preserve">FastaSequence </w:t>
      </w:r>
      <w:r>
        <w:t xml:space="preserve">class so that </w:t>
      </w:r>
      <w:r w:rsidR="005837AA">
        <w:t xml:space="preserve">FastaSequence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Comparator&lt;FastaSequence&gt; to allow a List&lt;FastaSequence&gt;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Collections.sort(...) on your ArrayList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 xml:space="preserve">called “numGCs”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 xml:space="preserve">“bothPositive”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>Write a function called skipEveryOther(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True of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getShapeName();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getRadius()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Math.PI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getShapeName()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System.out.println(shape.getRadius());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aRadius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Circle(aRadius);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System.out.println(shape.getShapeName());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System.currentTimeMillis();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numSeconds = (System.currentTimeMillis() - startTime)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 numSeconds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(B)  In the calculation of numSeconds,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ArrayList&lt;String&gt;();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What is the advantage of having list be of type List and not of type ArrayList?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reverseArray(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/*Returns a List containing all the Integers in inList that are even.  The order of Integers in the return List is the same as in inList*/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getEvenNumbers( List&lt;Integer&gt; inList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>What is the difference between ArrayList and LinkedList?  What is the performance time of basic operation</w:t>
      </w:r>
      <w:r w:rsidR="00F85947">
        <w:rPr>
          <w:color w:val="000000"/>
        </w:rPr>
        <w:t>s for ArrayList and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aMethod(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anInt)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anInt;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aMethod(5)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(21) In your own words, how do HashSets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.hashCode()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(23)Does this implementation of HashCode obey the contract for .hashCode().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(24) Does this implementation of HashCode obey the contract for .hashCode().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(25) Why do you need to override hashcode()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</w:t>
      </w:r>
      <w:r w:rsidR="005D7598">
        <w:t>constructor</w:t>
      </w:r>
      <w:r w:rsidR="005D7598">
        <w:t xml:space="preserve">  and </w:t>
      </w:r>
      <w:bookmarkStart w:id="0" w:name="_GoBack"/>
      <w:bookmarkEnd w:id="0"/>
      <w:r w:rsidR="005D7598">
        <w:t xml:space="preserve">a </w:t>
      </w:r>
      <w:r>
        <w:t>static initializer?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>(30) When should you override .toString()?  When should you override .equals()?  What is the contract for overriding .equals (i.e. what do you need to ensure when you override .equals())?</w:t>
      </w:r>
    </w:p>
    <w:sectPr w:rsidR="0059447C" w:rsidSect="00A059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BBC" w:rsidRDefault="00BB7BBC" w:rsidP="00524D6F">
      <w:pPr>
        <w:spacing w:after="0" w:line="240" w:lineRule="auto"/>
      </w:pPr>
      <w:r>
        <w:separator/>
      </w:r>
    </w:p>
  </w:endnote>
  <w:endnote w:type="continuationSeparator" w:id="0">
    <w:p w:rsidR="00BB7BBC" w:rsidRDefault="00BB7BBC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0559"/>
      <w:docPartObj>
        <w:docPartGallery w:val="Page Numbers (Bottom of Page)"/>
        <w:docPartUnique/>
      </w:docPartObj>
    </w:sdtPr>
    <w:sdtEndPr/>
    <w:sdtContent>
      <w:p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59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BBC" w:rsidRDefault="00BB7BBC" w:rsidP="00524D6F">
      <w:pPr>
        <w:spacing w:after="0" w:line="240" w:lineRule="auto"/>
      </w:pPr>
      <w:r>
        <w:separator/>
      </w:r>
    </w:p>
  </w:footnote>
  <w:footnote w:type="continuationSeparator" w:id="0">
    <w:p w:rsidR="00BB7BBC" w:rsidRDefault="00BB7BBC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54D"/>
    <w:rsid w:val="00002B87"/>
    <w:rsid w:val="00022F82"/>
    <w:rsid w:val="00025AA8"/>
    <w:rsid w:val="000277AE"/>
    <w:rsid w:val="00031039"/>
    <w:rsid w:val="0003463B"/>
    <w:rsid w:val="00081248"/>
    <w:rsid w:val="0009168E"/>
    <w:rsid w:val="000A6B9A"/>
    <w:rsid w:val="000B1E99"/>
    <w:rsid w:val="000F05D2"/>
    <w:rsid w:val="0011654A"/>
    <w:rsid w:val="00137826"/>
    <w:rsid w:val="001B74D7"/>
    <w:rsid w:val="001C66E4"/>
    <w:rsid w:val="001E122D"/>
    <w:rsid w:val="001E483F"/>
    <w:rsid w:val="001E77F9"/>
    <w:rsid w:val="001F4FA9"/>
    <w:rsid w:val="001F5F70"/>
    <w:rsid w:val="001F7626"/>
    <w:rsid w:val="00251227"/>
    <w:rsid w:val="00284A8B"/>
    <w:rsid w:val="0029363A"/>
    <w:rsid w:val="002B58C3"/>
    <w:rsid w:val="002E183A"/>
    <w:rsid w:val="002F49B8"/>
    <w:rsid w:val="002F6B8F"/>
    <w:rsid w:val="00303468"/>
    <w:rsid w:val="0033086A"/>
    <w:rsid w:val="00332BE1"/>
    <w:rsid w:val="00353789"/>
    <w:rsid w:val="00366615"/>
    <w:rsid w:val="003820E0"/>
    <w:rsid w:val="003A6912"/>
    <w:rsid w:val="003C42CF"/>
    <w:rsid w:val="003C65E4"/>
    <w:rsid w:val="003D0159"/>
    <w:rsid w:val="003F0481"/>
    <w:rsid w:val="0042130E"/>
    <w:rsid w:val="00443FA5"/>
    <w:rsid w:val="00444F9B"/>
    <w:rsid w:val="0044723C"/>
    <w:rsid w:val="0049454D"/>
    <w:rsid w:val="004E3414"/>
    <w:rsid w:val="0051449C"/>
    <w:rsid w:val="00524D6F"/>
    <w:rsid w:val="005567A5"/>
    <w:rsid w:val="00557DF6"/>
    <w:rsid w:val="00570ED1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E18FD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6A26"/>
    <w:rsid w:val="007E21BA"/>
    <w:rsid w:val="007E74F8"/>
    <w:rsid w:val="00833B15"/>
    <w:rsid w:val="00863E65"/>
    <w:rsid w:val="008D6AB9"/>
    <w:rsid w:val="008E6A73"/>
    <w:rsid w:val="00904C44"/>
    <w:rsid w:val="00940DD7"/>
    <w:rsid w:val="00995E84"/>
    <w:rsid w:val="009979EF"/>
    <w:rsid w:val="009A7670"/>
    <w:rsid w:val="00A059C9"/>
    <w:rsid w:val="00A074D2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6413F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564BA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77F36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E059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107</cp:revision>
  <dcterms:created xsi:type="dcterms:W3CDTF">2011-10-03T18:59:00Z</dcterms:created>
  <dcterms:modified xsi:type="dcterms:W3CDTF">2016-10-01T16:00:00Z</dcterms:modified>
</cp:coreProperties>
</file>