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DD4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Lab #4</w:t>
      </w:r>
    </w:p>
    <w:p w:rsidR="00E92D71" w:rsidRPr="00E92D71" w:rsidRDefault="00E92D71" w:rsidP="00E92D71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By the beginning of the next lab (Feb. 1</w:t>
      </w:r>
      <w:r w:rsidR="007D61BC">
        <w:rPr>
          <w:rFonts w:ascii="Arial" w:hAnsi="Arial" w:cs="Arial"/>
          <w:sz w:val="24"/>
          <w:szCs w:val="24"/>
        </w:rPr>
        <w:t>5</w:t>
      </w:r>
      <w:bookmarkStart w:id="0" w:name="_GoBack"/>
      <w:bookmarkEnd w:id="0"/>
      <w:r w:rsidRPr="00E92D71">
        <w:rPr>
          <w:rFonts w:ascii="Arial" w:hAnsi="Arial" w:cs="Arial"/>
          <w:sz w:val="24"/>
          <w:szCs w:val="24"/>
        </w:rPr>
        <w:t xml:space="preserve">), send what you have to </w:t>
      </w:r>
      <w:hyperlink r:id="rId4" w:history="1">
        <w:r w:rsidRPr="00E92D71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</w:p>
    <w:p w:rsidR="00E92D71" w:rsidRPr="00E92D71" w:rsidRDefault="00E92D71" w:rsidP="00E92D71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Send your code and the answers to questions..</w:t>
      </w:r>
    </w:p>
    <w:p w:rsidR="00E92D71" w:rsidRPr="00E92D71" w:rsidRDefault="00E92D71" w:rsidP="00E92D71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Make sure the text “Lab #</w:t>
      </w:r>
      <w:r w:rsidR="00FE7478">
        <w:rPr>
          <w:rFonts w:ascii="Arial" w:hAnsi="Arial" w:cs="Arial"/>
          <w:sz w:val="24"/>
          <w:szCs w:val="24"/>
        </w:rPr>
        <w:t>4</w:t>
      </w:r>
      <w:r w:rsidRPr="00E92D71">
        <w:rPr>
          <w:rFonts w:ascii="Arial" w:hAnsi="Arial" w:cs="Arial"/>
          <w:sz w:val="24"/>
          <w:szCs w:val="24"/>
        </w:rPr>
        <w:t xml:space="preserve">” is in the subject line… </w:t>
      </w:r>
    </w:p>
    <w:p w:rsidR="00405B1D" w:rsidRPr="006D4F65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-----------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Download this dataset:</w:t>
      </w:r>
    </w:p>
    <w:p w:rsidR="00405B1D" w:rsidRDefault="00F269B0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F269B0">
        <w:rPr>
          <w:rFonts w:ascii="Arial" w:hAnsi="Arial" w:cs="Arial"/>
          <w:color w:val="0000FF"/>
          <w:sz w:val="24"/>
          <w:szCs w:val="24"/>
        </w:rPr>
        <w:t>afodor.github.io/classes/stats2015/nc101_scaff_dataCounts.txt</w:t>
      </w:r>
    </w:p>
    <w:p w:rsidR="00F269B0" w:rsidRDefault="00F269B0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873A4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(right-click in the browser and say “save as…”)</w:t>
      </w:r>
    </w:p>
    <w:p w:rsidR="00C873A4" w:rsidRPr="006D4F65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Each row in the spreadsheet represents a different gene in an RNA-seq experiment. The samples are E. Coli derived from two different mice under identical conditions (i.e. biological replicates).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(1) Read the dataset into R using commands something like...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  <w:u w:val="single"/>
        </w:rPr>
        <w:t>setwd</w:t>
      </w:r>
      <w:r w:rsidRPr="006D4F65">
        <w:rPr>
          <w:rFonts w:ascii="Arial" w:hAnsi="Arial" w:cs="Arial"/>
          <w:sz w:val="24"/>
          <w:szCs w:val="24"/>
        </w:rPr>
        <w:t>("C:\\classes\\Advanced_Stats_Spring2015\\Lab4_HW1")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myT &lt;- read.table("nc101_scaff_dataCounts.txt",header=TRUE,row.names=1)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(2) On a log-log scale, show a plot of the counts for the two samples “D2_01” and “D2_02”.</w:t>
      </w:r>
    </w:p>
    <w:p w:rsidR="00656B59" w:rsidRDefault="00656B59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Qualitatively, do the biological replicates appear to have similar patterns of gene expression?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04BD6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 xml:space="preserve">(3) Consider the first gene in the spreadsheet (e.g.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NC101_00003).  Make a two by two contingency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04BD6" w:rsidRPr="006D4F65" w:rsidTr="00804BD6"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D2_01</w:t>
            </w: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D2_02</w:t>
            </w:r>
          </w:p>
        </w:tc>
      </w:tr>
      <w:tr w:rsidR="00804BD6" w:rsidRPr="006D4F65" w:rsidTr="00804BD6"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Assigned to NC101_00003</w:t>
            </w: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04BD6" w:rsidRPr="006D4F65" w:rsidTr="00804BD6"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assigned to NC101_00003</w:t>
            </w: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401231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04BD6" w:rsidRDefault="00804BD6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>use the two sided fisher.test to generate a p-value for the null hypothesis that the columns and rows of the contingency table are independent.</w:t>
      </w:r>
    </w:p>
    <w:p w:rsidR="00767791" w:rsidRDefault="0076779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767791" w:rsidRPr="006D4F65" w:rsidRDefault="0076779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04BD6" w:rsidRDefault="00804BD6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>(4) Now g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enerate a p-value for all the genes in the spreadsheet</w:t>
      </w:r>
      <w:r w:rsidR="0056270A">
        <w:rPr>
          <w:rFonts w:ascii="Arial" w:eastAsia="Times New Roman" w:hAnsi="Arial" w:cs="Arial"/>
          <w:color w:val="000000"/>
          <w:sz w:val="24"/>
          <w:szCs w:val="24"/>
        </w:rPr>
        <w:t xml:space="preserve"> from the Fisher test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.  Plot out those p-values</w:t>
      </w:r>
      <w:r w:rsidR="00B911CA">
        <w:rPr>
          <w:rFonts w:ascii="Arial" w:eastAsia="Times New Roman" w:hAnsi="Arial" w:cs="Arial"/>
          <w:color w:val="000000"/>
          <w:sz w:val="24"/>
          <w:szCs w:val="24"/>
        </w:rPr>
        <w:t xml:space="preserve"> in a histogram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re they uniformly distributed?</w:t>
      </w:r>
      <w:r w:rsidR="00BA3E36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 Would you expect them to be?  </w:t>
      </w:r>
      <w:r w:rsidR="00BA3E36" w:rsidRPr="006D4F65">
        <w:rPr>
          <w:rFonts w:ascii="Arial" w:hAnsi="Arial" w:cs="Arial"/>
          <w:sz w:val="24"/>
          <w:szCs w:val="24"/>
        </w:rPr>
        <w:t xml:space="preserve">Are the p-values more significant, less significant or what we would </w:t>
      </w:r>
      <w:r w:rsidR="00BA3E36" w:rsidRPr="006D4F65">
        <w:rPr>
          <w:rFonts w:ascii="Arial" w:hAnsi="Arial" w:cs="Arial"/>
          <w:sz w:val="24"/>
          <w:szCs w:val="24"/>
        </w:rPr>
        <w:lastRenderedPageBreak/>
        <w:t>expect under a uniform</w:t>
      </w:r>
      <w:r w:rsidR="00E34B20" w:rsidRPr="006D4F65">
        <w:rPr>
          <w:rFonts w:ascii="Arial" w:hAnsi="Arial" w:cs="Arial"/>
          <w:sz w:val="24"/>
          <w:szCs w:val="24"/>
        </w:rPr>
        <w:t xml:space="preserve"> distribution?</w:t>
      </w:r>
      <w:r w:rsidR="00F269B0">
        <w:rPr>
          <w:rFonts w:ascii="Arial" w:hAnsi="Arial" w:cs="Arial"/>
          <w:sz w:val="24"/>
          <w:szCs w:val="24"/>
        </w:rPr>
        <w:t xml:space="preserve">  How does the p-value distribution change if you remove low abundance genes (with for example </w:t>
      </w:r>
      <w:r w:rsidR="00F269B0" w:rsidRPr="00F269B0">
        <w:rPr>
          <w:rFonts w:ascii="Arial" w:hAnsi="Arial" w:cs="Arial"/>
          <w:sz w:val="24"/>
          <w:szCs w:val="24"/>
        </w:rPr>
        <w:t>myT &lt;- myT[ (myT$D2_01 + myT$D2_02 &gt; 50),]</w:t>
      </w:r>
    </w:p>
    <w:p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A3028" w:rsidRDefault="0063503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(5) Add 1 to every value in the table ( with something like myT = myT + 1 ).  This is called adding a pseudo-count.  Now consider the first gene (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) again.  </w:t>
      </w:r>
      <w:r w:rsidR="00BA3028">
        <w:rPr>
          <w:rFonts w:ascii="Arial" w:eastAsia="Times New Roman" w:hAnsi="Arial" w:cs="Arial"/>
          <w:color w:val="000000"/>
          <w:sz w:val="24"/>
          <w:szCs w:val="24"/>
        </w:rPr>
        <w:t xml:space="preserve">From the first experiment, calculate </w:t>
      </w:r>
    </w:p>
    <w:p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expected frequency = p = </w:t>
      </w:r>
    </w:p>
    <w:p w:rsidR="00635035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(#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Assigned to 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D2_01)/total </w:t>
      </w:r>
      <w:r w:rsidR="006506E5">
        <w:rPr>
          <w:rFonts w:ascii="Arial" w:eastAsia="Times New Roman" w:hAnsi="Arial" w:cs="Arial"/>
          <w:color w:val="000000"/>
          <w:sz w:val="24"/>
          <w:szCs w:val="24"/>
        </w:rPr>
        <w:t># of sequences in D2_01.</w:t>
      </w:r>
    </w:p>
    <w:p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Now use poisson.test to assign a p-value for the null hypothesis that value of p derived from D2_01 could have produced the number of reads observed for this gene in D2_02 .</w:t>
      </w:r>
    </w:p>
    <w:p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(6) 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Repeat the calculation in (5) for every gene in the spreadsheet.  Graph these p-values against the p-values produced in (4).  Do they agree?</w:t>
      </w:r>
    </w:p>
    <w:p w:rsidR="00AC54AF" w:rsidRDefault="00AC54AF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C54AF" w:rsidRDefault="00AC54AF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(Note: as we will see, neither of these methods are necessarily the best for analyzing these data!  Also, with n=1 in both conditions, our sample size is small and we would want to be very careful about putting too much weight in any conclusions we draw from such a small sample size...)</w:t>
      </w:r>
    </w:p>
    <w:p w:rsidR="00090434" w:rsidRDefault="00090434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90434" w:rsidRPr="00BA3028" w:rsidRDefault="00090434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(7) Why did we add a pseudo-count in step 5?  What would happen if we didn't add the pseudo-count?</w:t>
      </w:r>
    </w:p>
    <w:sectPr w:rsidR="00090434" w:rsidRPr="00BA3028" w:rsidSect="0038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05B1D"/>
    <w:rsid w:val="00090434"/>
    <w:rsid w:val="00170C61"/>
    <w:rsid w:val="001C679E"/>
    <w:rsid w:val="002A7814"/>
    <w:rsid w:val="003233D3"/>
    <w:rsid w:val="00383DD4"/>
    <w:rsid w:val="003D1C56"/>
    <w:rsid w:val="00401231"/>
    <w:rsid w:val="00405B1D"/>
    <w:rsid w:val="00426382"/>
    <w:rsid w:val="00513FCE"/>
    <w:rsid w:val="0056270A"/>
    <w:rsid w:val="005F03C0"/>
    <w:rsid w:val="00635035"/>
    <w:rsid w:val="006506E5"/>
    <w:rsid w:val="00656B59"/>
    <w:rsid w:val="00671D7C"/>
    <w:rsid w:val="006D4F65"/>
    <w:rsid w:val="00767791"/>
    <w:rsid w:val="007D61BC"/>
    <w:rsid w:val="00804BD6"/>
    <w:rsid w:val="00843BAE"/>
    <w:rsid w:val="00902B80"/>
    <w:rsid w:val="00AC54AF"/>
    <w:rsid w:val="00B12B14"/>
    <w:rsid w:val="00B911CA"/>
    <w:rsid w:val="00BA3028"/>
    <w:rsid w:val="00BA3E36"/>
    <w:rsid w:val="00C338EF"/>
    <w:rsid w:val="00C60690"/>
    <w:rsid w:val="00C873A4"/>
    <w:rsid w:val="00C945EE"/>
    <w:rsid w:val="00CA7CF7"/>
    <w:rsid w:val="00CB2FC3"/>
    <w:rsid w:val="00CE7787"/>
    <w:rsid w:val="00D46A72"/>
    <w:rsid w:val="00D56AAD"/>
    <w:rsid w:val="00E34B20"/>
    <w:rsid w:val="00E92D71"/>
    <w:rsid w:val="00EC4F9C"/>
    <w:rsid w:val="00F269B0"/>
    <w:rsid w:val="00FD0BF2"/>
    <w:rsid w:val="00FE7478"/>
    <w:rsid w:val="00FF3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0126"/>
  <w15:docId w15:val="{BE7BF5CA-FAAF-44AB-BA0D-F6BD3AD2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3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1D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afodor</cp:lastModifiedBy>
  <cp:revision>41</cp:revision>
  <dcterms:created xsi:type="dcterms:W3CDTF">2015-02-10T23:04:00Z</dcterms:created>
  <dcterms:modified xsi:type="dcterms:W3CDTF">2017-02-03T19:22:00Z</dcterms:modified>
</cp:coreProperties>
</file>