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1B" w:rsidRPr="00942F0C" w:rsidRDefault="00BF4D1B" w:rsidP="00942F0C">
      <w:pPr>
        <w:tabs>
          <w:tab w:val="left" w:pos="3546"/>
        </w:tabs>
        <w:rPr>
          <w:b/>
          <w:sz w:val="44"/>
          <w:szCs w:val="44"/>
        </w:rPr>
      </w:pPr>
      <w:r w:rsidRPr="00942F0C">
        <w:rPr>
          <w:b/>
          <w:sz w:val="44"/>
          <w:szCs w:val="44"/>
        </w:rPr>
        <w:t>Upute za neprijavljenog</w:t>
      </w:r>
      <w:r w:rsidR="00942F0C" w:rsidRPr="00942F0C">
        <w:rPr>
          <w:b/>
          <w:sz w:val="44"/>
          <w:szCs w:val="44"/>
        </w:rPr>
        <w:t xml:space="preserve"> korisnika</w:t>
      </w:r>
    </w:p>
    <w:p w:rsidR="0047696A" w:rsidRDefault="00F86DEF">
      <w:r>
        <w:tab/>
        <w:t>Neprijavljeni</w:t>
      </w:r>
      <w:r w:rsidR="00BF4D1B">
        <w:t xml:space="preserve"> korisnik pri ot</w:t>
      </w:r>
      <w:r w:rsidR="00B97AA1">
        <w:t>varanju početne stranice</w:t>
      </w:r>
      <w:r w:rsidR="0047696A">
        <w:t xml:space="preserve"> ima mogućnost :</w:t>
      </w:r>
      <w:r w:rsidR="0047696A">
        <w:br/>
      </w:r>
      <w:r w:rsidR="0047696A">
        <w:tab/>
      </w:r>
      <w:r w:rsidR="0047696A">
        <w:tab/>
        <w:t xml:space="preserve">1) Registrirati se </w:t>
      </w:r>
      <w:r w:rsidR="0047696A">
        <w:br/>
      </w:r>
      <w:r w:rsidR="0047696A">
        <w:tab/>
      </w:r>
      <w:r w:rsidR="0047696A">
        <w:tab/>
        <w:t>2) Prijaviti se</w:t>
      </w:r>
      <w:r w:rsidR="0047696A">
        <w:br/>
      </w:r>
      <w:r w:rsidR="0047696A">
        <w:tab/>
      </w:r>
      <w:r w:rsidR="0047696A">
        <w:tab/>
        <w:t xml:space="preserve">3) Pogledati ponudu </w:t>
      </w:r>
      <w:proofErr w:type="spellStart"/>
      <w:r w:rsidR="0047696A">
        <w:t>pizzerije</w:t>
      </w:r>
      <w:proofErr w:type="spellEnd"/>
      <w:r w:rsidR="0047696A">
        <w:br/>
      </w:r>
      <w:r w:rsidR="0047696A">
        <w:tab/>
      </w:r>
      <w:r w:rsidR="0047696A">
        <w:tab/>
        <w:t>4) Pogledati galeriju slika</w:t>
      </w:r>
      <w:r w:rsidR="0047696A">
        <w:br/>
      </w:r>
      <w:r w:rsidR="0047696A">
        <w:tab/>
      </w:r>
      <w:r w:rsidR="0047696A">
        <w:tab/>
        <w:t>5) Po</w:t>
      </w:r>
      <w:r>
        <w:t xml:space="preserve">gledati opće informacije o </w:t>
      </w:r>
      <w:proofErr w:type="spellStart"/>
      <w:r>
        <w:t>pizzeriji</w:t>
      </w:r>
      <w:proofErr w:type="spellEnd"/>
    </w:p>
    <w:p w:rsidR="0047696A" w:rsidRDefault="0047696A" w:rsidP="0047696A">
      <w:pPr>
        <w:pStyle w:val="Odlomakpopisa"/>
        <w:numPr>
          <w:ilvl w:val="0"/>
          <w:numId w:val="1"/>
        </w:numPr>
      </w:pPr>
      <w:r>
        <w:t>Korisnik se može registrirat</w:t>
      </w:r>
      <w:r w:rsidR="00B97AA1">
        <w:t>i odabirom opcije</w:t>
      </w:r>
      <w:r w:rsidR="00C23CF7">
        <w:t xml:space="preserve"> „Registriraj se“, nakon čega</w:t>
      </w:r>
      <w:r w:rsidR="00F86DEF">
        <w:t xml:space="preserve"> treba unijeti </w:t>
      </w:r>
      <w:r w:rsidR="00C23CF7">
        <w:t xml:space="preserve">korisničko ime, lozinku, </w:t>
      </w:r>
      <w:r w:rsidR="00F86DEF">
        <w:t xml:space="preserve">ime, prezime, e-mail adresu, broj telefona, adresu stanovanja i spol. Ukoliko su svi uneseni podaci </w:t>
      </w:r>
      <w:r w:rsidR="00B97AA1">
        <w:t>valjani, korisnik će biti obaviješten</w:t>
      </w:r>
      <w:r w:rsidR="00F86DEF">
        <w:t xml:space="preserve"> o uspješnoj registraciji.</w:t>
      </w:r>
    </w:p>
    <w:p w:rsidR="00C23CF7" w:rsidRDefault="00F86DEF" w:rsidP="00C23CF7">
      <w:pPr>
        <w:pStyle w:val="Odlomakpopisa"/>
        <w:numPr>
          <w:ilvl w:val="0"/>
          <w:numId w:val="1"/>
        </w:numPr>
      </w:pPr>
      <w:r>
        <w:t>Korisnik se može prijaviti ukoliko je već registriran i njegovi podaci po</w:t>
      </w:r>
      <w:r w:rsidR="00B97AA1">
        <w:t>stoje u bazi podataka. Prijaviti</w:t>
      </w:r>
      <w:r w:rsidR="00C23CF7">
        <w:t xml:space="preserve"> se </w:t>
      </w:r>
      <w:r w:rsidR="00B97AA1">
        <w:t>može odabirom opcije</w:t>
      </w:r>
      <w:r w:rsidR="00C23CF7">
        <w:t xml:space="preserve"> „Prijavi se“</w:t>
      </w:r>
      <w:r>
        <w:t xml:space="preserve">, </w:t>
      </w:r>
      <w:r w:rsidR="00C23CF7">
        <w:t>nakon čega</w:t>
      </w:r>
      <w:r w:rsidR="00B97AA1">
        <w:t xml:space="preserve"> treba unijeti korisničko ime</w:t>
      </w:r>
      <w:r w:rsidR="00C23CF7">
        <w:t xml:space="preserve"> i lozinku.</w:t>
      </w:r>
      <w:r w:rsidR="00B97AA1">
        <w:t xml:space="preserve"> </w:t>
      </w:r>
      <w:r w:rsidR="00C23CF7">
        <w:t>Ako su uneseni podaci ispravni, korisnik će biti obaviješten o uspješnoj prijavi.</w:t>
      </w:r>
    </w:p>
    <w:p w:rsidR="00F86DEF" w:rsidRDefault="00F86DEF" w:rsidP="0047696A">
      <w:pPr>
        <w:pStyle w:val="Odlomakpopisa"/>
        <w:numPr>
          <w:ilvl w:val="0"/>
          <w:numId w:val="1"/>
        </w:numPr>
      </w:pPr>
      <w:r>
        <w:t xml:space="preserve">Korisnik uvijek može pogledati ponudu </w:t>
      </w:r>
      <w:proofErr w:type="spellStart"/>
      <w:r>
        <w:t>pizzerije</w:t>
      </w:r>
      <w:proofErr w:type="spellEnd"/>
      <w:r>
        <w:t xml:space="preserve">, ali ju ne može naručiti ako nije prijavljen. Informacije o </w:t>
      </w:r>
      <w:proofErr w:type="spellStart"/>
      <w:r>
        <w:t>pizzama</w:t>
      </w:r>
      <w:proofErr w:type="spellEnd"/>
      <w:r w:rsidR="00C23CF7">
        <w:t xml:space="preserve">, kao što su ime, cijena, </w:t>
      </w:r>
      <w:r w:rsidR="00B017AC">
        <w:t xml:space="preserve">detaljni </w:t>
      </w:r>
      <w:bookmarkStart w:id="0" w:name="_GoBack"/>
      <w:bookmarkEnd w:id="0"/>
      <w:r w:rsidR="00C23CF7">
        <w:t xml:space="preserve">opis, put do datoteke sa slikom </w:t>
      </w:r>
      <w:proofErr w:type="spellStart"/>
      <w:r w:rsidR="00C23CF7">
        <w:t>pizze</w:t>
      </w:r>
      <w:proofErr w:type="spellEnd"/>
      <w:r w:rsidR="00C23CF7">
        <w:t xml:space="preserve">, prikazati će se </w:t>
      </w:r>
      <w:r w:rsidR="00B97AA1">
        <w:t xml:space="preserve"> odabirom opcije</w:t>
      </w:r>
      <w:r w:rsidR="00C23CF7">
        <w:t xml:space="preserve"> </w:t>
      </w:r>
      <w:r w:rsidR="00B97AA1">
        <w:t>„</w:t>
      </w:r>
      <w:proofErr w:type="spellStart"/>
      <w:r w:rsidR="00C23CF7">
        <w:t>Menu</w:t>
      </w:r>
      <w:proofErr w:type="spellEnd"/>
      <w:r w:rsidR="00B97AA1">
        <w:t>“</w:t>
      </w:r>
      <w:r w:rsidR="00C23CF7">
        <w:t xml:space="preserve">. </w:t>
      </w:r>
    </w:p>
    <w:p w:rsidR="00C23CF7" w:rsidRDefault="00C23CF7" w:rsidP="0047696A">
      <w:pPr>
        <w:pStyle w:val="Odlomakpopisa"/>
        <w:numPr>
          <w:ilvl w:val="0"/>
          <w:numId w:val="1"/>
        </w:numPr>
      </w:pPr>
      <w:r>
        <w:t xml:space="preserve">Korisnik može detaljnije pogledati kako izgledaju </w:t>
      </w:r>
      <w:proofErr w:type="spellStart"/>
      <w:r>
        <w:t>pizze</w:t>
      </w:r>
      <w:proofErr w:type="spellEnd"/>
      <w:r w:rsidR="00B97AA1">
        <w:t xml:space="preserve">, proces izrade i </w:t>
      </w:r>
      <w:proofErr w:type="spellStart"/>
      <w:r w:rsidR="00B97AA1">
        <w:t>unutrašnjojst</w:t>
      </w:r>
      <w:proofErr w:type="spellEnd"/>
      <w:r w:rsidR="00B97AA1">
        <w:t xml:space="preserve"> </w:t>
      </w:r>
      <w:proofErr w:type="spellStart"/>
      <w:r w:rsidR="00B97AA1">
        <w:t>pizzerije</w:t>
      </w:r>
      <w:proofErr w:type="spellEnd"/>
      <w:r w:rsidR="00B97AA1">
        <w:t>,</w:t>
      </w:r>
      <w:r>
        <w:t xml:space="preserve"> ako otvori galeriju slika, odabirom opcije </w:t>
      </w:r>
      <w:r w:rsidR="00B97AA1">
        <w:t>„</w:t>
      </w:r>
      <w:r>
        <w:t>Galerija</w:t>
      </w:r>
      <w:r w:rsidR="00B97AA1">
        <w:t>“</w:t>
      </w:r>
      <w:r>
        <w:t>.</w:t>
      </w:r>
    </w:p>
    <w:p w:rsidR="00C23CF7" w:rsidRDefault="00C23CF7" w:rsidP="0047696A">
      <w:pPr>
        <w:pStyle w:val="Odlomakpopisa"/>
        <w:numPr>
          <w:ilvl w:val="0"/>
          <w:numId w:val="1"/>
        </w:numPr>
      </w:pPr>
      <w:r>
        <w:t xml:space="preserve">Korisnik može saznati opće informacije o </w:t>
      </w:r>
      <w:proofErr w:type="spellStart"/>
      <w:r>
        <w:t>pizzeriji</w:t>
      </w:r>
      <w:proofErr w:type="spellEnd"/>
      <w:r w:rsidR="00B97AA1">
        <w:t xml:space="preserve"> kao što su adresa </w:t>
      </w:r>
      <w:proofErr w:type="spellStart"/>
      <w:r w:rsidR="00B97AA1">
        <w:t>pizzerije</w:t>
      </w:r>
      <w:proofErr w:type="spellEnd"/>
      <w:r w:rsidR="00B97AA1">
        <w:t>, lokacija na mapi, kontakt</w:t>
      </w:r>
      <w:r>
        <w:t xml:space="preserve"> </w:t>
      </w:r>
      <w:r w:rsidR="00B97AA1">
        <w:t xml:space="preserve">i opis </w:t>
      </w:r>
      <w:proofErr w:type="spellStart"/>
      <w:r w:rsidR="00B97AA1">
        <w:t>pizzerije</w:t>
      </w:r>
      <w:proofErr w:type="spellEnd"/>
      <w:r w:rsidR="00B97AA1">
        <w:t>, odabirom opcije</w:t>
      </w:r>
      <w:r>
        <w:t xml:space="preserve"> </w:t>
      </w:r>
      <w:r w:rsidR="00B97AA1">
        <w:t>„</w:t>
      </w:r>
      <w:proofErr w:type="spellStart"/>
      <w:r>
        <w:t>Info</w:t>
      </w:r>
      <w:proofErr w:type="spellEnd"/>
      <w:r w:rsidR="00B97AA1">
        <w:t>“</w:t>
      </w:r>
      <w:r>
        <w:t xml:space="preserve">. </w:t>
      </w:r>
    </w:p>
    <w:p w:rsidR="0047696A" w:rsidRPr="00BF4D1B" w:rsidRDefault="0047696A"/>
    <w:sectPr w:rsidR="0047696A" w:rsidRPr="00BF4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00AA"/>
    <w:multiLevelType w:val="hybridMultilevel"/>
    <w:tmpl w:val="4358D5B0"/>
    <w:lvl w:ilvl="0" w:tplc="DB68A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1B"/>
    <w:rsid w:val="0047696A"/>
    <w:rsid w:val="00542C54"/>
    <w:rsid w:val="00942F0C"/>
    <w:rsid w:val="009515DB"/>
    <w:rsid w:val="00B017AC"/>
    <w:rsid w:val="00B97AA1"/>
    <w:rsid w:val="00BF4D1B"/>
    <w:rsid w:val="00C23CF7"/>
    <w:rsid w:val="00F546DA"/>
    <w:rsid w:val="00F8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7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7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3</cp:revision>
  <dcterms:created xsi:type="dcterms:W3CDTF">2018-01-18T18:02:00Z</dcterms:created>
  <dcterms:modified xsi:type="dcterms:W3CDTF">2018-01-18T19:05:00Z</dcterms:modified>
</cp:coreProperties>
</file>