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E832A8" w14:textId="0705C48D" w:rsidR="00726F73" w:rsidRPr="00726F73" w:rsidRDefault="00726F73" w:rsidP="00726F73">
      <w:pPr>
        <w:autoSpaceDE w:val="0"/>
        <w:autoSpaceDN w:val="0"/>
        <w:adjustRightInd w:val="0"/>
        <w:rPr>
          <w:b/>
          <w:sz w:val="32"/>
          <w:szCs w:val="32"/>
        </w:rPr>
      </w:pPr>
      <w:r w:rsidRPr="00726F73">
        <w:rPr>
          <w:b/>
          <w:sz w:val="32"/>
          <w:szCs w:val="32"/>
        </w:rPr>
        <w:t xml:space="preserve">Lab </w:t>
      </w:r>
      <w:r w:rsidR="003163D3">
        <w:rPr>
          <w:b/>
          <w:sz w:val="32"/>
          <w:szCs w:val="32"/>
        </w:rPr>
        <w:t>5</w:t>
      </w:r>
      <w:r w:rsidRPr="00726F73">
        <w:rPr>
          <w:b/>
          <w:sz w:val="32"/>
          <w:szCs w:val="32"/>
        </w:rPr>
        <w:t xml:space="preserve">: </w:t>
      </w:r>
      <w:r w:rsidR="00D56900">
        <w:rPr>
          <w:rFonts w:ascii="Courier New" w:hAnsi="Courier New" w:cs="Courier New"/>
          <w:b/>
          <w:sz w:val="32"/>
          <w:szCs w:val="32"/>
        </w:rPr>
        <w:t>List</w:t>
      </w:r>
      <w:r w:rsidR="00D56900">
        <w:rPr>
          <w:b/>
          <w:sz w:val="32"/>
          <w:szCs w:val="32"/>
        </w:rPr>
        <w:t xml:space="preserve"> and </w:t>
      </w:r>
      <w:r w:rsidR="00D56900" w:rsidRPr="00D56900">
        <w:rPr>
          <w:rFonts w:ascii="Courier New" w:hAnsi="Courier New" w:cs="Courier New"/>
          <w:b/>
          <w:sz w:val="32"/>
          <w:szCs w:val="32"/>
        </w:rPr>
        <w:t>Tuple</w:t>
      </w:r>
      <w:r w:rsidR="00D56900">
        <w:rPr>
          <w:b/>
          <w:sz w:val="32"/>
          <w:szCs w:val="32"/>
        </w:rPr>
        <w:t xml:space="preserve"> objects</w:t>
      </w:r>
    </w:p>
    <w:p w14:paraId="4AEC23FB" w14:textId="77777777" w:rsidR="00726F73" w:rsidRPr="00726F73" w:rsidRDefault="00726F73" w:rsidP="00726F73">
      <w:pPr>
        <w:rPr>
          <w:sz w:val="20"/>
          <w:szCs w:val="20"/>
        </w:rPr>
      </w:pPr>
    </w:p>
    <w:p w14:paraId="602D42ED" w14:textId="77777777" w:rsidR="007069BA" w:rsidRDefault="00726F73" w:rsidP="00C2265C">
      <w:pPr>
        <w:rPr>
          <w:sz w:val="20"/>
          <w:szCs w:val="20"/>
        </w:rPr>
      </w:pPr>
      <w:r w:rsidRPr="00726F73">
        <w:rPr>
          <w:sz w:val="20"/>
          <w:szCs w:val="20"/>
        </w:rPr>
        <w:t xml:space="preserve">Learning Outcomes: </w:t>
      </w:r>
      <w:r w:rsidR="00676784">
        <w:rPr>
          <w:sz w:val="20"/>
          <w:szCs w:val="20"/>
        </w:rPr>
        <w:t xml:space="preserve"> </w:t>
      </w:r>
    </w:p>
    <w:p w14:paraId="436D69C5" w14:textId="77777777" w:rsidR="006F0DB8" w:rsidRDefault="0047791E" w:rsidP="006F0DB8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>Get familiar</w:t>
      </w:r>
      <w:r w:rsidR="00E509EC">
        <w:rPr>
          <w:sz w:val="20"/>
          <w:szCs w:val="20"/>
        </w:rPr>
        <w:t xml:space="preserve"> with using </w:t>
      </w:r>
      <w:r w:rsidR="00E509EC" w:rsidRPr="00E509EC">
        <w:rPr>
          <w:rFonts w:ascii="Courier New" w:hAnsi="Courier New" w:cs="Courier New"/>
          <w:sz w:val="20"/>
          <w:szCs w:val="20"/>
        </w:rPr>
        <w:t>list</w:t>
      </w:r>
      <w:r w:rsidR="00E509EC">
        <w:rPr>
          <w:sz w:val="20"/>
          <w:szCs w:val="20"/>
        </w:rPr>
        <w:t xml:space="preserve"> and </w:t>
      </w:r>
      <w:r w:rsidR="00E509EC" w:rsidRPr="00E509EC">
        <w:rPr>
          <w:rFonts w:ascii="Courier New" w:hAnsi="Courier New" w:cs="Courier New"/>
          <w:sz w:val="20"/>
          <w:szCs w:val="20"/>
        </w:rPr>
        <w:t>tuple</w:t>
      </w:r>
      <w:r w:rsidR="00E509EC">
        <w:rPr>
          <w:sz w:val="20"/>
          <w:szCs w:val="20"/>
        </w:rPr>
        <w:t xml:space="preserve"> sequences</w:t>
      </w:r>
    </w:p>
    <w:p w14:paraId="577F8514" w14:textId="7484F6DA" w:rsidR="00E509EC" w:rsidRPr="006F0DB8" w:rsidRDefault="00E509EC" w:rsidP="002F488A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Get to know to modify </w:t>
      </w:r>
      <w:r w:rsidRPr="00E509EC">
        <w:rPr>
          <w:rFonts w:ascii="Courier New" w:hAnsi="Courier New" w:cs="Courier New"/>
          <w:sz w:val="20"/>
          <w:szCs w:val="20"/>
        </w:rPr>
        <w:t>list</w:t>
      </w:r>
      <w:r>
        <w:rPr>
          <w:sz w:val="20"/>
          <w:szCs w:val="20"/>
        </w:rPr>
        <w:t xml:space="preserve"> object</w:t>
      </w:r>
      <w:r w:rsidR="002F488A">
        <w:rPr>
          <w:sz w:val="20"/>
          <w:szCs w:val="20"/>
        </w:rPr>
        <w:t xml:space="preserve">, add, remove elements from </w:t>
      </w:r>
      <w:r w:rsidR="002F488A" w:rsidRPr="00E509EC">
        <w:rPr>
          <w:rFonts w:ascii="Courier New" w:hAnsi="Courier New" w:cs="Courier New"/>
          <w:sz w:val="20"/>
          <w:szCs w:val="20"/>
        </w:rPr>
        <w:t>list</w:t>
      </w:r>
    </w:p>
    <w:p w14:paraId="52213A4A" w14:textId="77777777" w:rsidR="00A731BA" w:rsidRPr="0047791E" w:rsidRDefault="0047791E" w:rsidP="009C1F85">
      <w:pPr>
        <w:numPr>
          <w:ilvl w:val="0"/>
          <w:numId w:val="4"/>
        </w:numPr>
        <w:tabs>
          <w:tab w:val="clear" w:pos="720"/>
        </w:tabs>
        <w:ind w:left="360"/>
        <w:rPr>
          <w:sz w:val="20"/>
          <w:szCs w:val="20"/>
        </w:rPr>
      </w:pPr>
      <w:r w:rsidRPr="0047791E">
        <w:rPr>
          <w:sz w:val="20"/>
          <w:szCs w:val="20"/>
        </w:rPr>
        <w:t xml:space="preserve">Get to solve problems using </w:t>
      </w:r>
      <w:r w:rsidR="00E509EC" w:rsidRPr="00E509EC">
        <w:rPr>
          <w:rFonts w:ascii="Courier New" w:hAnsi="Courier New" w:cs="Courier New"/>
          <w:sz w:val="20"/>
          <w:szCs w:val="20"/>
        </w:rPr>
        <w:t>lists</w:t>
      </w:r>
      <w:r w:rsidR="00E509EC">
        <w:rPr>
          <w:sz w:val="20"/>
          <w:szCs w:val="20"/>
        </w:rPr>
        <w:t xml:space="preserve"> and </w:t>
      </w:r>
      <w:r w:rsidR="00E509EC" w:rsidRPr="00E509EC">
        <w:rPr>
          <w:rFonts w:ascii="Courier New" w:hAnsi="Courier New" w:cs="Courier New"/>
          <w:sz w:val="20"/>
          <w:szCs w:val="20"/>
        </w:rPr>
        <w:t>tuples</w:t>
      </w:r>
    </w:p>
    <w:p w14:paraId="5FC6038B" w14:textId="77777777" w:rsidR="00726F73" w:rsidRPr="00726F73" w:rsidRDefault="00726F73" w:rsidP="00726F73">
      <w:pPr>
        <w:rPr>
          <w:color w:val="800080"/>
          <w:sz w:val="20"/>
          <w:szCs w:val="20"/>
        </w:rPr>
      </w:pPr>
    </w:p>
    <w:p w14:paraId="4A82E375" w14:textId="77777777" w:rsidR="00726F73" w:rsidRPr="00726F73" w:rsidRDefault="00726F73" w:rsidP="00726F73">
      <w:pPr>
        <w:rPr>
          <w:sz w:val="20"/>
          <w:szCs w:val="20"/>
        </w:rPr>
      </w:pPr>
      <w:r w:rsidRPr="00726F73">
        <w:rPr>
          <w:sz w:val="20"/>
          <w:szCs w:val="20"/>
        </w:rPr>
        <w:t>Instructions:</w:t>
      </w:r>
    </w:p>
    <w:p w14:paraId="1A5CD1ED" w14:textId="3AE1782C" w:rsidR="00726F73" w:rsidRPr="00821870" w:rsidRDefault="00821870" w:rsidP="00821870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2"/>
          <w:szCs w:val="22"/>
        </w:rPr>
      </w:pPr>
      <w:r>
        <w:rPr>
          <w:sz w:val="20"/>
          <w:szCs w:val="20"/>
        </w:rPr>
        <w:t>Suggest that you create a working folder</w:t>
      </w:r>
      <w:r w:rsidR="00BB42CC">
        <w:rPr>
          <w:sz w:val="20"/>
          <w:szCs w:val="20"/>
        </w:rPr>
        <w:t xml:space="preserve"> </w:t>
      </w:r>
      <w:r>
        <w:rPr>
          <w:b/>
          <w:sz w:val="20"/>
          <w:szCs w:val="20"/>
        </w:rPr>
        <w:t>is111</w:t>
      </w:r>
      <w:r w:rsidR="00BB42CC">
        <w:rPr>
          <w:b/>
          <w:sz w:val="20"/>
          <w:szCs w:val="20"/>
        </w:rPr>
        <w:t>\lab</w:t>
      </w:r>
      <w:r w:rsidR="00345961">
        <w:rPr>
          <w:b/>
          <w:sz w:val="20"/>
          <w:szCs w:val="20"/>
        </w:rPr>
        <w:t>5</w:t>
      </w:r>
      <w:r>
        <w:rPr>
          <w:sz w:val="20"/>
          <w:szCs w:val="20"/>
        </w:rPr>
        <w:t xml:space="preserve"> </w:t>
      </w:r>
      <w:r w:rsidR="00BB42CC">
        <w:rPr>
          <w:sz w:val="20"/>
          <w:szCs w:val="20"/>
        </w:rPr>
        <w:t xml:space="preserve">in your </w:t>
      </w:r>
      <w:r w:rsidR="00BB42CC" w:rsidRPr="00BB42CC">
        <w:rPr>
          <w:b/>
          <w:sz w:val="20"/>
          <w:szCs w:val="20"/>
        </w:rPr>
        <w:t>C</w:t>
      </w:r>
      <w:r w:rsidR="00BB42CC">
        <w:rPr>
          <w:sz w:val="20"/>
          <w:szCs w:val="20"/>
        </w:rPr>
        <w:t xml:space="preserve"> or </w:t>
      </w:r>
      <w:r w:rsidR="00BB42CC" w:rsidRPr="00BB42CC">
        <w:rPr>
          <w:b/>
          <w:sz w:val="20"/>
          <w:szCs w:val="20"/>
        </w:rPr>
        <w:t>D</w:t>
      </w:r>
      <w:r>
        <w:rPr>
          <w:sz w:val="20"/>
          <w:szCs w:val="20"/>
        </w:rPr>
        <w:t xml:space="preserve"> drive</w:t>
      </w:r>
      <w:r w:rsidR="00BB42CC">
        <w:rPr>
          <w:sz w:val="20"/>
          <w:szCs w:val="20"/>
        </w:rPr>
        <w:t>.</w:t>
      </w:r>
      <w:r w:rsidR="00BB42CC" w:rsidRPr="00726F73">
        <w:rPr>
          <w:sz w:val="20"/>
          <w:szCs w:val="20"/>
        </w:rPr>
        <w:t xml:space="preserve"> Store all your solutions </w:t>
      </w:r>
      <w:r w:rsidR="00BB42CC">
        <w:rPr>
          <w:sz w:val="20"/>
          <w:szCs w:val="20"/>
        </w:rPr>
        <w:t>in this working folder</w:t>
      </w:r>
      <w:r w:rsidR="00BB42CC" w:rsidRPr="00726F73">
        <w:rPr>
          <w:sz w:val="20"/>
          <w:szCs w:val="20"/>
        </w:rPr>
        <w:t>.</w:t>
      </w:r>
    </w:p>
    <w:p w14:paraId="75EE4371" w14:textId="77777777" w:rsidR="00726F73" w:rsidRPr="007D1EEC" w:rsidRDefault="00726F73" w:rsidP="00D835CF">
      <w:pPr>
        <w:numPr>
          <w:ilvl w:val="0"/>
          <w:numId w:val="3"/>
        </w:numPr>
        <w:tabs>
          <w:tab w:val="clear" w:pos="1140"/>
          <w:tab w:val="num" w:pos="360"/>
        </w:tabs>
        <w:ind w:left="360"/>
        <w:rPr>
          <w:sz w:val="20"/>
          <w:szCs w:val="20"/>
        </w:rPr>
      </w:pPr>
      <w:r w:rsidRPr="007D1EEC">
        <w:rPr>
          <w:sz w:val="20"/>
          <w:szCs w:val="20"/>
        </w:rPr>
        <w:t xml:space="preserve">Challenging questions are marked with *. </w:t>
      </w:r>
    </w:p>
    <w:p w14:paraId="509E37CB" w14:textId="77777777" w:rsidR="007D1EEC" w:rsidRDefault="007D1EEC" w:rsidP="00784D7D">
      <w:pPr>
        <w:rPr>
          <w:sz w:val="20"/>
          <w:szCs w:val="20"/>
        </w:rPr>
      </w:pPr>
    </w:p>
    <w:p w14:paraId="60CF3665" w14:textId="77777777" w:rsidR="00784D7D" w:rsidRDefault="00784D7D" w:rsidP="00784D7D">
      <w:pPr>
        <w:rPr>
          <w:sz w:val="20"/>
          <w:szCs w:val="20"/>
        </w:rPr>
      </w:pPr>
      <w:r w:rsidRPr="008F010E">
        <w:rPr>
          <w:sz w:val="20"/>
          <w:szCs w:val="20"/>
        </w:rPr>
        <w:t>To submit:</w:t>
      </w:r>
    </w:p>
    <w:p w14:paraId="08669DC2" w14:textId="77777777" w:rsidR="00C723BD" w:rsidRPr="00C723BD" w:rsidRDefault="00784D7D" w:rsidP="00E34458">
      <w:pPr>
        <w:numPr>
          <w:ilvl w:val="0"/>
          <w:numId w:val="11"/>
        </w:numPr>
        <w:ind w:left="360"/>
        <w:rPr>
          <w:sz w:val="22"/>
          <w:szCs w:val="22"/>
        </w:rPr>
      </w:pPr>
      <w:r w:rsidRPr="003A3B69">
        <w:rPr>
          <w:sz w:val="20"/>
          <w:szCs w:val="20"/>
        </w:rPr>
        <w:t>Please subm</w:t>
      </w:r>
      <w:r w:rsidR="00F76FDF" w:rsidRPr="003A3B69">
        <w:rPr>
          <w:sz w:val="20"/>
          <w:szCs w:val="20"/>
        </w:rPr>
        <w:t xml:space="preserve">it </w:t>
      </w:r>
      <w:r w:rsidR="003A3B69">
        <w:rPr>
          <w:sz w:val="20"/>
          <w:szCs w:val="20"/>
        </w:rPr>
        <w:t>your</w:t>
      </w:r>
      <w:r w:rsidR="00BB42CC">
        <w:rPr>
          <w:sz w:val="20"/>
          <w:szCs w:val="20"/>
        </w:rPr>
        <w:t xml:space="preserve"> working </w:t>
      </w:r>
      <w:r w:rsidR="003A3B69">
        <w:rPr>
          <w:sz w:val="20"/>
          <w:szCs w:val="20"/>
        </w:rPr>
        <w:t xml:space="preserve">solutions </w:t>
      </w:r>
      <w:r w:rsidR="00F76FDF" w:rsidRPr="003A3B69">
        <w:rPr>
          <w:sz w:val="20"/>
          <w:szCs w:val="20"/>
        </w:rPr>
        <w:t xml:space="preserve">via your assignment </w:t>
      </w:r>
      <w:r w:rsidR="00C723BD">
        <w:rPr>
          <w:sz w:val="20"/>
          <w:szCs w:val="20"/>
        </w:rPr>
        <w:t>D</w:t>
      </w:r>
      <w:r w:rsidRPr="003A3B69">
        <w:rPr>
          <w:sz w:val="20"/>
          <w:szCs w:val="20"/>
        </w:rPr>
        <w:t xml:space="preserve">ropbox in </w:t>
      </w:r>
      <w:proofErr w:type="spellStart"/>
      <w:r w:rsidRPr="003A3B69">
        <w:rPr>
          <w:sz w:val="20"/>
          <w:szCs w:val="20"/>
        </w:rPr>
        <w:t>eLearn</w:t>
      </w:r>
      <w:proofErr w:type="spellEnd"/>
      <w:r w:rsidRPr="003A3B69">
        <w:rPr>
          <w:sz w:val="20"/>
          <w:szCs w:val="20"/>
        </w:rPr>
        <w:t xml:space="preserve"> </w:t>
      </w:r>
      <w:r w:rsidR="003A3B69" w:rsidRPr="00BB42CC">
        <w:rPr>
          <w:b/>
          <w:sz w:val="20"/>
          <w:szCs w:val="20"/>
          <w:u w:val="single"/>
        </w:rPr>
        <w:t>within 1 week</w:t>
      </w:r>
      <w:r w:rsidRPr="003A3B69">
        <w:rPr>
          <w:sz w:val="20"/>
          <w:szCs w:val="20"/>
        </w:rPr>
        <w:t>.</w:t>
      </w:r>
      <w:r w:rsidR="00C723BD">
        <w:rPr>
          <w:sz w:val="20"/>
          <w:szCs w:val="20"/>
        </w:rPr>
        <w:t xml:space="preserve"> </w:t>
      </w:r>
      <w:r w:rsidR="00C91B03">
        <w:rPr>
          <w:sz w:val="20"/>
          <w:szCs w:val="20"/>
        </w:rPr>
        <w:t>The Dropbox</w:t>
      </w:r>
      <w:r w:rsidR="00624927">
        <w:rPr>
          <w:sz w:val="20"/>
          <w:szCs w:val="20"/>
        </w:rPr>
        <w:t xml:space="preserve"> will be closed after the due date</w:t>
      </w:r>
      <w:r w:rsidR="00C91B03">
        <w:rPr>
          <w:sz w:val="20"/>
          <w:szCs w:val="20"/>
        </w:rPr>
        <w:t>.</w:t>
      </w:r>
    </w:p>
    <w:p w14:paraId="63BEBF84" w14:textId="53D1FBDE" w:rsidR="00C91B03" w:rsidRDefault="00C723BD" w:rsidP="00E34458">
      <w:pPr>
        <w:numPr>
          <w:ilvl w:val="0"/>
          <w:numId w:val="12"/>
        </w:numPr>
        <w:ind w:left="720"/>
        <w:rPr>
          <w:sz w:val="22"/>
          <w:szCs w:val="22"/>
        </w:rPr>
      </w:pPr>
      <w:r w:rsidRPr="00C91B03">
        <w:rPr>
          <w:sz w:val="20"/>
          <w:szCs w:val="20"/>
        </w:rPr>
        <w:t>Zip up all your source files into a single zip file</w:t>
      </w:r>
      <w:r w:rsidR="00BB42CC">
        <w:rPr>
          <w:sz w:val="20"/>
          <w:szCs w:val="20"/>
        </w:rPr>
        <w:t xml:space="preserve"> called </w:t>
      </w:r>
      <w:r w:rsidR="00B53A1A">
        <w:rPr>
          <w:b/>
          <w:sz w:val="20"/>
          <w:szCs w:val="20"/>
        </w:rPr>
        <w:t xml:space="preserve">&lt;your </w:t>
      </w:r>
      <w:r w:rsidR="00345961">
        <w:rPr>
          <w:b/>
          <w:sz w:val="20"/>
          <w:szCs w:val="20"/>
        </w:rPr>
        <w:t>email ID&gt;_lab5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 (e.g. </w:t>
      </w:r>
      <w:r w:rsidR="00BB42CC">
        <w:rPr>
          <w:b/>
          <w:sz w:val="20"/>
          <w:szCs w:val="20"/>
        </w:rPr>
        <w:t>ahlian.lim</w:t>
      </w:r>
      <w:r w:rsidR="00BB42CC" w:rsidRPr="00BB42CC">
        <w:rPr>
          <w:b/>
          <w:sz w:val="20"/>
          <w:szCs w:val="20"/>
        </w:rPr>
        <w:t>.2011_lab</w:t>
      </w:r>
      <w:r w:rsidR="00345961">
        <w:rPr>
          <w:b/>
          <w:sz w:val="20"/>
          <w:szCs w:val="20"/>
        </w:rPr>
        <w:t>5</w:t>
      </w:r>
      <w:r w:rsidR="00BB42CC" w:rsidRPr="00BB42CC">
        <w:rPr>
          <w:b/>
          <w:sz w:val="20"/>
          <w:szCs w:val="20"/>
        </w:rPr>
        <w:t>.zip</w:t>
      </w:r>
      <w:r w:rsidR="00BB42CC">
        <w:rPr>
          <w:sz w:val="20"/>
          <w:szCs w:val="20"/>
        </w:rPr>
        <w:t xml:space="preserve">). </w:t>
      </w:r>
      <w:r w:rsidRPr="00C91B03">
        <w:rPr>
          <w:sz w:val="20"/>
          <w:szCs w:val="20"/>
        </w:rPr>
        <w:t xml:space="preserve">You </w:t>
      </w:r>
      <w:r w:rsidR="00BB42CC">
        <w:rPr>
          <w:sz w:val="20"/>
          <w:szCs w:val="20"/>
        </w:rPr>
        <w:t xml:space="preserve">should only submit </w:t>
      </w:r>
      <w:r w:rsidRPr="00C91B03">
        <w:rPr>
          <w:sz w:val="20"/>
          <w:szCs w:val="20"/>
        </w:rPr>
        <w:t xml:space="preserve">a single </w:t>
      </w:r>
      <w:r w:rsidR="00BB42CC">
        <w:rPr>
          <w:sz w:val="20"/>
          <w:szCs w:val="20"/>
        </w:rPr>
        <w:t xml:space="preserve">zip </w:t>
      </w:r>
      <w:r w:rsidRPr="00C91B03">
        <w:rPr>
          <w:sz w:val="20"/>
          <w:szCs w:val="20"/>
        </w:rPr>
        <w:t>file</w:t>
      </w:r>
      <w:r w:rsidR="00C91B03">
        <w:rPr>
          <w:sz w:val="20"/>
          <w:szCs w:val="20"/>
        </w:rPr>
        <w:t xml:space="preserve"> for each lab.</w:t>
      </w:r>
    </w:p>
    <w:p w14:paraId="27C612F5" w14:textId="77777777" w:rsidR="00D9083F" w:rsidRPr="00726F73" w:rsidRDefault="00D9083F" w:rsidP="004C44C2">
      <w:pPr>
        <w:pBdr>
          <w:bottom w:val="single" w:sz="6" w:space="1" w:color="auto"/>
        </w:pBdr>
        <w:rPr>
          <w:sz w:val="22"/>
          <w:szCs w:val="22"/>
        </w:rPr>
      </w:pPr>
    </w:p>
    <w:p w14:paraId="74D1F8F9" w14:textId="77777777" w:rsidR="00726F73" w:rsidRPr="00BF33FF" w:rsidRDefault="00726F73" w:rsidP="00726F73">
      <w:pPr>
        <w:rPr>
          <w:sz w:val="20"/>
          <w:szCs w:val="20"/>
        </w:rPr>
      </w:pPr>
    </w:p>
    <w:p w14:paraId="36495C99" w14:textId="080F75FC" w:rsidR="00187641" w:rsidRDefault="00AD1EA2" w:rsidP="00E34458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Examine </w:t>
      </w:r>
      <w:r w:rsidR="00345961">
        <w:rPr>
          <w:rFonts w:ascii="Courier New" w:hAnsi="Courier New" w:cs="Courier New"/>
          <w:b/>
          <w:sz w:val="18"/>
          <w:szCs w:val="18"/>
        </w:rPr>
        <w:t>lab5</w:t>
      </w:r>
      <w:r w:rsidRPr="00935CE3">
        <w:rPr>
          <w:rFonts w:ascii="Courier New" w:hAnsi="Courier New" w:cs="Courier New"/>
          <w:b/>
          <w:sz w:val="18"/>
          <w:szCs w:val="18"/>
        </w:rPr>
        <w:t>_1.py</w:t>
      </w:r>
      <w:r>
        <w:rPr>
          <w:sz w:val="20"/>
          <w:szCs w:val="20"/>
        </w:rPr>
        <w:t xml:space="preserve"> given to you</w:t>
      </w:r>
      <w:r w:rsidR="00B91E10">
        <w:rPr>
          <w:sz w:val="20"/>
          <w:szCs w:val="20"/>
        </w:rPr>
        <w:t xml:space="preserve"> below</w:t>
      </w:r>
      <w:r>
        <w:rPr>
          <w:sz w:val="20"/>
          <w:szCs w:val="20"/>
        </w:rPr>
        <w:t>. Complete the function</w:t>
      </w:r>
      <w:r w:rsidR="00A362A6">
        <w:rPr>
          <w:sz w:val="20"/>
          <w:szCs w:val="20"/>
        </w:rPr>
        <w:t xml:space="preserve"> </w:t>
      </w:r>
      <w:proofErr w:type="spellStart"/>
      <w:r w:rsidR="00A362A6" w:rsidRPr="00B91E10">
        <w:rPr>
          <w:rFonts w:ascii="Courier New" w:hAnsi="Courier New" w:cs="Courier New"/>
          <w:bCs/>
          <w:sz w:val="18"/>
          <w:szCs w:val="18"/>
        </w:rPr>
        <w:t>get</w:t>
      </w:r>
      <w:r w:rsidR="00A362A6">
        <w:rPr>
          <w:sz w:val="20"/>
          <w:szCs w:val="20"/>
        </w:rPr>
        <w:t>_</w:t>
      </w:r>
      <w:r w:rsidR="00A362A6" w:rsidRPr="00B91E10">
        <w:rPr>
          <w:rFonts w:ascii="Courier New" w:hAnsi="Courier New" w:cs="Courier New"/>
          <w:bCs/>
          <w:sz w:val="18"/>
          <w:szCs w:val="18"/>
        </w:rPr>
        <w:t>numbers</w:t>
      </w:r>
      <w:proofErr w:type="spellEnd"/>
      <w:r>
        <w:rPr>
          <w:sz w:val="20"/>
          <w:szCs w:val="20"/>
        </w:rPr>
        <w:t xml:space="preserve"> to return a new list that contains only integers between </w:t>
      </w:r>
      <w:r w:rsidRPr="00B91E10">
        <w:rPr>
          <w:rFonts w:ascii="Courier New" w:hAnsi="Courier New" w:cs="Courier New"/>
          <w:bCs/>
          <w:sz w:val="18"/>
          <w:szCs w:val="18"/>
        </w:rPr>
        <w:t>min</w:t>
      </w:r>
      <w:r>
        <w:rPr>
          <w:sz w:val="20"/>
          <w:szCs w:val="20"/>
        </w:rPr>
        <w:t xml:space="preserve"> and </w:t>
      </w:r>
      <w:r w:rsidRPr="00B91E10">
        <w:rPr>
          <w:rFonts w:ascii="Courier New" w:hAnsi="Courier New" w:cs="Courier New"/>
          <w:bCs/>
          <w:sz w:val="18"/>
          <w:szCs w:val="18"/>
        </w:rPr>
        <w:t>max</w:t>
      </w:r>
      <w:r>
        <w:rPr>
          <w:sz w:val="20"/>
          <w:szCs w:val="20"/>
        </w:rPr>
        <w:t xml:space="preserve"> parameters. Your code should not modify the original list. </w:t>
      </w:r>
    </w:p>
    <w:p w14:paraId="3772220A" w14:textId="77777777" w:rsidR="00972120" w:rsidRPr="00BF33FF" w:rsidRDefault="00972120" w:rsidP="00972120">
      <w:pPr>
        <w:tabs>
          <w:tab w:val="left" w:pos="5055"/>
        </w:tabs>
        <w:ind w:left="360"/>
        <w:rPr>
          <w:sz w:val="20"/>
          <w:szCs w:val="20"/>
        </w:rPr>
      </w:pPr>
    </w:p>
    <w:tbl>
      <w:tblPr>
        <w:tblW w:w="8931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3"/>
        <w:gridCol w:w="8498"/>
      </w:tblGrid>
      <w:tr w:rsidR="00972120" w:rsidRPr="00BF33FF" w14:paraId="0D8A0D05" w14:textId="77777777" w:rsidTr="00972120">
        <w:trPr>
          <w:trHeight w:val="800"/>
        </w:trPr>
        <w:tc>
          <w:tcPr>
            <w:tcW w:w="426" w:type="dxa"/>
            <w:vAlign w:val="center"/>
          </w:tcPr>
          <w:p w14:paraId="3090A5E9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01</w:t>
            </w:r>
          </w:p>
          <w:p w14:paraId="3839B20A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02</w:t>
            </w:r>
          </w:p>
          <w:p w14:paraId="186FEDAC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03</w:t>
            </w:r>
          </w:p>
          <w:p w14:paraId="18FD9044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04</w:t>
            </w:r>
          </w:p>
          <w:p w14:paraId="52943DB2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05</w:t>
            </w:r>
          </w:p>
          <w:p w14:paraId="1C0FA9F6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06</w:t>
            </w:r>
          </w:p>
          <w:p w14:paraId="1FF8031C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07</w:t>
            </w:r>
          </w:p>
          <w:p w14:paraId="089BFA41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08</w:t>
            </w:r>
          </w:p>
          <w:p w14:paraId="62DC421D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09</w:t>
            </w:r>
          </w:p>
          <w:p w14:paraId="36E13CB6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10</w:t>
            </w:r>
          </w:p>
          <w:p w14:paraId="79E2D45A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11</w:t>
            </w:r>
          </w:p>
          <w:p w14:paraId="0DF9706B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12</w:t>
            </w:r>
          </w:p>
          <w:p w14:paraId="355A65C1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13</w:t>
            </w:r>
          </w:p>
          <w:p w14:paraId="67FE6F62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14</w:t>
            </w:r>
          </w:p>
          <w:p w14:paraId="2703ED60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15</w:t>
            </w:r>
          </w:p>
          <w:p w14:paraId="5CB64F7E" w14:textId="77777777" w:rsidR="00972120" w:rsidRPr="004B4172" w:rsidRDefault="00972120" w:rsidP="00E024E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8505" w:type="dxa"/>
          </w:tcPr>
          <w:p w14:paraId="591489E3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</w:rPr>
              <w:t>def</w:t>
            </w:r>
            <w:proofErr w:type="spellEnd"/>
            <w:r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bCs/>
                <w:sz w:val="18"/>
                <w:szCs w:val="18"/>
              </w:rPr>
              <w:t>get_</w:t>
            </w:r>
            <w:proofErr w:type="gramStart"/>
            <w:r>
              <w:rPr>
                <w:rFonts w:ascii="Courier New" w:hAnsi="Courier New" w:cs="Courier New"/>
                <w:bCs/>
                <w:sz w:val="18"/>
                <w:szCs w:val="18"/>
              </w:rPr>
              <w:t>numbers</w:t>
            </w:r>
            <w:proofErr w:type="spellEnd"/>
            <w:r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rFonts w:ascii="Courier New" w:hAnsi="Courier New" w:cs="Courier New"/>
                <w:bCs/>
                <w:sz w:val="18"/>
                <w:szCs w:val="18"/>
              </w:rPr>
              <w:t>num_list</w:t>
            </w:r>
            <w:proofErr w:type="spellEnd"/>
            <w:r>
              <w:rPr>
                <w:rFonts w:ascii="Courier New" w:hAnsi="Courier New" w:cs="Courier New"/>
                <w:bCs/>
                <w:sz w:val="18"/>
                <w:szCs w:val="18"/>
              </w:rPr>
              <w:t>, min, max):</w:t>
            </w:r>
          </w:p>
          <w:p w14:paraId="03FA9FA3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0CADF58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1E71679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9560230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539ECA4C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0DC39DCE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2489934C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4CE48B92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6CB4C62" w14:textId="77777777" w:rsidR="00972120" w:rsidRP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03E3E77" w14:textId="28FEC5E7" w:rsidR="00972120" w:rsidRP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list1 = [</w:t>
            </w:r>
            <w:r w:rsidR="008F3126" w:rsidRPr="00972120">
              <w:rPr>
                <w:rFonts w:ascii="Courier New" w:hAnsi="Courier New" w:cs="Courier New"/>
                <w:bCs/>
                <w:sz w:val="18"/>
                <w:szCs w:val="18"/>
              </w:rPr>
              <w:t>4,10,12,28,24,18,5,20,15,21,30,22,21,14,17,28,26,24,6,8,15</w:t>
            </w:r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]</w:t>
            </w:r>
          </w:p>
          <w:p w14:paraId="1EEF469B" w14:textId="77777777" w:rsidR="00972120" w:rsidRP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spellStart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new_list</w:t>
            </w:r>
            <w:proofErr w:type="spellEnd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 xml:space="preserve"> = </w:t>
            </w:r>
            <w:proofErr w:type="spellStart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get_</w:t>
            </w:r>
            <w:proofErr w:type="gramStart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numbers</w:t>
            </w:r>
            <w:proofErr w:type="spellEnd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(</w:t>
            </w:r>
            <w:proofErr w:type="gramEnd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list1, 10, 20)</w:t>
            </w:r>
          </w:p>
          <w:p w14:paraId="5C746706" w14:textId="77777777" w:rsidR="00972120" w:rsidRP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78A12C4A" w14:textId="77777777" w:rsidR="00972120" w:rsidRP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>
              <w:rPr>
                <w:rFonts w:ascii="Courier New" w:hAnsi="Courier New" w:cs="Courier New"/>
                <w:bCs/>
                <w:sz w:val="18"/>
                <w:szCs w:val="18"/>
              </w:rPr>
              <w:t>"Origin</w:t>
            </w:r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al list", list1)</w:t>
            </w:r>
          </w:p>
          <w:p w14:paraId="5A2D0E4A" w14:textId="77777777" w:rsidR="00972120" w:rsidRDefault="00972120" w:rsidP="00972120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print(</w:t>
            </w:r>
            <w:proofErr w:type="gramEnd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 xml:space="preserve">"After function is called", </w:t>
            </w:r>
            <w:proofErr w:type="spellStart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new_list</w:t>
            </w:r>
            <w:proofErr w:type="spellEnd"/>
            <w:r w:rsidRPr="00972120">
              <w:rPr>
                <w:rFonts w:ascii="Courier New" w:hAnsi="Courier New" w:cs="Courier New"/>
                <w:bCs/>
                <w:sz w:val="18"/>
                <w:szCs w:val="18"/>
              </w:rPr>
              <w:t>)</w:t>
            </w:r>
          </w:p>
        </w:tc>
      </w:tr>
    </w:tbl>
    <w:p w14:paraId="04222E05" w14:textId="77777777" w:rsidR="00972120" w:rsidRDefault="00972120" w:rsidP="00972120">
      <w:pPr>
        <w:tabs>
          <w:tab w:val="left" w:pos="5055"/>
        </w:tabs>
        <w:ind w:left="360"/>
        <w:rPr>
          <w:sz w:val="20"/>
          <w:szCs w:val="20"/>
        </w:rPr>
      </w:pPr>
    </w:p>
    <w:p w14:paraId="2E4C27F2" w14:textId="60769A54" w:rsidR="00972120" w:rsidRPr="00BF33FF" w:rsidRDefault="0026463C" w:rsidP="00972120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873FCB">
        <w:rPr>
          <w:sz w:val="20"/>
          <w:szCs w:val="20"/>
        </w:rPr>
        <w:t xml:space="preserve">Here is the </w:t>
      </w:r>
      <w:r w:rsidR="00972120" w:rsidRPr="00BF33FF">
        <w:rPr>
          <w:sz w:val="20"/>
          <w:szCs w:val="20"/>
        </w:rPr>
        <w:t xml:space="preserve">output </w:t>
      </w:r>
      <w:r w:rsidR="00972120"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="00972120" w:rsidRPr="00113410">
        <w:rPr>
          <w:rFonts w:ascii="Courier New" w:hAnsi="Courier New" w:cs="Courier New"/>
          <w:b/>
          <w:bCs/>
          <w:sz w:val="18"/>
          <w:szCs w:val="18"/>
        </w:rPr>
        <w:t>_1</w:t>
      </w:r>
      <w:r w:rsidR="00972120">
        <w:rPr>
          <w:sz w:val="20"/>
          <w:szCs w:val="20"/>
        </w:rPr>
        <w:t xml:space="preserve"> is run</w:t>
      </w:r>
      <w:r w:rsidR="00873FCB">
        <w:rPr>
          <w:sz w:val="20"/>
          <w:szCs w:val="20"/>
        </w:rPr>
        <w:t xml:space="preserve"> (with the given test code)</w:t>
      </w:r>
      <w:r w:rsidR="00972120">
        <w:rPr>
          <w:sz w:val="20"/>
          <w:szCs w:val="20"/>
        </w:rPr>
        <w:t xml:space="preserve">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972120" w:rsidRPr="00BF33FF" w14:paraId="70B00D6F" w14:textId="77777777" w:rsidTr="00E024E5">
        <w:trPr>
          <w:trHeight w:val="800"/>
        </w:trPr>
        <w:tc>
          <w:tcPr>
            <w:tcW w:w="8943" w:type="dxa"/>
            <w:vAlign w:val="center"/>
          </w:tcPr>
          <w:p w14:paraId="3AA5363F" w14:textId="7DFB946F" w:rsidR="00972120" w:rsidRPr="00A33496" w:rsidRDefault="00972120" w:rsidP="00E024E5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python lab5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_1.py</w:t>
            </w:r>
          </w:p>
          <w:p w14:paraId="6F1EE5BA" w14:textId="77777777" w:rsidR="00873FCB" w:rsidRPr="00873FCB" w:rsidRDefault="00873FCB" w:rsidP="00873FCB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73FCB">
              <w:rPr>
                <w:rFonts w:ascii="Courier New" w:hAnsi="Courier New" w:cs="Courier New"/>
                <w:bCs/>
                <w:sz w:val="18"/>
                <w:szCs w:val="18"/>
              </w:rPr>
              <w:t>Original list [4, 10, 12, 28, 24, 18, 5, 20, 15, 21, 30, 22, 21, 14, 17, 28, 26, 24, 6, 8, 15]</w:t>
            </w:r>
          </w:p>
          <w:p w14:paraId="0F5FFE6B" w14:textId="77777777" w:rsidR="00972120" w:rsidRPr="004B4172" w:rsidRDefault="00873FCB" w:rsidP="00873FCB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73FCB">
              <w:rPr>
                <w:rFonts w:ascii="Courier New" w:hAnsi="Courier New" w:cs="Courier New"/>
                <w:bCs/>
                <w:sz w:val="18"/>
                <w:szCs w:val="18"/>
              </w:rPr>
              <w:t>After function is called [10, 12, 18, 20, 15, 14, 17, 15]</w:t>
            </w:r>
          </w:p>
        </w:tc>
      </w:tr>
    </w:tbl>
    <w:p w14:paraId="2D004EDD" w14:textId="77777777" w:rsidR="00972120" w:rsidRDefault="00972120" w:rsidP="00972120">
      <w:pPr>
        <w:tabs>
          <w:tab w:val="left" w:pos="2085"/>
        </w:tabs>
        <w:rPr>
          <w:sz w:val="20"/>
          <w:szCs w:val="20"/>
        </w:rPr>
      </w:pPr>
    </w:p>
    <w:p w14:paraId="7FDE51B8" w14:textId="56AFC621" w:rsidR="00C779F9" w:rsidRPr="00854414" w:rsidRDefault="00C779F9" w:rsidP="00C779F9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>
        <w:rPr>
          <w:rFonts w:ascii="Courier New" w:hAnsi="Courier New" w:cs="Courier New"/>
          <w:b/>
          <w:bCs/>
          <w:sz w:val="18"/>
          <w:szCs w:val="18"/>
        </w:rPr>
        <w:t>_1.py</w:t>
      </w:r>
    </w:p>
    <w:p w14:paraId="0EF1ED18" w14:textId="77777777" w:rsidR="00C779F9" w:rsidRDefault="00C779F9" w:rsidP="00972120">
      <w:pPr>
        <w:tabs>
          <w:tab w:val="left" w:pos="2085"/>
        </w:tabs>
        <w:rPr>
          <w:sz w:val="20"/>
          <w:szCs w:val="20"/>
        </w:rPr>
      </w:pPr>
    </w:p>
    <w:p w14:paraId="72215EE6" w14:textId="77777777" w:rsidR="00972120" w:rsidRDefault="00972120" w:rsidP="00972120">
      <w:pPr>
        <w:tabs>
          <w:tab w:val="left" w:pos="5055"/>
        </w:tabs>
        <w:ind w:left="360"/>
        <w:rPr>
          <w:sz w:val="20"/>
          <w:szCs w:val="20"/>
        </w:rPr>
      </w:pPr>
    </w:p>
    <w:p w14:paraId="35DFC52C" w14:textId="77777777" w:rsidR="004F4CA0" w:rsidRDefault="004F4CA0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05428BB4" w14:textId="6C7779C7" w:rsidR="00E024E5" w:rsidRDefault="00867F20" w:rsidP="0026463C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*</w:t>
      </w:r>
      <w:r w:rsidR="00BC2EC1">
        <w:rPr>
          <w:sz w:val="20"/>
          <w:szCs w:val="20"/>
        </w:rPr>
        <w:t xml:space="preserve">Write a program in a file named </w:t>
      </w:r>
      <w:r w:rsidR="00345961">
        <w:rPr>
          <w:rFonts w:ascii="Courier New" w:hAnsi="Courier New" w:cs="Courier New"/>
          <w:b/>
          <w:sz w:val="18"/>
          <w:szCs w:val="18"/>
        </w:rPr>
        <w:t>lab5_</w:t>
      </w:r>
      <w:r w:rsidR="00BC2EC1" w:rsidRPr="00935CE3">
        <w:rPr>
          <w:rFonts w:ascii="Courier New" w:hAnsi="Courier New" w:cs="Courier New"/>
          <w:b/>
          <w:sz w:val="18"/>
          <w:szCs w:val="18"/>
        </w:rPr>
        <w:t>2.py</w:t>
      </w:r>
      <w:r w:rsidR="00BC2EC1">
        <w:rPr>
          <w:sz w:val="20"/>
          <w:szCs w:val="20"/>
        </w:rPr>
        <w:t xml:space="preserve"> that </w:t>
      </w:r>
      <w:r w:rsidR="00951770">
        <w:rPr>
          <w:sz w:val="20"/>
          <w:szCs w:val="20"/>
        </w:rPr>
        <w:t xml:space="preserve">gets </w:t>
      </w:r>
      <w:r w:rsidR="004F4CA0">
        <w:rPr>
          <w:sz w:val="20"/>
          <w:szCs w:val="20"/>
        </w:rPr>
        <w:t xml:space="preserve">10 </w:t>
      </w:r>
      <w:r w:rsidR="00951770">
        <w:rPr>
          <w:sz w:val="20"/>
          <w:szCs w:val="20"/>
        </w:rPr>
        <w:t>integer</w:t>
      </w:r>
      <w:r w:rsidR="00E024E5">
        <w:rPr>
          <w:sz w:val="20"/>
          <w:szCs w:val="20"/>
        </w:rPr>
        <w:t xml:space="preserve"> inputs</w:t>
      </w:r>
      <w:r w:rsidR="00951770">
        <w:rPr>
          <w:sz w:val="20"/>
          <w:szCs w:val="20"/>
        </w:rPr>
        <w:t xml:space="preserve"> from</w:t>
      </w:r>
      <w:r w:rsidR="00BC2EC1">
        <w:rPr>
          <w:sz w:val="20"/>
          <w:szCs w:val="20"/>
        </w:rPr>
        <w:t xml:space="preserve"> the user</w:t>
      </w:r>
      <w:r w:rsidR="00951770">
        <w:rPr>
          <w:sz w:val="20"/>
          <w:szCs w:val="20"/>
        </w:rPr>
        <w:t xml:space="preserve">. </w:t>
      </w:r>
      <w:r w:rsidR="00BC2EC1">
        <w:rPr>
          <w:sz w:val="20"/>
          <w:szCs w:val="20"/>
        </w:rPr>
        <w:t xml:space="preserve">The program should then display the minimum, maximum and median of all numbers entered. </w:t>
      </w:r>
    </w:p>
    <w:p w14:paraId="64F62C77" w14:textId="1B3E1F87" w:rsidR="00E024E5" w:rsidRDefault="00E024E5" w:rsidP="00E024E5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Note: </w:t>
      </w:r>
      <w:r w:rsidR="00951770">
        <w:rPr>
          <w:sz w:val="20"/>
          <w:szCs w:val="20"/>
        </w:rPr>
        <w:t>The median is the middle of list of numbers</w:t>
      </w:r>
      <w:r>
        <w:rPr>
          <w:sz w:val="20"/>
          <w:szCs w:val="20"/>
        </w:rPr>
        <w:t>. For example, median of numbe</w:t>
      </w:r>
      <w:r w:rsidR="00227EA3">
        <w:rPr>
          <w:sz w:val="20"/>
          <w:szCs w:val="20"/>
        </w:rPr>
        <w:t xml:space="preserve">rs 12, </w:t>
      </w:r>
      <w:r w:rsidR="004A5933">
        <w:rPr>
          <w:sz w:val="20"/>
          <w:szCs w:val="20"/>
        </w:rPr>
        <w:tab/>
      </w:r>
      <w:r w:rsidR="00345961">
        <w:rPr>
          <w:sz w:val="20"/>
          <w:szCs w:val="20"/>
        </w:rPr>
        <w:t>4,</w:t>
      </w:r>
      <w:r w:rsidR="00227EA3">
        <w:rPr>
          <w:sz w:val="20"/>
          <w:szCs w:val="20"/>
        </w:rPr>
        <w:t xml:space="preserve"> 5 is 5. </w:t>
      </w:r>
      <w:r>
        <w:rPr>
          <w:sz w:val="20"/>
          <w:szCs w:val="20"/>
        </w:rPr>
        <w:t>In case of odd amount of numbers, the median is the exact middle number</w:t>
      </w:r>
      <w:r w:rsidR="004E5ACD">
        <w:rPr>
          <w:sz w:val="20"/>
          <w:szCs w:val="20"/>
        </w:rPr>
        <w:t xml:space="preserve"> </w:t>
      </w:r>
      <w:r w:rsidR="007F15E3">
        <w:rPr>
          <w:sz w:val="20"/>
          <w:szCs w:val="20"/>
        </w:rPr>
        <w:t xml:space="preserve">of numbers when </w:t>
      </w:r>
      <w:r w:rsidR="004E5ACD">
        <w:rPr>
          <w:sz w:val="20"/>
          <w:szCs w:val="20"/>
        </w:rPr>
        <w:t>arranged sorted</w:t>
      </w:r>
      <w:r>
        <w:rPr>
          <w:sz w:val="20"/>
          <w:szCs w:val="20"/>
        </w:rPr>
        <w:t xml:space="preserve">. </w:t>
      </w:r>
    </w:p>
    <w:p w14:paraId="5314B449" w14:textId="2DFC4E8F" w:rsidR="00BC2EC1" w:rsidRDefault="00E024E5" w:rsidP="00BC2EC1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 case of even amount of numbers, we would get a pair of middle numbers. </w:t>
      </w:r>
      <w:r w:rsidR="00535648">
        <w:rPr>
          <w:sz w:val="20"/>
          <w:szCs w:val="20"/>
        </w:rPr>
        <w:t xml:space="preserve">The median is half way between them. </w:t>
      </w:r>
      <w:r w:rsidR="00227EA3">
        <w:rPr>
          <w:sz w:val="20"/>
          <w:szCs w:val="20"/>
        </w:rPr>
        <w:t>As an example, m</w:t>
      </w:r>
      <w:r w:rsidR="00867F20">
        <w:rPr>
          <w:sz w:val="20"/>
          <w:szCs w:val="20"/>
        </w:rPr>
        <w:t>e</w:t>
      </w:r>
      <w:r>
        <w:rPr>
          <w:sz w:val="20"/>
          <w:szCs w:val="20"/>
        </w:rPr>
        <w:t>dian of numbers 6, 12, 4, 10 is 8 (6</w:t>
      </w:r>
      <w:r w:rsidR="004F4CA0">
        <w:rPr>
          <w:sz w:val="20"/>
          <w:szCs w:val="20"/>
        </w:rPr>
        <w:t xml:space="preserve"> </w:t>
      </w:r>
      <w:r>
        <w:rPr>
          <w:sz w:val="20"/>
          <w:szCs w:val="20"/>
        </w:rPr>
        <w:t>+</w:t>
      </w:r>
      <w:r w:rsidR="004F4CA0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10) / 2 because when placed in order the middle numbers would be 6 and 10. </w:t>
      </w:r>
    </w:p>
    <w:p w14:paraId="5C55334D" w14:textId="45B3391F" w:rsidR="00535648" w:rsidRPr="003A7591" w:rsidRDefault="004F4CA0" w:rsidP="00535648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br/>
      </w:r>
      <w:r w:rsidR="00C938F3">
        <w:rPr>
          <w:sz w:val="20"/>
          <w:szCs w:val="20"/>
        </w:rPr>
        <w:t>H</w:t>
      </w:r>
      <w:r>
        <w:rPr>
          <w:sz w:val="20"/>
          <w:szCs w:val="20"/>
        </w:rPr>
        <w:t>int:</w:t>
      </w:r>
      <w:r w:rsidR="00C938F3">
        <w:rPr>
          <w:sz w:val="20"/>
          <w:szCs w:val="20"/>
        </w:rPr>
        <w:br/>
        <w:t>1. This is how you can sort a list.</w:t>
      </w:r>
      <w:r w:rsidR="00C938F3">
        <w:rPr>
          <w:sz w:val="20"/>
          <w:szCs w:val="20"/>
        </w:rPr>
        <w:br/>
      </w:r>
      <w:r w:rsidR="00C938F3">
        <w:rPr>
          <w:sz w:val="20"/>
          <w:szCs w:val="20"/>
        </w:rPr>
        <w:br/>
      </w:r>
    </w:p>
    <w:p w14:paraId="710F70B6" w14:textId="77777777" w:rsidR="00C938F3" w:rsidRPr="003A7591" w:rsidRDefault="00C938F3" w:rsidP="003A7591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3A7591">
        <w:rPr>
          <w:rFonts w:ascii="Courier New" w:hAnsi="Courier New" w:cs="Courier New"/>
          <w:sz w:val="20"/>
          <w:szCs w:val="20"/>
        </w:rPr>
        <w:t>&gt;&gt;&gt; numbers = [4, 10, 1, 3, -2]</w:t>
      </w:r>
    </w:p>
    <w:p w14:paraId="7863F5A4" w14:textId="77777777" w:rsidR="00C938F3" w:rsidRPr="003A7591" w:rsidRDefault="00C938F3" w:rsidP="003A7591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3A7591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3A7591">
        <w:rPr>
          <w:rFonts w:ascii="Courier New" w:hAnsi="Courier New" w:cs="Courier New"/>
          <w:sz w:val="20"/>
          <w:szCs w:val="20"/>
        </w:rPr>
        <w:t>numbers.sort</w:t>
      </w:r>
      <w:proofErr w:type="spellEnd"/>
      <w:proofErr w:type="gramEnd"/>
      <w:r w:rsidRPr="003A7591">
        <w:rPr>
          <w:rFonts w:ascii="Courier New" w:hAnsi="Courier New" w:cs="Courier New"/>
          <w:sz w:val="20"/>
          <w:szCs w:val="20"/>
        </w:rPr>
        <w:t>()</w:t>
      </w:r>
    </w:p>
    <w:p w14:paraId="2DD39AC7" w14:textId="77777777" w:rsidR="00C938F3" w:rsidRPr="003A7591" w:rsidRDefault="00C938F3" w:rsidP="003A7591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3A7591">
        <w:rPr>
          <w:rFonts w:ascii="Courier New" w:hAnsi="Courier New" w:cs="Courier New"/>
          <w:sz w:val="20"/>
          <w:szCs w:val="20"/>
        </w:rPr>
        <w:t>&gt;&gt;&gt; numbers</w:t>
      </w:r>
    </w:p>
    <w:p w14:paraId="29E5840F" w14:textId="77777777" w:rsidR="00C938F3" w:rsidRPr="003A7591" w:rsidRDefault="00C938F3" w:rsidP="003A7591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3A7591">
        <w:rPr>
          <w:rFonts w:ascii="Courier New" w:hAnsi="Courier New" w:cs="Courier New"/>
          <w:sz w:val="20"/>
          <w:szCs w:val="20"/>
        </w:rPr>
        <w:t>[-2, 1, 3, 4, 10]</w:t>
      </w:r>
    </w:p>
    <w:p w14:paraId="0261C6CD" w14:textId="77777777" w:rsidR="00C938F3" w:rsidRPr="003A7591" w:rsidRDefault="00C938F3" w:rsidP="00535648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</w:p>
    <w:p w14:paraId="435E9EB0" w14:textId="77777777" w:rsidR="004F4CA0" w:rsidRDefault="004F4CA0" w:rsidP="00535648">
      <w:pPr>
        <w:tabs>
          <w:tab w:val="left" w:pos="5055"/>
        </w:tabs>
        <w:ind w:left="360"/>
        <w:rPr>
          <w:sz w:val="20"/>
          <w:szCs w:val="20"/>
        </w:rPr>
      </w:pPr>
    </w:p>
    <w:p w14:paraId="4B9E088F" w14:textId="0583E081" w:rsidR="00535648" w:rsidRPr="00BF33FF" w:rsidRDefault="00535648" w:rsidP="00535648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</w:t>
      </w:r>
      <w:r w:rsidR="00935CE3">
        <w:rPr>
          <w:sz w:val="20"/>
          <w:szCs w:val="20"/>
        </w:rPr>
        <w:t>Here are</w:t>
      </w:r>
      <w:r>
        <w:rPr>
          <w:sz w:val="20"/>
          <w:szCs w:val="20"/>
        </w:rPr>
        <w:t xml:space="preserve"> </w:t>
      </w:r>
      <w:r w:rsidR="00935CE3">
        <w:rPr>
          <w:sz w:val="20"/>
          <w:szCs w:val="20"/>
        </w:rPr>
        <w:t xml:space="preserve">some </w:t>
      </w:r>
      <w:r>
        <w:rPr>
          <w:sz w:val="20"/>
          <w:szCs w:val="20"/>
        </w:rPr>
        <w:t xml:space="preserve">sample </w:t>
      </w:r>
      <w:r w:rsidR="00935CE3">
        <w:rPr>
          <w:sz w:val="20"/>
          <w:szCs w:val="20"/>
        </w:rPr>
        <w:t>outputs</w:t>
      </w:r>
      <w:r w:rsidRPr="00BF33F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2</w:t>
      </w:r>
      <w:r>
        <w:rPr>
          <w:sz w:val="20"/>
          <w:szCs w:val="20"/>
        </w:rPr>
        <w:t xml:space="preserve"> is run: 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535648" w:rsidRPr="00BF33FF" w14:paraId="2483DBB4" w14:textId="77777777" w:rsidTr="00792FA1">
        <w:trPr>
          <w:trHeight w:val="800"/>
        </w:trPr>
        <w:tc>
          <w:tcPr>
            <w:tcW w:w="8943" w:type="dxa"/>
            <w:vAlign w:val="center"/>
          </w:tcPr>
          <w:p w14:paraId="08BB2BE5" w14:textId="1F7CB64E" w:rsidR="00535648" w:rsidRPr="00A33496" w:rsidRDefault="00535648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_2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0E584CC4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gram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1 :</w:t>
            </w:r>
            <w:proofErr w:type="gram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-9</w:t>
            </w:r>
          </w:p>
          <w:p w14:paraId="6C85C3CE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2 :4</w:t>
            </w:r>
          </w:p>
          <w:p w14:paraId="62B5B669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</w:t>
            </w:r>
            <w:proofErr w:type="gram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3 :</w:t>
            </w:r>
            <w:proofErr w:type="gram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-11</w:t>
            </w:r>
          </w:p>
          <w:p w14:paraId="7023CEA8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4 :19</w:t>
            </w:r>
          </w:p>
          <w:p w14:paraId="28BBEE2E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5 :5</w:t>
            </w:r>
          </w:p>
          <w:p w14:paraId="4CAD2AF5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6 :17</w:t>
            </w:r>
          </w:p>
          <w:p w14:paraId="2A55E773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7 :4</w:t>
            </w:r>
          </w:p>
          <w:p w14:paraId="3C9CF694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8 :2</w:t>
            </w:r>
          </w:p>
          <w:p w14:paraId="6CAC5066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9 :8</w:t>
            </w:r>
          </w:p>
          <w:p w14:paraId="29954195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Enter </w:t>
            </w:r>
            <w:proofErr w:type="spellStart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num</w:t>
            </w:r>
            <w:proofErr w:type="spellEnd"/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 xml:space="preserve"> 10 :1</w:t>
            </w:r>
          </w:p>
          <w:p w14:paraId="5E01B397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Minimum of numbers: -11</w:t>
            </w:r>
          </w:p>
          <w:p w14:paraId="0253861F" w14:textId="77777777" w:rsidR="005B3407" w:rsidRPr="005B3407" w:rsidRDefault="005B3407" w:rsidP="005B340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Maximum of numbers: 19</w:t>
            </w:r>
          </w:p>
          <w:p w14:paraId="7FF47EA9" w14:textId="3AC9C5E3" w:rsidR="00D21386" w:rsidRDefault="005B3407" w:rsidP="00935CE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5B3407">
              <w:rPr>
                <w:rFonts w:ascii="Courier New" w:hAnsi="Courier New" w:cs="Courier New"/>
                <w:bCs/>
                <w:sz w:val="18"/>
                <w:szCs w:val="18"/>
              </w:rPr>
              <w:t>Median of numbers: 4.0</w:t>
            </w:r>
          </w:p>
          <w:p w14:paraId="782E332E" w14:textId="77777777" w:rsidR="005B3407" w:rsidRDefault="005B3407" w:rsidP="00935CE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  <w:p w14:paraId="61AC27E8" w14:textId="3056A362" w:rsidR="00D21386" w:rsidRPr="004B4172" w:rsidRDefault="00D21386" w:rsidP="00935CE3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</w:p>
        </w:tc>
      </w:tr>
    </w:tbl>
    <w:p w14:paraId="71905BDC" w14:textId="77777777" w:rsidR="00535648" w:rsidRDefault="00535648" w:rsidP="00535648">
      <w:pPr>
        <w:tabs>
          <w:tab w:val="left" w:pos="2085"/>
        </w:tabs>
        <w:rPr>
          <w:sz w:val="20"/>
          <w:szCs w:val="20"/>
        </w:rPr>
      </w:pPr>
    </w:p>
    <w:p w14:paraId="4A20EE19" w14:textId="0F19F707" w:rsidR="00C779F9" w:rsidRPr="00854414" w:rsidRDefault="00C779F9" w:rsidP="00C779F9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>
        <w:rPr>
          <w:rFonts w:ascii="Courier New" w:hAnsi="Courier New" w:cs="Courier New"/>
          <w:b/>
          <w:bCs/>
          <w:sz w:val="18"/>
          <w:szCs w:val="18"/>
        </w:rPr>
        <w:t>_2.py</w:t>
      </w:r>
    </w:p>
    <w:p w14:paraId="18A79DB7" w14:textId="77777777" w:rsidR="00AA66AE" w:rsidRPr="00371447" w:rsidRDefault="00AA66AE" w:rsidP="00AA66AE">
      <w:pPr>
        <w:rPr>
          <w:color w:val="808080"/>
          <w:sz w:val="20"/>
          <w:szCs w:val="20"/>
        </w:rPr>
      </w:pPr>
      <w:r w:rsidRPr="00371447">
        <w:rPr>
          <w:color w:val="808080"/>
          <w:sz w:val="20"/>
          <w:szCs w:val="20"/>
        </w:rPr>
        <w:tab/>
      </w:r>
    </w:p>
    <w:p w14:paraId="715A25E2" w14:textId="77777777" w:rsidR="00AA66AE" w:rsidRDefault="00AA66AE" w:rsidP="00AA66AE">
      <w:pPr>
        <w:ind w:left="360"/>
        <w:rPr>
          <w:sz w:val="20"/>
          <w:szCs w:val="20"/>
        </w:rPr>
      </w:pPr>
    </w:p>
    <w:p w14:paraId="2A6C35FB" w14:textId="09F607A3" w:rsidR="00AA66AE" w:rsidRDefault="00AA66AE" w:rsidP="00AA66AE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 w:rsidRPr="00284DE9">
        <w:rPr>
          <w:sz w:val="20"/>
          <w:szCs w:val="20"/>
          <w:highlight w:val="yellow"/>
        </w:rPr>
        <w:t>This exercise requires you to trace through the code.</w:t>
      </w:r>
      <w:r>
        <w:rPr>
          <w:sz w:val="20"/>
          <w:szCs w:val="20"/>
        </w:rPr>
        <w:t xml:space="preserve"> Print the output of the following two programs.</w:t>
      </w:r>
    </w:p>
    <w:p w14:paraId="145FA0CC" w14:textId="55F4A690" w:rsidR="00AA66AE" w:rsidRDefault="00AA66AE" w:rsidP="00AA66AE">
      <w:pPr>
        <w:ind w:left="360"/>
        <w:rPr>
          <w:sz w:val="20"/>
          <w:szCs w:val="20"/>
        </w:rPr>
      </w:pPr>
      <w:r>
        <w:rPr>
          <w:sz w:val="20"/>
          <w:szCs w:val="20"/>
        </w:rPr>
        <w:t>(a)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AA66AE" w:rsidRPr="00726F73" w14:paraId="66E65133" w14:textId="77777777" w:rsidTr="00C877AD">
        <w:tc>
          <w:tcPr>
            <w:tcW w:w="457" w:type="dxa"/>
            <w:shd w:val="clear" w:color="auto" w:fill="auto"/>
          </w:tcPr>
          <w:p w14:paraId="33A877F2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610E3D7A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7A5964DB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527F2935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735CB5A3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46B110D2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11DF23A1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38669B13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5357FB99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0982446D" w14:textId="77777777" w:rsidR="00AA66AE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20BAF38C" w14:textId="77777777" w:rsidR="008135EB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3F2BDB24" w14:textId="77777777" w:rsidR="008135EB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0B34A162" w14:textId="77777777" w:rsidR="008135EB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5997DB52" w14:textId="77777777" w:rsidR="008135EB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503949D7" w14:textId="77777777" w:rsidR="008135EB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715BF24C" w14:textId="5D8B2124" w:rsidR="008135EB" w:rsidRPr="00814A7C" w:rsidRDefault="008135EB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</w:tc>
        <w:tc>
          <w:tcPr>
            <w:tcW w:w="8257" w:type="dxa"/>
            <w:shd w:val="clear" w:color="auto" w:fill="auto"/>
          </w:tcPr>
          <w:p w14:paraId="77FE97D8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fun1(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str_list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>):</w:t>
            </w:r>
          </w:p>
          <w:p w14:paraId="7D142C85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str_</w:t>
            </w:r>
            <w:proofErr w:type="gramStart"/>
            <w:r w:rsidRPr="00AA66AE">
              <w:rPr>
                <w:rFonts w:ascii="Courier New" w:hAnsi="Courier New" w:cs="Courier New"/>
                <w:sz w:val="18"/>
                <w:szCs w:val="18"/>
              </w:rPr>
              <w:t>list.insert</w:t>
            </w:r>
            <w:proofErr w:type="spellEnd"/>
            <w:proofErr w:type="gram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(1,"durian")  </w:t>
            </w:r>
          </w:p>
          <w:p w14:paraId="09FCD3E5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out = []</w:t>
            </w:r>
          </w:p>
          <w:p w14:paraId="4359A91F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for 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in 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str_list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>:</w:t>
            </w:r>
          </w:p>
          <w:p w14:paraId="61B9D530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  if 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len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>) &gt; 3:</w:t>
            </w:r>
          </w:p>
          <w:p w14:paraId="313484DB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  <w:proofErr w:type="spellStart"/>
            <w:proofErr w:type="gramStart"/>
            <w:r w:rsidRPr="00AA66AE">
              <w:rPr>
                <w:rFonts w:ascii="Courier New" w:hAnsi="Courier New" w:cs="Courier New"/>
                <w:sz w:val="18"/>
                <w:szCs w:val="18"/>
              </w:rPr>
              <w:t>out.append</w:t>
            </w:r>
            <w:proofErr w:type="spellEnd"/>
            <w:proofErr w:type="gramEnd"/>
            <w:r w:rsidRPr="00AA66AE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i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)  </w:t>
            </w:r>
          </w:p>
          <w:p w14:paraId="46D9870C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return out</w:t>
            </w:r>
          </w:p>
          <w:p w14:paraId="221EA7C2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D16937F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     </w:t>
            </w:r>
          </w:p>
          <w:p w14:paraId="362536B2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>list1 = ["one", "apple", "six", "oranges", "bunch", "grapes"]</w:t>
            </w:r>
          </w:p>
          <w:p w14:paraId="4CB0100C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>print ("</w:t>
            </w:r>
            <w:proofErr w:type="gramStart"/>
            <w:r w:rsidRPr="00AA66AE">
              <w:rPr>
                <w:rFonts w:ascii="Courier New" w:hAnsi="Courier New" w:cs="Courier New"/>
                <w:sz w:val="18"/>
                <w:szCs w:val="18"/>
              </w:rPr>
              <w:t>Before :</w:t>
            </w:r>
            <w:proofErr w:type="gramEnd"/>
            <w:r w:rsidRPr="00AA66AE">
              <w:rPr>
                <w:rFonts w:ascii="Courier New" w:hAnsi="Courier New" w:cs="Courier New"/>
                <w:sz w:val="18"/>
                <w:szCs w:val="18"/>
              </w:rPr>
              <w:t>", list1)</w:t>
            </w:r>
          </w:p>
          <w:p w14:paraId="19647DD8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F3C8702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A66AE">
              <w:rPr>
                <w:rFonts w:ascii="Courier New" w:hAnsi="Courier New" w:cs="Courier New"/>
                <w:sz w:val="18"/>
                <w:szCs w:val="18"/>
              </w:rPr>
              <w:t>#calling the function fun1</w:t>
            </w:r>
          </w:p>
          <w:p w14:paraId="101432C5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new_list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 = fun1(list1)</w:t>
            </w:r>
          </w:p>
          <w:p w14:paraId="71EC5747" w14:textId="77777777" w:rsidR="00AA66AE" w:rsidRPr="00AA66AE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A66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AA66AE">
              <w:rPr>
                <w:rFonts w:ascii="Courier New" w:hAnsi="Courier New" w:cs="Courier New"/>
                <w:sz w:val="18"/>
                <w:szCs w:val="18"/>
              </w:rPr>
              <w:t>"After  :", list1)</w:t>
            </w:r>
          </w:p>
          <w:p w14:paraId="1E05FDCD" w14:textId="12DD22FA" w:rsidR="00AA66AE" w:rsidRPr="00814A7C" w:rsidRDefault="00AA66AE" w:rsidP="00AA66AE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AA66AE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AA66AE">
              <w:rPr>
                <w:rFonts w:ascii="Courier New" w:hAnsi="Courier New" w:cs="Courier New"/>
                <w:sz w:val="18"/>
                <w:szCs w:val="18"/>
              </w:rPr>
              <w:t xml:space="preserve">"New List:", </w:t>
            </w:r>
            <w:proofErr w:type="spellStart"/>
            <w:r w:rsidRPr="00AA66AE">
              <w:rPr>
                <w:rFonts w:ascii="Courier New" w:hAnsi="Courier New" w:cs="Courier New"/>
                <w:sz w:val="18"/>
                <w:szCs w:val="18"/>
              </w:rPr>
              <w:t>new_list</w:t>
            </w:r>
            <w:proofErr w:type="spellEnd"/>
            <w:r w:rsidRPr="00AA66AE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</w:tbl>
    <w:p w14:paraId="2CC6066B" w14:textId="70E78028" w:rsidR="005B3407" w:rsidRDefault="005B3407" w:rsidP="00AA66AE">
      <w:pPr>
        <w:ind w:left="360"/>
        <w:rPr>
          <w:sz w:val="20"/>
          <w:szCs w:val="20"/>
        </w:rPr>
      </w:pPr>
    </w:p>
    <w:p w14:paraId="7C2C6674" w14:textId="77777777" w:rsidR="005B3407" w:rsidRDefault="005B3407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7AE9DC6" w14:textId="77777777" w:rsidR="00AA66AE" w:rsidRDefault="00AA66AE" w:rsidP="00AA66AE">
      <w:pPr>
        <w:ind w:left="360"/>
        <w:rPr>
          <w:sz w:val="20"/>
          <w:szCs w:val="20"/>
        </w:rPr>
      </w:pPr>
    </w:p>
    <w:p w14:paraId="628E6ED4" w14:textId="2A794930" w:rsidR="00AA66AE" w:rsidRDefault="00AA66AE" w:rsidP="00AA66AE">
      <w:pPr>
        <w:ind w:left="360"/>
        <w:rPr>
          <w:sz w:val="20"/>
          <w:szCs w:val="20"/>
        </w:rPr>
      </w:pPr>
      <w:r>
        <w:rPr>
          <w:sz w:val="20"/>
          <w:szCs w:val="20"/>
        </w:rPr>
        <w:t>(b)</w:t>
      </w:r>
    </w:p>
    <w:tbl>
      <w:tblPr>
        <w:tblW w:w="0" w:type="auto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7"/>
        <w:gridCol w:w="8257"/>
      </w:tblGrid>
      <w:tr w:rsidR="00AA66AE" w:rsidRPr="00726F73" w14:paraId="2C79294C" w14:textId="77777777" w:rsidTr="00C877AD">
        <w:tc>
          <w:tcPr>
            <w:tcW w:w="457" w:type="dxa"/>
            <w:shd w:val="clear" w:color="auto" w:fill="auto"/>
          </w:tcPr>
          <w:p w14:paraId="0D3EA2F2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36FDCEEB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41F7DF45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5D3D21FF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0D4E1BDE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088FBA2A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0CE59EAC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6004F5EA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395AEC26" w14:textId="77777777" w:rsidR="00AA66AE" w:rsidRPr="00814A7C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0730D077" w14:textId="77777777" w:rsidR="00AA66AE" w:rsidRDefault="00AA66AE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6DABB157" w14:textId="77777777" w:rsidR="00F629B7" w:rsidRDefault="00F629B7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1078AEDB" w14:textId="77777777" w:rsidR="00F629B7" w:rsidRDefault="00F629B7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76B2E923" w14:textId="77777777" w:rsidR="00F629B7" w:rsidRDefault="00F629B7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702234FC" w14:textId="3C0C0C93" w:rsidR="00F629B7" w:rsidRPr="00814A7C" w:rsidRDefault="00F629B7" w:rsidP="00C877AD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</w:tc>
        <w:tc>
          <w:tcPr>
            <w:tcW w:w="8257" w:type="dxa"/>
            <w:shd w:val="clear" w:color="auto" w:fill="auto"/>
          </w:tcPr>
          <w:p w14:paraId="31C9D9D8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F629B7">
              <w:rPr>
                <w:rFonts w:ascii="Courier New" w:hAnsi="Courier New" w:cs="Courier New"/>
                <w:sz w:val="18"/>
                <w:szCs w:val="18"/>
              </w:rPr>
              <w:t>def</w:t>
            </w:r>
            <w:proofErr w:type="spellEnd"/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fun2(list_2d):</w:t>
            </w:r>
          </w:p>
          <w:p w14:paraId="27B702F8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 list_2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d.insert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(1, [7,8])</w:t>
            </w:r>
          </w:p>
          <w:p w14:paraId="32F9B338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F629B7">
              <w:rPr>
                <w:rFonts w:ascii="Courier New" w:hAnsi="Courier New" w:cs="Courier New"/>
                <w:sz w:val="18"/>
                <w:szCs w:val="18"/>
              </w:rPr>
              <w:t>new_list</w:t>
            </w:r>
            <w:proofErr w:type="spellEnd"/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= list_2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d[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1:] </w:t>
            </w:r>
          </w:p>
          <w:p w14:paraId="305D3DFE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proofErr w:type="spellStart"/>
            <w:r w:rsidRPr="00F629B7">
              <w:rPr>
                <w:rFonts w:ascii="Courier New" w:hAnsi="Courier New" w:cs="Courier New"/>
                <w:sz w:val="18"/>
                <w:szCs w:val="18"/>
              </w:rPr>
              <w:t>new_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list</w:t>
            </w:r>
            <w:proofErr w:type="spellEnd"/>
            <w:r w:rsidRPr="00F629B7">
              <w:rPr>
                <w:rFonts w:ascii="Courier New" w:hAnsi="Courier New" w:cs="Courier New"/>
                <w:sz w:val="18"/>
                <w:szCs w:val="18"/>
              </w:rPr>
              <w:t>[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>1] = [10,11]</w:t>
            </w:r>
          </w:p>
          <w:p w14:paraId="041FFA2A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 return </w:t>
            </w:r>
            <w:proofErr w:type="spellStart"/>
            <w:r w:rsidRPr="00F629B7">
              <w:rPr>
                <w:rFonts w:ascii="Courier New" w:hAnsi="Courier New" w:cs="Courier New"/>
                <w:sz w:val="18"/>
                <w:szCs w:val="18"/>
              </w:rPr>
              <w:t>new_list</w:t>
            </w:r>
            <w:proofErr w:type="spellEnd"/>
          </w:p>
          <w:p w14:paraId="59CCDC45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</w:p>
          <w:p w14:paraId="232B3A0E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list1 = [[1,2], [3,4]]</w:t>
            </w:r>
          </w:p>
          <w:p w14:paraId="4C5EEFA5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list2 = [5,6]</w:t>
            </w:r>
          </w:p>
          <w:p w14:paraId="711C6E7F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list1.append(list2)</w:t>
            </w:r>
          </w:p>
          <w:p w14:paraId="6AC7EB01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128F82B9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print ("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Before :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>", list1)</w:t>
            </w:r>
          </w:p>
          <w:p w14:paraId="2696A257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list2 = fun2(list1)</w:t>
            </w:r>
          </w:p>
          <w:p w14:paraId="7BDEA0BE" w14:textId="77777777" w:rsidR="00F629B7" w:rsidRPr="00F629B7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print ("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After  :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>", list1)</w:t>
            </w:r>
          </w:p>
          <w:p w14:paraId="1823B23A" w14:textId="26C9A19F" w:rsidR="00AA66AE" w:rsidRPr="00814A7C" w:rsidRDefault="00F629B7" w:rsidP="00F629B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F629B7">
              <w:rPr>
                <w:rFonts w:ascii="Courier New" w:hAnsi="Courier New" w:cs="Courier New"/>
                <w:sz w:val="18"/>
                <w:szCs w:val="18"/>
              </w:rPr>
              <w:t>print ("List</w:t>
            </w:r>
            <w:proofErr w:type="gramStart"/>
            <w:r w:rsidRPr="00F629B7">
              <w:rPr>
                <w:rFonts w:ascii="Courier New" w:hAnsi="Courier New" w:cs="Courier New"/>
                <w:sz w:val="18"/>
                <w:szCs w:val="18"/>
              </w:rPr>
              <w:t>2  :</w:t>
            </w:r>
            <w:proofErr w:type="gramEnd"/>
            <w:r w:rsidRPr="00F629B7">
              <w:rPr>
                <w:rFonts w:ascii="Courier New" w:hAnsi="Courier New" w:cs="Courier New"/>
                <w:sz w:val="18"/>
                <w:szCs w:val="18"/>
              </w:rPr>
              <w:t>", list2)</w:t>
            </w:r>
          </w:p>
        </w:tc>
      </w:tr>
    </w:tbl>
    <w:p w14:paraId="63035DA2" w14:textId="77777777" w:rsidR="00AA66AE" w:rsidRDefault="00AA66AE" w:rsidP="00AA66AE">
      <w:pPr>
        <w:ind w:left="420"/>
        <w:rPr>
          <w:sz w:val="20"/>
          <w:szCs w:val="20"/>
        </w:rPr>
      </w:pPr>
    </w:p>
    <w:p w14:paraId="132BFCA7" w14:textId="77777777" w:rsidR="00AA66AE" w:rsidRPr="00854414" w:rsidRDefault="00AA66AE" w:rsidP="00AA66AE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>-</w:t>
      </w:r>
    </w:p>
    <w:p w14:paraId="6AFA8FBB" w14:textId="4076169B" w:rsidR="00AA66AE" w:rsidRDefault="00AA66AE" w:rsidP="00AA66AE">
      <w:pPr>
        <w:ind w:left="360"/>
        <w:rPr>
          <w:sz w:val="20"/>
          <w:szCs w:val="20"/>
        </w:rPr>
      </w:pPr>
    </w:p>
    <w:p w14:paraId="0D4E1C1E" w14:textId="77777777" w:rsidR="00652FA7" w:rsidRDefault="00652FA7" w:rsidP="00AA66AE">
      <w:pPr>
        <w:ind w:left="360"/>
        <w:rPr>
          <w:sz w:val="20"/>
          <w:szCs w:val="20"/>
        </w:rPr>
      </w:pPr>
    </w:p>
    <w:p w14:paraId="7D0A7D62" w14:textId="508C8009" w:rsidR="00B91E10" w:rsidRDefault="005B3407" w:rsidP="0026463C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* </w:t>
      </w:r>
      <w:r w:rsidR="00B91E10" w:rsidRPr="00FC5B59">
        <w:rPr>
          <w:sz w:val="20"/>
          <w:szCs w:val="20"/>
          <w:highlight w:val="yellow"/>
        </w:rPr>
        <w:t xml:space="preserve">In a file </w:t>
      </w:r>
      <w:r w:rsidR="00EC5DD9" w:rsidRPr="00FC5B59">
        <w:rPr>
          <w:sz w:val="20"/>
          <w:szCs w:val="20"/>
          <w:highlight w:val="yellow"/>
        </w:rPr>
        <w:t>named</w:t>
      </w:r>
      <w:r w:rsidR="00B91E10" w:rsidRPr="00FC5B59">
        <w:rPr>
          <w:sz w:val="20"/>
          <w:szCs w:val="20"/>
          <w:highlight w:val="yellow"/>
        </w:rPr>
        <w:t xml:space="preserve"> </w:t>
      </w:r>
      <w:r w:rsidR="00345961" w:rsidRPr="00FC5B59">
        <w:rPr>
          <w:rFonts w:ascii="Courier New" w:hAnsi="Courier New" w:cs="Courier New"/>
          <w:b/>
          <w:sz w:val="18"/>
          <w:szCs w:val="18"/>
          <w:highlight w:val="yellow"/>
        </w:rPr>
        <w:t>lab5</w:t>
      </w:r>
      <w:r w:rsidR="00B91E10" w:rsidRPr="00FC5B59">
        <w:rPr>
          <w:rFonts w:ascii="Courier New" w:hAnsi="Courier New" w:cs="Courier New"/>
          <w:b/>
          <w:sz w:val="18"/>
          <w:szCs w:val="18"/>
          <w:highlight w:val="yellow"/>
        </w:rPr>
        <w:t>_</w:t>
      </w:r>
      <w:r w:rsidR="00AA66AE" w:rsidRPr="00FC5B59">
        <w:rPr>
          <w:rFonts w:ascii="Courier New" w:hAnsi="Courier New" w:cs="Courier New"/>
          <w:b/>
          <w:sz w:val="18"/>
          <w:szCs w:val="18"/>
          <w:highlight w:val="yellow"/>
        </w:rPr>
        <w:t>4</w:t>
      </w:r>
      <w:r w:rsidR="00B91E10" w:rsidRPr="00FC5B59">
        <w:rPr>
          <w:rFonts w:ascii="Courier New" w:hAnsi="Courier New" w:cs="Courier New"/>
          <w:b/>
          <w:sz w:val="18"/>
          <w:szCs w:val="18"/>
          <w:highlight w:val="yellow"/>
        </w:rPr>
        <w:t>.py</w:t>
      </w:r>
      <w:r w:rsidR="00B91E10">
        <w:rPr>
          <w:sz w:val="20"/>
          <w:szCs w:val="20"/>
        </w:rPr>
        <w:t xml:space="preserve"> write a function</w:t>
      </w:r>
      <w:r w:rsidR="00130A9D">
        <w:rPr>
          <w:sz w:val="20"/>
          <w:szCs w:val="20"/>
        </w:rPr>
        <w:t xml:space="preserve"> called </w:t>
      </w:r>
      <w:proofErr w:type="spellStart"/>
      <w:r w:rsidR="00130A9D" w:rsidRPr="00130A9D">
        <w:rPr>
          <w:rFonts w:ascii="Courier New" w:hAnsi="Courier New" w:cs="Courier New"/>
          <w:sz w:val="20"/>
          <w:szCs w:val="20"/>
        </w:rPr>
        <w:t>count_numbers</w:t>
      </w:r>
      <w:proofErr w:type="spellEnd"/>
      <w:r w:rsidR="00130A9D">
        <w:rPr>
          <w:sz w:val="20"/>
          <w:szCs w:val="20"/>
        </w:rPr>
        <w:t xml:space="preserve"> </w:t>
      </w:r>
      <w:r w:rsidR="00B91E10">
        <w:rPr>
          <w:sz w:val="20"/>
          <w:szCs w:val="20"/>
        </w:rPr>
        <w:t xml:space="preserve">that takes in </w:t>
      </w:r>
      <w:r w:rsidR="00BC2EC1">
        <w:rPr>
          <w:sz w:val="20"/>
          <w:szCs w:val="20"/>
        </w:rPr>
        <w:t xml:space="preserve">a list containing numbers and returns the count of numbers in the list. </w:t>
      </w:r>
      <w:r w:rsidR="00935CE3">
        <w:rPr>
          <w:sz w:val="20"/>
          <w:szCs w:val="20"/>
        </w:rPr>
        <w:t>Your program has to cater to the possibility of having a list of numbers as element(s)</w:t>
      </w:r>
      <w:r w:rsidR="00BC2EC1">
        <w:rPr>
          <w:sz w:val="20"/>
          <w:szCs w:val="20"/>
        </w:rPr>
        <w:t xml:space="preserve"> in the input paramet</w:t>
      </w:r>
      <w:r w:rsidR="00935CE3">
        <w:rPr>
          <w:sz w:val="20"/>
          <w:szCs w:val="20"/>
        </w:rPr>
        <w:t>er</w:t>
      </w:r>
      <w:r w:rsidR="00BC2EC1">
        <w:rPr>
          <w:sz w:val="20"/>
          <w:szCs w:val="20"/>
        </w:rPr>
        <w:t xml:space="preserve">.  </w:t>
      </w:r>
      <w:r w:rsidR="00FC5B59">
        <w:rPr>
          <w:sz w:val="20"/>
          <w:szCs w:val="20"/>
        </w:rPr>
        <w:t>(How to deal with the possibility of numerous list?)</w:t>
      </w:r>
    </w:p>
    <w:p w14:paraId="16792565" w14:textId="77777777" w:rsidR="00130A9D" w:rsidRDefault="00130A9D" w:rsidP="00130A9D">
      <w:pPr>
        <w:tabs>
          <w:tab w:val="left" w:pos="5055"/>
        </w:tabs>
        <w:ind w:left="360"/>
        <w:rPr>
          <w:sz w:val="20"/>
          <w:szCs w:val="20"/>
        </w:rPr>
      </w:pPr>
    </w:p>
    <w:p w14:paraId="409C52DB" w14:textId="18B7006A" w:rsidR="00130A9D" w:rsidRDefault="00130A9D" w:rsidP="00130A9D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18D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Here is the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AA66AE">
        <w:rPr>
          <w:rFonts w:ascii="Courier New" w:hAnsi="Courier New" w:cs="Courier New"/>
          <w:b/>
          <w:bCs/>
          <w:sz w:val="18"/>
          <w:szCs w:val="18"/>
        </w:rPr>
        <w:t>4</w:t>
      </w:r>
      <w:r>
        <w:rPr>
          <w:sz w:val="20"/>
          <w:szCs w:val="20"/>
        </w:rPr>
        <w:t xml:space="preserve"> is run calling the function as:</w:t>
      </w:r>
    </w:p>
    <w:p w14:paraId="48237A1E" w14:textId="77777777" w:rsidR="00130A9D" w:rsidRPr="00130A9D" w:rsidRDefault="00130A9D" w:rsidP="00130A9D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 xml:space="preserve"> </w:t>
      </w:r>
      <w:r w:rsidR="003718DD">
        <w:rPr>
          <w:sz w:val="20"/>
          <w:szCs w:val="20"/>
        </w:rPr>
        <w:t xml:space="preserve">   </w:t>
      </w:r>
      <w:proofErr w:type="gramStart"/>
      <w:r w:rsidRPr="00130A9D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130A9D">
        <w:rPr>
          <w:rFonts w:ascii="Courier New" w:hAnsi="Courier New" w:cs="Courier New"/>
          <w:sz w:val="18"/>
          <w:szCs w:val="18"/>
        </w:rPr>
        <w:t xml:space="preserve">"Count of numbers", </w:t>
      </w:r>
      <w:proofErr w:type="spellStart"/>
      <w:r w:rsidRPr="00130A9D">
        <w:rPr>
          <w:rFonts w:ascii="Courier New" w:hAnsi="Courier New" w:cs="Courier New"/>
          <w:sz w:val="18"/>
          <w:szCs w:val="18"/>
        </w:rPr>
        <w:t>count_numbers</w:t>
      </w:r>
      <w:proofErr w:type="spellEnd"/>
      <w:r w:rsidRPr="00130A9D">
        <w:rPr>
          <w:rFonts w:ascii="Courier New" w:hAnsi="Courier New" w:cs="Courier New"/>
          <w:sz w:val="18"/>
          <w:szCs w:val="18"/>
        </w:rPr>
        <w:t>([4,6,8,10,-3]))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130A9D" w:rsidRPr="00BF33FF" w14:paraId="4D6FF35E" w14:textId="77777777" w:rsidTr="00792FA1">
        <w:trPr>
          <w:trHeight w:val="800"/>
        </w:trPr>
        <w:tc>
          <w:tcPr>
            <w:tcW w:w="8943" w:type="dxa"/>
            <w:vAlign w:val="center"/>
          </w:tcPr>
          <w:p w14:paraId="1410B395" w14:textId="72B93F56" w:rsidR="00130A9D" w:rsidRPr="00A33496" w:rsidRDefault="00130A9D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 w:rsidR="00652FA7">
              <w:rPr>
                <w:rFonts w:ascii="Courier New" w:hAnsi="Courier New" w:cs="Courier New"/>
                <w:b/>
                <w:bCs/>
                <w:sz w:val="18"/>
                <w:szCs w:val="18"/>
              </w:rPr>
              <w:t>_4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5FC61712" w14:textId="77777777" w:rsidR="00130A9D" w:rsidRPr="004B4172" w:rsidRDefault="00130A9D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Count of numbers:5</w:t>
            </w:r>
          </w:p>
        </w:tc>
      </w:tr>
    </w:tbl>
    <w:p w14:paraId="5AD83137" w14:textId="77777777" w:rsidR="00130A9D" w:rsidRDefault="00130A9D" w:rsidP="00130A9D">
      <w:pPr>
        <w:tabs>
          <w:tab w:val="left" w:pos="5055"/>
        </w:tabs>
        <w:ind w:left="360"/>
        <w:rPr>
          <w:sz w:val="20"/>
          <w:szCs w:val="20"/>
        </w:rPr>
      </w:pPr>
    </w:p>
    <w:p w14:paraId="32E5038B" w14:textId="273801B7" w:rsidR="00130A9D" w:rsidRDefault="00130A9D" w:rsidP="00130A9D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  <w:r w:rsidR="003718DD">
        <w:rPr>
          <w:sz w:val="20"/>
          <w:szCs w:val="20"/>
        </w:rPr>
        <w:t xml:space="preserve">   </w:t>
      </w:r>
      <w:r>
        <w:rPr>
          <w:sz w:val="20"/>
          <w:szCs w:val="20"/>
        </w:rPr>
        <w:t xml:space="preserve">Here is the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AA66AE">
        <w:rPr>
          <w:rFonts w:ascii="Courier New" w:hAnsi="Courier New" w:cs="Courier New"/>
          <w:b/>
          <w:bCs/>
          <w:sz w:val="18"/>
          <w:szCs w:val="18"/>
        </w:rPr>
        <w:t>4</w:t>
      </w:r>
      <w:r>
        <w:rPr>
          <w:sz w:val="20"/>
          <w:szCs w:val="20"/>
        </w:rPr>
        <w:t xml:space="preserve"> is run calling the function as:</w:t>
      </w:r>
    </w:p>
    <w:p w14:paraId="16C5A8F1" w14:textId="77777777" w:rsidR="00130A9D" w:rsidRPr="00130A9D" w:rsidRDefault="00130A9D" w:rsidP="00130A9D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 xml:space="preserve"> </w:t>
      </w:r>
      <w:r w:rsidR="003718DD">
        <w:rPr>
          <w:sz w:val="20"/>
          <w:szCs w:val="20"/>
        </w:rPr>
        <w:t xml:space="preserve">   </w:t>
      </w:r>
      <w:proofErr w:type="gramStart"/>
      <w:r w:rsidRPr="00130A9D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130A9D">
        <w:rPr>
          <w:rFonts w:ascii="Courier New" w:hAnsi="Courier New" w:cs="Courier New"/>
          <w:sz w:val="18"/>
          <w:szCs w:val="18"/>
        </w:rPr>
        <w:t xml:space="preserve">"Count of numbers", </w:t>
      </w:r>
      <w:proofErr w:type="spellStart"/>
      <w:r>
        <w:rPr>
          <w:rFonts w:ascii="Courier New" w:hAnsi="Courier New" w:cs="Courier New"/>
          <w:sz w:val="18"/>
          <w:szCs w:val="18"/>
        </w:rPr>
        <w:t>c</w:t>
      </w:r>
      <w:r w:rsidRPr="00130A9D">
        <w:rPr>
          <w:rFonts w:ascii="Courier New" w:hAnsi="Courier New" w:cs="Courier New"/>
          <w:sz w:val="18"/>
          <w:szCs w:val="18"/>
        </w:rPr>
        <w:t>ount_numbers</w:t>
      </w:r>
      <w:proofErr w:type="spellEnd"/>
      <w:r w:rsidRPr="00130A9D">
        <w:rPr>
          <w:rFonts w:ascii="Courier New" w:hAnsi="Courier New" w:cs="Courier New"/>
          <w:sz w:val="18"/>
          <w:szCs w:val="18"/>
        </w:rPr>
        <w:t>([4,6,[1,2],10,[-1,-3]]))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130A9D" w:rsidRPr="00BF33FF" w14:paraId="161C896F" w14:textId="77777777" w:rsidTr="00792FA1">
        <w:trPr>
          <w:trHeight w:val="800"/>
        </w:trPr>
        <w:tc>
          <w:tcPr>
            <w:tcW w:w="8943" w:type="dxa"/>
            <w:vAlign w:val="center"/>
          </w:tcPr>
          <w:p w14:paraId="37EED6EE" w14:textId="1C6E5A1A" w:rsidR="00130A9D" w:rsidRPr="00A33496" w:rsidRDefault="00130A9D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AA66A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 w:rsidR="00AA66AE">
              <w:rPr>
                <w:rFonts w:ascii="Courier New" w:hAnsi="Courier New" w:cs="Courier New"/>
                <w:b/>
                <w:bCs/>
                <w:sz w:val="18"/>
                <w:szCs w:val="18"/>
              </w:rPr>
              <w:t>_4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60B836D6" w14:textId="77777777" w:rsidR="00130A9D" w:rsidRPr="004B4172" w:rsidRDefault="00130A9D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Count of numbers:7</w:t>
            </w:r>
          </w:p>
        </w:tc>
      </w:tr>
    </w:tbl>
    <w:p w14:paraId="5FD12B0F" w14:textId="77777777" w:rsidR="00130A9D" w:rsidRDefault="00130A9D" w:rsidP="00130A9D">
      <w:pPr>
        <w:tabs>
          <w:tab w:val="left" w:pos="2085"/>
        </w:tabs>
        <w:rPr>
          <w:sz w:val="20"/>
          <w:szCs w:val="20"/>
        </w:rPr>
      </w:pPr>
    </w:p>
    <w:p w14:paraId="766DC014" w14:textId="5B142C6B" w:rsidR="00130A9D" w:rsidRPr="00854414" w:rsidRDefault="00130A9D" w:rsidP="00130A9D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>
        <w:rPr>
          <w:rFonts w:ascii="Courier New" w:hAnsi="Courier New" w:cs="Courier New"/>
          <w:b/>
          <w:bCs/>
          <w:sz w:val="18"/>
          <w:szCs w:val="18"/>
        </w:rPr>
        <w:t>_</w:t>
      </w:r>
      <w:r w:rsidR="00AA66AE">
        <w:rPr>
          <w:rFonts w:ascii="Courier New" w:hAnsi="Courier New" w:cs="Courier New"/>
          <w:b/>
          <w:bCs/>
          <w:sz w:val="18"/>
          <w:szCs w:val="18"/>
        </w:rPr>
        <w:t>4</w:t>
      </w:r>
      <w:r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6B6EB31A" w14:textId="22644BFF" w:rsidR="00A83979" w:rsidRDefault="00A83979" w:rsidP="00A83979">
      <w:pPr>
        <w:ind w:left="360"/>
        <w:rPr>
          <w:sz w:val="20"/>
          <w:szCs w:val="20"/>
        </w:rPr>
      </w:pPr>
    </w:p>
    <w:p w14:paraId="7CC4279C" w14:textId="68760B12" w:rsidR="00652FA7" w:rsidRDefault="00652FA7" w:rsidP="00A83979">
      <w:pPr>
        <w:ind w:left="360"/>
        <w:rPr>
          <w:sz w:val="20"/>
          <w:szCs w:val="20"/>
        </w:rPr>
      </w:pPr>
    </w:p>
    <w:p w14:paraId="10D9E5C2" w14:textId="7B0BAC33" w:rsidR="00A83979" w:rsidRDefault="00A83979" w:rsidP="000D08F6">
      <w:pPr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 xml:space="preserve">In a file named </w:t>
      </w:r>
      <w:r w:rsidR="00345961">
        <w:rPr>
          <w:rFonts w:ascii="Courier New" w:hAnsi="Courier New" w:cs="Courier New"/>
          <w:b/>
          <w:sz w:val="18"/>
          <w:szCs w:val="18"/>
        </w:rPr>
        <w:t>lab5</w:t>
      </w:r>
      <w:r w:rsidRPr="00935CE3">
        <w:rPr>
          <w:rFonts w:ascii="Courier New" w:hAnsi="Courier New" w:cs="Courier New"/>
          <w:b/>
          <w:sz w:val="18"/>
          <w:szCs w:val="18"/>
        </w:rPr>
        <w:t>_</w:t>
      </w:r>
      <w:r w:rsidR="00AA66AE">
        <w:rPr>
          <w:rFonts w:ascii="Courier New" w:hAnsi="Courier New" w:cs="Courier New"/>
          <w:b/>
          <w:sz w:val="18"/>
          <w:szCs w:val="18"/>
        </w:rPr>
        <w:t>5</w:t>
      </w:r>
      <w:r w:rsidRPr="00935CE3">
        <w:rPr>
          <w:rFonts w:ascii="Courier New" w:hAnsi="Courier New" w:cs="Courier New"/>
          <w:b/>
          <w:sz w:val="18"/>
          <w:szCs w:val="18"/>
        </w:rPr>
        <w:t>.py</w:t>
      </w:r>
      <w:r>
        <w:rPr>
          <w:sz w:val="20"/>
          <w:szCs w:val="20"/>
        </w:rPr>
        <w:t xml:space="preserve"> write a function </w:t>
      </w:r>
      <w:r w:rsidR="000D08F6">
        <w:rPr>
          <w:sz w:val="20"/>
          <w:szCs w:val="20"/>
        </w:rPr>
        <w:t xml:space="preserve">called </w:t>
      </w:r>
      <w:proofErr w:type="spellStart"/>
      <w:r w:rsidR="000D08F6" w:rsidRPr="00744FBF">
        <w:rPr>
          <w:rFonts w:ascii="Courier New" w:hAnsi="Courier New" w:cs="Courier New"/>
          <w:sz w:val="18"/>
          <w:szCs w:val="18"/>
        </w:rPr>
        <w:t>merge_lists</w:t>
      </w:r>
      <w:proofErr w:type="spellEnd"/>
      <w:r w:rsidR="000D08F6" w:rsidRPr="000D08F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that takes in 2 lists containing </w:t>
      </w:r>
      <w:r w:rsidR="00744FBF">
        <w:rPr>
          <w:sz w:val="20"/>
          <w:szCs w:val="20"/>
        </w:rPr>
        <w:t>numbers</w:t>
      </w:r>
      <w:r>
        <w:rPr>
          <w:sz w:val="20"/>
          <w:szCs w:val="20"/>
        </w:rPr>
        <w:t xml:space="preserve"> and returns a new list containing all unique </w:t>
      </w:r>
      <w:r w:rsidR="00174FCB">
        <w:rPr>
          <w:sz w:val="20"/>
          <w:szCs w:val="20"/>
        </w:rPr>
        <w:t>numbers</w:t>
      </w:r>
      <w:r>
        <w:rPr>
          <w:sz w:val="20"/>
          <w:szCs w:val="20"/>
        </w:rPr>
        <w:t xml:space="preserve"> present in the two lists</w:t>
      </w:r>
      <w:r w:rsidR="00174FCB">
        <w:rPr>
          <w:sz w:val="20"/>
          <w:szCs w:val="20"/>
        </w:rPr>
        <w:t xml:space="preserve"> sorted in the ascending order</w:t>
      </w:r>
      <w:r>
        <w:rPr>
          <w:sz w:val="20"/>
          <w:szCs w:val="20"/>
        </w:rPr>
        <w:t xml:space="preserve">.  </w:t>
      </w:r>
    </w:p>
    <w:p w14:paraId="124FF9F4" w14:textId="77777777" w:rsidR="00FF1DFD" w:rsidRDefault="00FF1DFD" w:rsidP="00FF1DFD">
      <w:pPr>
        <w:tabs>
          <w:tab w:val="left" w:pos="5055"/>
        </w:tabs>
        <w:ind w:left="360"/>
        <w:rPr>
          <w:sz w:val="20"/>
          <w:szCs w:val="20"/>
        </w:rPr>
      </w:pPr>
    </w:p>
    <w:p w14:paraId="2134BB24" w14:textId="77777777" w:rsidR="00FF1DFD" w:rsidRDefault="00FF1DFD" w:rsidP="00FF1DFD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</w:t>
      </w:r>
      <w:r w:rsidR="004E2599">
        <w:rPr>
          <w:sz w:val="20"/>
          <w:szCs w:val="20"/>
        </w:rPr>
        <w:t>Consider</w:t>
      </w:r>
      <w:r>
        <w:rPr>
          <w:sz w:val="20"/>
          <w:szCs w:val="20"/>
        </w:rPr>
        <w:t xml:space="preserve"> the </w:t>
      </w:r>
      <w:r w:rsidR="004E2599">
        <w:rPr>
          <w:sz w:val="20"/>
          <w:szCs w:val="20"/>
        </w:rPr>
        <w:t xml:space="preserve">following </w:t>
      </w:r>
      <w:r w:rsidR="000D08F6">
        <w:rPr>
          <w:sz w:val="20"/>
          <w:szCs w:val="20"/>
        </w:rPr>
        <w:t>tes</w:t>
      </w:r>
      <w:r w:rsidR="004E2599">
        <w:rPr>
          <w:sz w:val="20"/>
          <w:szCs w:val="20"/>
        </w:rPr>
        <w:t>t code:</w:t>
      </w:r>
    </w:p>
    <w:p w14:paraId="7EFC2213" w14:textId="77777777" w:rsidR="000D08F6" w:rsidRPr="000D08F6" w:rsidRDefault="00FF1DFD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 xml:space="preserve">    </w:t>
      </w:r>
      <w:r w:rsidR="000D08F6">
        <w:rPr>
          <w:sz w:val="20"/>
          <w:szCs w:val="20"/>
        </w:rPr>
        <w:t xml:space="preserve"> </w:t>
      </w:r>
      <w:proofErr w:type="gramStart"/>
      <w:r w:rsidR="000D08F6" w:rsidRPr="000D08F6">
        <w:rPr>
          <w:rFonts w:ascii="Courier New" w:hAnsi="Courier New" w:cs="Courier New"/>
          <w:sz w:val="18"/>
          <w:szCs w:val="18"/>
        </w:rPr>
        <w:t>print(</w:t>
      </w:r>
      <w:proofErr w:type="gramEnd"/>
      <w:r w:rsidR="000D08F6" w:rsidRPr="000D08F6">
        <w:rPr>
          <w:rFonts w:ascii="Courier New" w:hAnsi="Courier New" w:cs="Courier New"/>
          <w:sz w:val="18"/>
          <w:szCs w:val="18"/>
        </w:rPr>
        <w:t>"Merging [1,2,3],[4,3,2]      :",</w:t>
      </w:r>
      <w:r w:rsidR="004E25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="000D08F6" w:rsidRPr="000D08F6">
        <w:rPr>
          <w:rFonts w:ascii="Courier New" w:hAnsi="Courier New" w:cs="Courier New"/>
          <w:sz w:val="18"/>
          <w:szCs w:val="18"/>
        </w:rPr>
        <w:t>merge_lists</w:t>
      </w:r>
      <w:proofErr w:type="spellEnd"/>
      <w:r w:rsidR="000D08F6" w:rsidRPr="000D08F6">
        <w:rPr>
          <w:rFonts w:ascii="Courier New" w:hAnsi="Courier New" w:cs="Courier New"/>
          <w:sz w:val="18"/>
          <w:szCs w:val="18"/>
        </w:rPr>
        <w:t>([1,2,3],[4,3,2]))</w:t>
      </w:r>
    </w:p>
    <w:p w14:paraId="29B4367A" w14:textId="77777777" w:rsidR="000D08F6" w:rsidRPr="000D08F6" w:rsidRDefault="000D08F6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D08F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0D08F6">
        <w:rPr>
          <w:rFonts w:ascii="Courier New" w:hAnsi="Courier New" w:cs="Courier New"/>
          <w:sz w:val="18"/>
          <w:szCs w:val="18"/>
        </w:rPr>
        <w:t>"Merging [3,2,1],[2,6,4,10,4] :",</w:t>
      </w:r>
      <w:r w:rsidR="004E2599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0D08F6">
        <w:rPr>
          <w:rFonts w:ascii="Courier New" w:hAnsi="Courier New" w:cs="Courier New"/>
          <w:sz w:val="18"/>
          <w:szCs w:val="18"/>
        </w:rPr>
        <w:t>merge_lists</w:t>
      </w:r>
      <w:proofErr w:type="spellEnd"/>
      <w:r w:rsidRPr="000D08F6">
        <w:rPr>
          <w:rFonts w:ascii="Courier New" w:hAnsi="Courier New" w:cs="Courier New"/>
          <w:sz w:val="18"/>
          <w:szCs w:val="18"/>
        </w:rPr>
        <w:t>([3,2,1],[2,6,4,10,4]))</w:t>
      </w:r>
    </w:p>
    <w:p w14:paraId="019ABEAA" w14:textId="77777777" w:rsidR="000D08F6" w:rsidRPr="000D08F6" w:rsidRDefault="000D08F6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D08F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0D08F6">
        <w:rPr>
          <w:rFonts w:ascii="Courier New" w:hAnsi="Courier New" w:cs="Courier New"/>
          <w:sz w:val="18"/>
          <w:szCs w:val="18"/>
        </w:rPr>
        <w:t xml:space="preserve">"Merging [3,1,1],[]           :", </w:t>
      </w:r>
      <w:proofErr w:type="spellStart"/>
      <w:r w:rsidRPr="000D08F6">
        <w:rPr>
          <w:rFonts w:ascii="Courier New" w:hAnsi="Courier New" w:cs="Courier New"/>
          <w:sz w:val="18"/>
          <w:szCs w:val="18"/>
        </w:rPr>
        <w:t>merge_lists</w:t>
      </w:r>
      <w:proofErr w:type="spellEnd"/>
      <w:r w:rsidRPr="000D08F6">
        <w:rPr>
          <w:rFonts w:ascii="Courier New" w:hAnsi="Courier New" w:cs="Courier New"/>
          <w:sz w:val="18"/>
          <w:szCs w:val="18"/>
        </w:rPr>
        <w:t>([3,1,1],[]))</w:t>
      </w:r>
    </w:p>
    <w:p w14:paraId="28913928" w14:textId="77777777" w:rsidR="00FF1DFD" w:rsidRDefault="000D08F6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 w:rsidRPr="000D08F6">
        <w:rPr>
          <w:rFonts w:ascii="Courier New" w:hAnsi="Courier New" w:cs="Courier New"/>
          <w:sz w:val="18"/>
          <w:szCs w:val="18"/>
        </w:rPr>
        <w:t>print(</w:t>
      </w:r>
      <w:proofErr w:type="gramEnd"/>
      <w:r w:rsidRPr="000D08F6">
        <w:rPr>
          <w:rFonts w:ascii="Courier New" w:hAnsi="Courier New" w:cs="Courier New"/>
          <w:sz w:val="18"/>
          <w:szCs w:val="18"/>
        </w:rPr>
        <w:t xml:space="preserve">"Merging [],[9,7,2,7]         :", </w:t>
      </w:r>
      <w:proofErr w:type="spellStart"/>
      <w:r w:rsidRPr="000D08F6">
        <w:rPr>
          <w:rFonts w:ascii="Courier New" w:hAnsi="Courier New" w:cs="Courier New"/>
          <w:sz w:val="18"/>
          <w:szCs w:val="18"/>
        </w:rPr>
        <w:t>merge_lists</w:t>
      </w:r>
      <w:proofErr w:type="spellEnd"/>
      <w:r w:rsidRPr="000D08F6">
        <w:rPr>
          <w:rFonts w:ascii="Courier New" w:hAnsi="Courier New" w:cs="Courier New"/>
          <w:sz w:val="18"/>
          <w:szCs w:val="18"/>
        </w:rPr>
        <w:t>([],[9,7,2,7]))</w:t>
      </w:r>
    </w:p>
    <w:p w14:paraId="664A6C40" w14:textId="77777777" w:rsidR="000D08F6" w:rsidRDefault="000D08F6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</w:p>
    <w:p w14:paraId="5027CBD9" w14:textId="0C9460CF" w:rsidR="004E2599" w:rsidRPr="00130A9D" w:rsidRDefault="004E2599" w:rsidP="000D08F6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r>
        <w:rPr>
          <w:sz w:val="20"/>
          <w:szCs w:val="20"/>
        </w:rPr>
        <w:t>B</w:t>
      </w:r>
      <w:r w:rsidRPr="004E2599">
        <w:rPr>
          <w:sz w:val="20"/>
          <w:szCs w:val="20"/>
        </w:rPr>
        <w:t>elow is the sample output when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AA66AE">
        <w:rPr>
          <w:rFonts w:ascii="Courier New" w:hAnsi="Courier New" w:cs="Courier New"/>
          <w:b/>
          <w:bCs/>
          <w:sz w:val="18"/>
          <w:szCs w:val="18"/>
        </w:rPr>
        <w:t>5</w:t>
      </w:r>
      <w:r>
        <w:rPr>
          <w:sz w:val="20"/>
          <w:szCs w:val="20"/>
        </w:rPr>
        <w:t xml:space="preserve"> is run for the test code shown above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FF1DFD" w:rsidRPr="00BF33FF" w14:paraId="35DE7D51" w14:textId="77777777" w:rsidTr="00792FA1">
        <w:trPr>
          <w:trHeight w:val="800"/>
        </w:trPr>
        <w:tc>
          <w:tcPr>
            <w:tcW w:w="8943" w:type="dxa"/>
            <w:vAlign w:val="center"/>
          </w:tcPr>
          <w:p w14:paraId="21C417E7" w14:textId="7E09513E" w:rsidR="00FF1DFD" w:rsidRPr="00A33496" w:rsidRDefault="00FF1DFD" w:rsidP="00792FA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AA66AE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 w:rsidR="00AA66AE">
              <w:rPr>
                <w:rFonts w:ascii="Courier New" w:hAnsi="Courier New" w:cs="Courier New"/>
                <w:b/>
                <w:bCs/>
                <w:sz w:val="18"/>
                <w:szCs w:val="18"/>
              </w:rPr>
              <w:t>_5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7AD5CB1C" w14:textId="77777777" w:rsidR="00FF1DFD" w:rsidRPr="00FF1DFD" w:rsidRDefault="00FF1DFD" w:rsidP="00FF1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Merging [1,2,3</w:t>
            </w:r>
            <w:proofErr w:type="gramStart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4,3,2]      : [1, 2, 3, 4]</w:t>
            </w:r>
          </w:p>
          <w:p w14:paraId="76DDFB56" w14:textId="77777777" w:rsidR="00FF1DFD" w:rsidRPr="00FF1DFD" w:rsidRDefault="00FF1DFD" w:rsidP="00FF1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Merging [3,2,1</w:t>
            </w:r>
            <w:proofErr w:type="gramStart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2,6,4,10,4] : [1, 2, 3, 4, 6, 10]</w:t>
            </w:r>
          </w:p>
          <w:p w14:paraId="3D001059" w14:textId="77777777" w:rsidR="00FF1DFD" w:rsidRPr="00FF1DFD" w:rsidRDefault="00FF1DFD" w:rsidP="00FF1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Merging [3,1,1</w:t>
            </w:r>
            <w:proofErr w:type="gramStart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]           : [1, 3]</w:t>
            </w:r>
          </w:p>
          <w:p w14:paraId="467FF4C8" w14:textId="77777777" w:rsidR="00FF1DFD" w:rsidRPr="004B4172" w:rsidRDefault="00FF1DFD" w:rsidP="00FF1DFD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Merging [</w:t>
            </w:r>
            <w:proofErr w:type="gramStart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FF1DFD">
              <w:rPr>
                <w:rFonts w:ascii="Courier New" w:hAnsi="Courier New" w:cs="Courier New"/>
                <w:bCs/>
                <w:sz w:val="18"/>
                <w:szCs w:val="18"/>
              </w:rPr>
              <w:t>9,7,2,7]         : [2, 7, 9]</w:t>
            </w:r>
          </w:p>
        </w:tc>
      </w:tr>
    </w:tbl>
    <w:p w14:paraId="337A4C0A" w14:textId="77777777" w:rsidR="00FF1DFD" w:rsidRDefault="00FF1DFD" w:rsidP="00FF1DFD">
      <w:pPr>
        <w:tabs>
          <w:tab w:val="left" w:pos="5055"/>
        </w:tabs>
        <w:ind w:left="360"/>
        <w:rPr>
          <w:sz w:val="20"/>
          <w:szCs w:val="20"/>
        </w:rPr>
      </w:pPr>
    </w:p>
    <w:p w14:paraId="2BBF59E1" w14:textId="070A845B" w:rsidR="00E357D5" w:rsidRPr="00854414" w:rsidRDefault="00E357D5" w:rsidP="00E357D5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>
        <w:rPr>
          <w:rFonts w:ascii="Courier New" w:hAnsi="Courier New" w:cs="Courier New"/>
          <w:b/>
          <w:bCs/>
          <w:sz w:val="18"/>
          <w:szCs w:val="18"/>
        </w:rPr>
        <w:t>_5.py</w:t>
      </w:r>
    </w:p>
    <w:p w14:paraId="19A77574" w14:textId="77777777" w:rsidR="00441BE6" w:rsidRDefault="00441BE6" w:rsidP="00441BE6">
      <w:pPr>
        <w:ind w:left="360"/>
        <w:rPr>
          <w:sz w:val="20"/>
          <w:szCs w:val="20"/>
        </w:rPr>
      </w:pPr>
    </w:p>
    <w:p w14:paraId="24A08B46" w14:textId="77777777" w:rsidR="003129DB" w:rsidRDefault="003129DB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2F61D238" w14:textId="13EF4BE7" w:rsidR="007B0CA7" w:rsidRPr="007B0CA7" w:rsidRDefault="000028EF" w:rsidP="007B0CA7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lastRenderedPageBreak/>
        <w:t>In a file named</w:t>
      </w:r>
      <w:r w:rsidR="00441BE6">
        <w:rPr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sz w:val="18"/>
          <w:szCs w:val="18"/>
        </w:rPr>
        <w:t>lab5</w:t>
      </w:r>
      <w:r w:rsidR="00441BE6" w:rsidRPr="007B0CA7">
        <w:rPr>
          <w:rFonts w:ascii="Courier New" w:hAnsi="Courier New" w:cs="Courier New"/>
          <w:b/>
          <w:sz w:val="18"/>
          <w:szCs w:val="18"/>
        </w:rPr>
        <w:t>_6.py</w:t>
      </w:r>
      <w:r w:rsidR="00441BE6">
        <w:rPr>
          <w:sz w:val="20"/>
          <w:szCs w:val="20"/>
        </w:rPr>
        <w:t xml:space="preserve"> </w:t>
      </w:r>
      <w:r>
        <w:rPr>
          <w:sz w:val="20"/>
          <w:szCs w:val="20"/>
        </w:rPr>
        <w:t>copy the following code. Complete the</w:t>
      </w:r>
      <w:r w:rsidR="00441BE6">
        <w:rPr>
          <w:sz w:val="20"/>
          <w:szCs w:val="20"/>
        </w:rPr>
        <w:t xml:space="preserve"> function </w:t>
      </w:r>
      <w:r>
        <w:rPr>
          <w:sz w:val="20"/>
          <w:szCs w:val="20"/>
        </w:rPr>
        <w:t xml:space="preserve">called </w:t>
      </w:r>
      <w:proofErr w:type="spellStart"/>
      <w:r w:rsidRPr="000028EF">
        <w:rPr>
          <w:rFonts w:ascii="Courier New" w:hAnsi="Courier New" w:cs="Courier New"/>
          <w:sz w:val="18"/>
          <w:szCs w:val="18"/>
        </w:rPr>
        <w:t>get_user_info</w:t>
      </w:r>
      <w:proofErr w:type="spellEnd"/>
      <w:r>
        <w:rPr>
          <w:sz w:val="20"/>
          <w:szCs w:val="20"/>
        </w:rPr>
        <w:t xml:space="preserve"> </w:t>
      </w:r>
      <w:r w:rsidR="00441BE6">
        <w:rPr>
          <w:sz w:val="20"/>
          <w:szCs w:val="20"/>
        </w:rPr>
        <w:t xml:space="preserve">that takes a list </w:t>
      </w:r>
      <w:r w:rsidR="007B0CA7">
        <w:rPr>
          <w:sz w:val="20"/>
          <w:szCs w:val="20"/>
        </w:rPr>
        <w:t xml:space="preserve">of email addresses and returns a list of tuples containing user id, and domain. This exercise is </w:t>
      </w:r>
      <w:r>
        <w:rPr>
          <w:sz w:val="20"/>
          <w:szCs w:val="20"/>
        </w:rPr>
        <w:t>adapted</w:t>
      </w:r>
      <w:r w:rsidR="007B0CA7">
        <w:rPr>
          <w:sz w:val="20"/>
          <w:szCs w:val="20"/>
        </w:rPr>
        <w:t xml:space="preserve"> </w:t>
      </w:r>
      <w:r w:rsidR="004A5933">
        <w:rPr>
          <w:sz w:val="20"/>
          <w:szCs w:val="20"/>
        </w:rPr>
        <w:t>from the</w:t>
      </w:r>
      <w:r w:rsidR="00B715C4">
        <w:rPr>
          <w:sz w:val="20"/>
          <w:szCs w:val="20"/>
        </w:rPr>
        <w:t xml:space="preserve"> book </w:t>
      </w:r>
      <w:r w:rsidR="007B0CA7">
        <w:rPr>
          <w:sz w:val="20"/>
          <w:szCs w:val="20"/>
        </w:rPr>
        <w:t>“The Practice of Computing Using Python” Page 416, Ex</w:t>
      </w:r>
      <w:r w:rsidR="00B715C4">
        <w:rPr>
          <w:sz w:val="20"/>
          <w:szCs w:val="20"/>
        </w:rPr>
        <w:t>ercise</w:t>
      </w:r>
      <w:r w:rsidR="007B0CA7">
        <w:rPr>
          <w:sz w:val="20"/>
          <w:szCs w:val="20"/>
        </w:rPr>
        <w:t xml:space="preserve"> 45. The domain is the portion following @ sign in the email address.</w:t>
      </w:r>
      <w:r w:rsidR="007B0CA7" w:rsidRPr="007B0CA7">
        <w:rPr>
          <w:sz w:val="20"/>
          <w:szCs w:val="20"/>
        </w:rPr>
        <w:t xml:space="preserve"> </w:t>
      </w:r>
    </w:p>
    <w:p w14:paraId="1B669ACF" w14:textId="77777777" w:rsidR="000028EF" w:rsidRDefault="00441BE6" w:rsidP="000028EF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tbl>
      <w:tblPr>
        <w:tblW w:w="9072" w:type="dxa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8505"/>
      </w:tblGrid>
      <w:tr w:rsidR="003129DB" w:rsidRPr="00726F73" w14:paraId="7CBEC713" w14:textId="77777777" w:rsidTr="000F5E37">
        <w:tc>
          <w:tcPr>
            <w:tcW w:w="567" w:type="dxa"/>
            <w:shd w:val="clear" w:color="auto" w:fill="auto"/>
          </w:tcPr>
          <w:p w14:paraId="4A4DBB15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01</w:t>
            </w:r>
          </w:p>
          <w:p w14:paraId="230F0433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02</w:t>
            </w:r>
          </w:p>
          <w:p w14:paraId="1220DDC4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03</w:t>
            </w:r>
          </w:p>
          <w:p w14:paraId="11E85563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04</w:t>
            </w:r>
          </w:p>
          <w:p w14:paraId="19207EC0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05</w:t>
            </w:r>
          </w:p>
          <w:p w14:paraId="0EAB3FAE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06</w:t>
            </w:r>
          </w:p>
          <w:p w14:paraId="5AB6A4F7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07</w:t>
            </w:r>
          </w:p>
          <w:p w14:paraId="2BE37EC2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08</w:t>
            </w:r>
          </w:p>
          <w:p w14:paraId="5182A8F3" w14:textId="77777777" w:rsidR="000028EF" w:rsidRPr="00814A7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09</w:t>
            </w:r>
          </w:p>
          <w:p w14:paraId="1C984F44" w14:textId="77777777" w:rsidR="000028EF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14A7C">
              <w:rPr>
                <w:rFonts w:ascii="Courier New" w:hAnsi="Courier New" w:cs="Courier New"/>
                <w:sz w:val="18"/>
                <w:szCs w:val="18"/>
              </w:rPr>
              <w:t>10</w:t>
            </w:r>
          </w:p>
          <w:p w14:paraId="1A25A724" w14:textId="77777777" w:rsidR="000028EF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11</w:t>
            </w:r>
          </w:p>
          <w:p w14:paraId="3189D5D6" w14:textId="77777777" w:rsidR="000028EF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0063944F" w14:textId="77777777" w:rsidR="000702CC" w:rsidRDefault="000028EF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13</w:t>
            </w:r>
          </w:p>
          <w:p w14:paraId="62221ECB" w14:textId="77777777" w:rsidR="002F126B" w:rsidRDefault="002F126B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14</w:t>
            </w:r>
          </w:p>
          <w:p w14:paraId="6B6C5CDE" w14:textId="77777777" w:rsidR="002F126B" w:rsidRDefault="002F126B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15</w:t>
            </w:r>
          </w:p>
          <w:p w14:paraId="5A57240C" w14:textId="77777777" w:rsidR="005E39B4" w:rsidRDefault="005E39B4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16</w:t>
            </w:r>
          </w:p>
          <w:p w14:paraId="24638BBA" w14:textId="77777777" w:rsidR="005E39B4" w:rsidRDefault="005E39B4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17</w:t>
            </w:r>
          </w:p>
          <w:p w14:paraId="20541CB9" w14:textId="77777777" w:rsidR="005E39B4" w:rsidRDefault="005E39B4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18</w:t>
            </w:r>
          </w:p>
          <w:p w14:paraId="386DDAB0" w14:textId="0ACA1E52" w:rsidR="005E39B4" w:rsidRPr="00814A7C" w:rsidRDefault="005E39B4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19</w:t>
            </w:r>
          </w:p>
        </w:tc>
        <w:tc>
          <w:tcPr>
            <w:tcW w:w="8505" w:type="dxa"/>
            <w:shd w:val="clear" w:color="auto" w:fill="auto"/>
          </w:tcPr>
          <w:p w14:paraId="587046C2" w14:textId="6C46607B" w:rsidR="000028EF" w:rsidRPr="00731847" w:rsidRDefault="000028EF" w:rsidP="000028EF">
            <w:pPr>
              <w:rPr>
                <w:rFonts w:ascii="Courier New" w:hAnsi="Courier New" w:cs="Courier New"/>
                <w:color w:val="00B050"/>
                <w:sz w:val="18"/>
                <w:szCs w:val="18"/>
              </w:rPr>
            </w:pPr>
            <w:r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>#write your function</w:t>
            </w:r>
            <w:r w:rsidR="00881DAD"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s </w:t>
            </w:r>
            <w:proofErr w:type="spellStart"/>
            <w:r w:rsidR="00881DAD"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>get_user_info</w:t>
            </w:r>
            <w:proofErr w:type="spellEnd"/>
            <w:r w:rsidR="00881DAD"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and </w:t>
            </w:r>
            <w:proofErr w:type="spellStart"/>
            <w:r w:rsidR="00881DAD"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>print_users</w:t>
            </w:r>
            <w:proofErr w:type="spellEnd"/>
            <w:r w:rsidRPr="00731847">
              <w:rPr>
                <w:rFonts w:ascii="Courier New" w:hAnsi="Courier New" w:cs="Courier New"/>
                <w:color w:val="00B050"/>
                <w:sz w:val="18"/>
                <w:szCs w:val="18"/>
              </w:rPr>
              <w:t xml:space="preserve"> here</w:t>
            </w:r>
          </w:p>
          <w:p w14:paraId="3A27881A" w14:textId="77777777" w:rsidR="000028EF" w:rsidRDefault="000028EF" w:rsidP="000028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2DBB4670" w14:textId="77777777" w:rsidR="000028EF" w:rsidRDefault="000028EF" w:rsidP="000028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60A36B75" w14:textId="77777777" w:rsidR="000028EF" w:rsidRDefault="000028EF" w:rsidP="000028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061168CB" w14:textId="6550CEA9" w:rsidR="000028EF" w:rsidRDefault="000028EF" w:rsidP="000028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871D2B0" w14:textId="7526E728" w:rsidR="000028EF" w:rsidRPr="000028EF" w:rsidRDefault="000028EF" w:rsidP="000028EF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FB009D8" w14:textId="1808BBA6" w:rsidR="002F126B" w:rsidRPr="002F126B" w:rsidRDefault="002F126B" w:rsidP="002F12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126B">
              <w:rPr>
                <w:rFonts w:ascii="Courier New" w:hAnsi="Courier New" w:cs="Courier New"/>
                <w:sz w:val="18"/>
                <w:szCs w:val="18"/>
              </w:rPr>
              <w:t>name_list</w:t>
            </w:r>
            <w:proofErr w:type="spellEnd"/>
            <w:r>
              <w:rPr>
                <w:rFonts w:ascii="Courier New" w:hAnsi="Courier New" w:cs="Courier New"/>
                <w:sz w:val="18"/>
                <w:szCs w:val="18"/>
              </w:rPr>
              <w:t xml:space="preserve"> = ["shaun.chew.2010@sis</w:t>
            </w:r>
            <w:r w:rsidRPr="002F126B">
              <w:rPr>
                <w:rFonts w:ascii="Courier New" w:hAnsi="Courier New" w:cs="Courier New"/>
                <w:sz w:val="18"/>
                <w:szCs w:val="18"/>
              </w:rPr>
              <w:t>.smu.edu.sg","sitongchen.2011@economics.smu.edu.sg"]</w:t>
            </w:r>
          </w:p>
          <w:p w14:paraId="1F768F25" w14:textId="77777777" w:rsidR="002F126B" w:rsidRPr="002F126B" w:rsidRDefault="002F126B" w:rsidP="002F126B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2F126B">
              <w:rPr>
                <w:rFonts w:ascii="Courier New" w:hAnsi="Courier New" w:cs="Courier New"/>
                <w:sz w:val="18"/>
                <w:szCs w:val="18"/>
              </w:rPr>
              <w:t>users_tuple</w:t>
            </w:r>
            <w:proofErr w:type="spellEnd"/>
            <w:r w:rsidRPr="002F126B">
              <w:rPr>
                <w:rFonts w:ascii="Courier New" w:hAnsi="Courier New" w:cs="Courier New"/>
                <w:sz w:val="18"/>
                <w:szCs w:val="18"/>
              </w:rPr>
              <w:t xml:space="preserve"> = </w:t>
            </w:r>
            <w:proofErr w:type="spellStart"/>
            <w:r w:rsidRPr="002F126B">
              <w:rPr>
                <w:rFonts w:ascii="Courier New" w:hAnsi="Courier New" w:cs="Courier New"/>
                <w:sz w:val="18"/>
                <w:szCs w:val="18"/>
              </w:rPr>
              <w:t>get_user_info</w:t>
            </w:r>
            <w:proofErr w:type="spellEnd"/>
            <w:r w:rsidRPr="002F126B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2F126B">
              <w:rPr>
                <w:rFonts w:ascii="Courier New" w:hAnsi="Courier New" w:cs="Courier New"/>
                <w:sz w:val="18"/>
                <w:szCs w:val="18"/>
              </w:rPr>
              <w:t>name_list</w:t>
            </w:r>
            <w:proofErr w:type="spellEnd"/>
            <w:r w:rsidRPr="002F126B">
              <w:rPr>
                <w:rFonts w:ascii="Courier New" w:hAnsi="Courier New" w:cs="Courier New"/>
                <w:sz w:val="18"/>
                <w:szCs w:val="18"/>
              </w:rPr>
              <w:t xml:space="preserve">)    </w:t>
            </w:r>
          </w:p>
          <w:p w14:paraId="67644CA3" w14:textId="0F57C89A" w:rsidR="005E39B4" w:rsidRPr="005E39B4" w:rsidRDefault="005E39B4" w:rsidP="005E39B4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E39B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</w:p>
          <w:p w14:paraId="0DDCE6BB" w14:textId="77777777" w:rsidR="005E39B4" w:rsidRPr="005E39B4" w:rsidRDefault="005E39B4" w:rsidP="005E39B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gramStart"/>
            <w:r w:rsidRPr="005E39B4">
              <w:rPr>
                <w:rFonts w:ascii="Courier New" w:hAnsi="Courier New" w:cs="Courier New"/>
                <w:sz w:val="18"/>
                <w:szCs w:val="18"/>
              </w:rPr>
              <w:t>print(</w:t>
            </w:r>
            <w:proofErr w:type="gramEnd"/>
            <w:r w:rsidRPr="005E39B4">
              <w:rPr>
                <w:rFonts w:ascii="Courier New" w:hAnsi="Courier New" w:cs="Courier New"/>
                <w:sz w:val="18"/>
                <w:szCs w:val="18"/>
              </w:rPr>
              <w:t>"Users and their domain" )</w:t>
            </w:r>
          </w:p>
          <w:p w14:paraId="361AC9AC" w14:textId="6E8C3B6B" w:rsidR="002F126B" w:rsidRDefault="005E39B4" w:rsidP="005E39B4">
            <w:pPr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5E39B4">
              <w:rPr>
                <w:rFonts w:ascii="Courier New" w:hAnsi="Courier New" w:cs="Courier New"/>
                <w:sz w:val="18"/>
                <w:szCs w:val="18"/>
              </w:rPr>
              <w:t>print_users</w:t>
            </w:r>
            <w:proofErr w:type="spellEnd"/>
            <w:r w:rsidRPr="005E39B4">
              <w:rPr>
                <w:rFonts w:ascii="Courier New" w:hAnsi="Courier New" w:cs="Courier New"/>
                <w:sz w:val="18"/>
                <w:szCs w:val="18"/>
              </w:rPr>
              <w:t>(</w:t>
            </w:r>
            <w:proofErr w:type="spellStart"/>
            <w:r w:rsidRPr="005E39B4">
              <w:rPr>
                <w:rFonts w:ascii="Courier New" w:hAnsi="Courier New" w:cs="Courier New"/>
                <w:sz w:val="18"/>
                <w:szCs w:val="18"/>
              </w:rPr>
              <w:t>users_tuple</w:t>
            </w:r>
            <w:proofErr w:type="spellEnd"/>
            <w:r w:rsidRPr="005E39B4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  <w:p w14:paraId="65800EA5" w14:textId="172478BE" w:rsidR="002F126B" w:rsidRPr="00814A7C" w:rsidRDefault="002F126B" w:rsidP="002F126B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14:paraId="3DE81CC3" w14:textId="77777777" w:rsidR="000028EF" w:rsidRDefault="000028EF" w:rsidP="000028EF">
      <w:pPr>
        <w:ind w:left="420"/>
        <w:rPr>
          <w:sz w:val="20"/>
          <w:szCs w:val="20"/>
        </w:rPr>
      </w:pPr>
    </w:p>
    <w:p w14:paraId="0DDC8F48" w14:textId="0A62957F" w:rsidR="00881DAD" w:rsidRPr="00881DAD" w:rsidRDefault="00881DAD" w:rsidP="00881DAD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Here is the expected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6</w:t>
      </w:r>
      <w:r>
        <w:rPr>
          <w:sz w:val="20"/>
          <w:szCs w:val="20"/>
        </w:rPr>
        <w:t xml:space="preserve"> is run: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881DAD" w:rsidRPr="00BF33FF" w14:paraId="273A2FA3" w14:textId="77777777" w:rsidTr="00007B31">
        <w:trPr>
          <w:trHeight w:val="800"/>
        </w:trPr>
        <w:tc>
          <w:tcPr>
            <w:tcW w:w="8943" w:type="dxa"/>
            <w:vAlign w:val="center"/>
          </w:tcPr>
          <w:p w14:paraId="61717A85" w14:textId="2D9A79B5" w:rsidR="00881DAD" w:rsidRPr="00A33496" w:rsidRDefault="00881DAD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_6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1BCE1D51" w14:textId="25530AAD" w:rsidR="00881DAD" w:rsidRDefault="00881DAD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881DAD">
              <w:rPr>
                <w:rFonts w:ascii="Courier New" w:hAnsi="Courier New" w:cs="Courier New"/>
                <w:bCs/>
                <w:sz w:val="18"/>
                <w:szCs w:val="18"/>
              </w:rPr>
              <w:t>Users and their domain</w:t>
            </w:r>
          </w:p>
          <w:p w14:paraId="1D9BF11D" w14:textId="77777777" w:rsidR="00881DAD" w:rsidRDefault="00881DAD" w:rsidP="00007B31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2F126B">
              <w:rPr>
                <w:rFonts w:ascii="Courier New" w:hAnsi="Courier New" w:cs="Courier New"/>
                <w:sz w:val="18"/>
                <w:szCs w:val="18"/>
              </w:rPr>
              <w:t>('</w:t>
            </w:r>
            <w:proofErr w:type="gramStart"/>
            <w:r w:rsidRPr="002F126B">
              <w:rPr>
                <w:rFonts w:ascii="Courier New" w:hAnsi="Courier New" w:cs="Courier New"/>
                <w:sz w:val="18"/>
                <w:szCs w:val="18"/>
              </w:rPr>
              <w:t>shaun.chew</w:t>
            </w:r>
            <w:proofErr w:type="gramEnd"/>
            <w:r w:rsidRPr="002F126B">
              <w:rPr>
                <w:rFonts w:ascii="Courier New" w:hAnsi="Courier New" w:cs="Courier New"/>
                <w:sz w:val="18"/>
                <w:szCs w:val="18"/>
              </w:rPr>
              <w:t>.2010', '</w:t>
            </w:r>
            <w:r>
              <w:rPr>
                <w:rFonts w:ascii="Courier New" w:hAnsi="Courier New" w:cs="Courier New"/>
                <w:sz w:val="18"/>
                <w:szCs w:val="18"/>
              </w:rPr>
              <w:t>sis.smu.edu.sg')</w:t>
            </w:r>
          </w:p>
          <w:p w14:paraId="7DCD4D2F" w14:textId="389A4530" w:rsidR="00881DAD" w:rsidRDefault="00881DAD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2F126B">
              <w:rPr>
                <w:rFonts w:ascii="Courier New" w:hAnsi="Courier New" w:cs="Courier New"/>
                <w:sz w:val="18"/>
                <w:szCs w:val="18"/>
              </w:rPr>
              <w:t>('sitongchen</w:t>
            </w:r>
            <w:r>
              <w:rPr>
                <w:rFonts w:ascii="Courier New" w:hAnsi="Courier New" w:cs="Courier New"/>
                <w:sz w:val="18"/>
                <w:szCs w:val="18"/>
              </w:rPr>
              <w:t>.2011', 'economics.smu.edu.sg')</w:t>
            </w:r>
          </w:p>
          <w:p w14:paraId="59763773" w14:textId="2A8A6EEC" w:rsidR="00881DAD" w:rsidRPr="004B4172" w:rsidRDefault="00881DAD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14:paraId="7E425987" w14:textId="77777777" w:rsidR="00881DAD" w:rsidRDefault="00881DAD" w:rsidP="00881DAD">
      <w:pPr>
        <w:tabs>
          <w:tab w:val="left" w:pos="2085"/>
        </w:tabs>
        <w:rPr>
          <w:sz w:val="20"/>
          <w:szCs w:val="20"/>
        </w:rPr>
      </w:pPr>
    </w:p>
    <w:p w14:paraId="2E2DF290" w14:textId="065A249F" w:rsidR="00441BE6" w:rsidRPr="00854414" w:rsidRDefault="00441BE6" w:rsidP="00441BE6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="002F126B">
        <w:rPr>
          <w:rFonts w:ascii="Courier New" w:hAnsi="Courier New" w:cs="Courier New"/>
          <w:b/>
          <w:bCs/>
          <w:sz w:val="18"/>
          <w:szCs w:val="18"/>
        </w:rPr>
        <w:t>_6.py</w:t>
      </w:r>
    </w:p>
    <w:p w14:paraId="75C3FDA3" w14:textId="5D26EBE1" w:rsidR="00FF1DFD" w:rsidRDefault="00FF1DFD" w:rsidP="00BC2EC1">
      <w:pPr>
        <w:ind w:left="360"/>
        <w:rPr>
          <w:sz w:val="20"/>
          <w:szCs w:val="20"/>
        </w:rPr>
      </w:pPr>
    </w:p>
    <w:p w14:paraId="73E3CA7F" w14:textId="5C615527" w:rsidR="00CF248E" w:rsidRDefault="00EA1E34" w:rsidP="00CF248E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*</w:t>
      </w:r>
      <w:r w:rsidR="00CF248E">
        <w:rPr>
          <w:sz w:val="20"/>
          <w:szCs w:val="20"/>
        </w:rPr>
        <w:t xml:space="preserve">In mathematics, a </w:t>
      </w:r>
      <w:r>
        <w:rPr>
          <w:sz w:val="20"/>
          <w:szCs w:val="20"/>
        </w:rPr>
        <w:t>transpose of a matrix</w:t>
      </w:r>
      <w:r w:rsidR="00CF248E">
        <w:rPr>
          <w:sz w:val="20"/>
          <w:szCs w:val="20"/>
        </w:rPr>
        <w:t xml:space="preserve"> is </w:t>
      </w:r>
      <w:r>
        <w:rPr>
          <w:sz w:val="20"/>
          <w:szCs w:val="20"/>
        </w:rPr>
        <w:t>a new matrix</w:t>
      </w:r>
      <w:r w:rsidR="00CF248E">
        <w:rPr>
          <w:sz w:val="20"/>
          <w:szCs w:val="20"/>
        </w:rPr>
        <w:t xml:space="preserve"> whose rows are the columns of the original. </w:t>
      </w:r>
    </w:p>
    <w:p w14:paraId="7702CC1C" w14:textId="093D975B" w:rsidR="00CF248E" w:rsidRPr="00CF248E" w:rsidRDefault="00CF248E" w:rsidP="00CF248E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If the matrix A is </w:t>
      </w:r>
      <w:r w:rsidRPr="00CF248E">
        <w:rPr>
          <w:sz w:val="20"/>
          <w:szCs w:val="20"/>
        </w:rPr>
        <w:tab/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"/>
        <w:gridCol w:w="328"/>
        <w:gridCol w:w="381"/>
      </w:tblGrid>
      <w:tr w:rsidR="00CF248E" w:rsidRPr="00CF248E" w14:paraId="42AD94C5" w14:textId="77777777" w:rsidTr="00007B31">
        <w:tc>
          <w:tcPr>
            <w:tcW w:w="358" w:type="dxa"/>
          </w:tcPr>
          <w:p w14:paraId="415D3BB8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</w:tcPr>
          <w:p w14:paraId="30C8CAE6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2</w:t>
            </w:r>
          </w:p>
        </w:tc>
        <w:tc>
          <w:tcPr>
            <w:tcW w:w="381" w:type="dxa"/>
          </w:tcPr>
          <w:p w14:paraId="221CB738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3</w:t>
            </w:r>
          </w:p>
        </w:tc>
      </w:tr>
      <w:tr w:rsidR="00CF248E" w:rsidRPr="00CF248E" w14:paraId="05B189BE" w14:textId="77777777" w:rsidTr="00007B31">
        <w:tc>
          <w:tcPr>
            <w:tcW w:w="358" w:type="dxa"/>
          </w:tcPr>
          <w:p w14:paraId="1831109A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4</w:t>
            </w:r>
          </w:p>
        </w:tc>
        <w:tc>
          <w:tcPr>
            <w:tcW w:w="328" w:type="dxa"/>
          </w:tcPr>
          <w:p w14:paraId="2D569EEA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</w:tcPr>
          <w:p w14:paraId="6F1B4EF9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6</w:t>
            </w:r>
          </w:p>
        </w:tc>
      </w:tr>
      <w:tr w:rsidR="00CF248E" w:rsidRPr="00CF248E" w14:paraId="46D2F171" w14:textId="77777777" w:rsidTr="00007B31">
        <w:tc>
          <w:tcPr>
            <w:tcW w:w="358" w:type="dxa"/>
          </w:tcPr>
          <w:p w14:paraId="06FDE511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7</w:t>
            </w:r>
          </w:p>
        </w:tc>
        <w:tc>
          <w:tcPr>
            <w:tcW w:w="328" w:type="dxa"/>
          </w:tcPr>
          <w:p w14:paraId="554962A4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8</w:t>
            </w:r>
          </w:p>
        </w:tc>
        <w:tc>
          <w:tcPr>
            <w:tcW w:w="381" w:type="dxa"/>
          </w:tcPr>
          <w:p w14:paraId="7B5A0085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9</w:t>
            </w:r>
          </w:p>
        </w:tc>
      </w:tr>
    </w:tbl>
    <w:p w14:paraId="4254E194" w14:textId="3B1D884D" w:rsidR="00CF248E" w:rsidRDefault="00CF248E" w:rsidP="00CF248E">
      <w:pPr>
        <w:ind w:left="360"/>
        <w:rPr>
          <w:sz w:val="20"/>
          <w:szCs w:val="20"/>
        </w:rPr>
      </w:pPr>
    </w:p>
    <w:p w14:paraId="7FE84B87" w14:textId="5275DF06" w:rsidR="00CF248E" w:rsidRPr="00CF248E" w:rsidRDefault="00CF248E" w:rsidP="00EA1E34">
      <w:pPr>
        <w:ind w:left="360"/>
        <w:rPr>
          <w:sz w:val="20"/>
          <w:szCs w:val="20"/>
        </w:rPr>
      </w:pPr>
      <w:r>
        <w:rPr>
          <w:sz w:val="20"/>
          <w:szCs w:val="20"/>
        </w:rPr>
        <w:t>The transpose of the matrix</w:t>
      </w:r>
      <w:r w:rsidR="00753DAB">
        <w:rPr>
          <w:sz w:val="20"/>
          <w:szCs w:val="20"/>
        </w:rPr>
        <w:t xml:space="preserve"> is</w:t>
      </w:r>
      <w:r>
        <w:rPr>
          <w:sz w:val="20"/>
          <w:szCs w:val="20"/>
        </w:rPr>
        <w:t xml:space="preserve"> </w:t>
      </w:r>
      <w:r w:rsidR="00753DAB">
        <w:rPr>
          <w:sz w:val="20"/>
          <w:szCs w:val="20"/>
        </w:rPr>
        <w:t>(</w:t>
      </w:r>
      <w:proofErr w:type="gramStart"/>
      <w:r>
        <w:rPr>
          <w:sz w:val="20"/>
          <w:szCs w:val="20"/>
        </w:rPr>
        <w:t>A</w:t>
      </w:r>
      <w:r w:rsidRPr="00CF248E">
        <w:rPr>
          <w:sz w:val="20"/>
          <w:szCs w:val="20"/>
          <w:vertAlign w:val="superscript"/>
        </w:rPr>
        <w:t>T</w:t>
      </w:r>
      <w:r w:rsidR="00753DAB">
        <w:rPr>
          <w:sz w:val="20"/>
          <w:szCs w:val="20"/>
        </w:rPr>
        <w:t xml:space="preserve"> )</w:t>
      </w:r>
      <w:proofErr w:type="gramEnd"/>
      <w:r w:rsidR="00753DAB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58"/>
        <w:gridCol w:w="328"/>
        <w:gridCol w:w="381"/>
      </w:tblGrid>
      <w:tr w:rsidR="00CF248E" w:rsidRPr="00CF248E" w14:paraId="5626899B" w14:textId="77777777" w:rsidTr="00007B31">
        <w:tc>
          <w:tcPr>
            <w:tcW w:w="358" w:type="dxa"/>
          </w:tcPr>
          <w:p w14:paraId="0DA671B5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1</w:t>
            </w:r>
          </w:p>
        </w:tc>
        <w:tc>
          <w:tcPr>
            <w:tcW w:w="328" w:type="dxa"/>
          </w:tcPr>
          <w:p w14:paraId="4564E360" w14:textId="70DAD640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81" w:type="dxa"/>
          </w:tcPr>
          <w:p w14:paraId="4A73C3AC" w14:textId="67EAD21A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CF248E" w:rsidRPr="00CF248E" w14:paraId="1CEB647F" w14:textId="77777777" w:rsidTr="00007B31">
        <w:tc>
          <w:tcPr>
            <w:tcW w:w="358" w:type="dxa"/>
          </w:tcPr>
          <w:p w14:paraId="1F79DD45" w14:textId="5EC43CBA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8" w:type="dxa"/>
          </w:tcPr>
          <w:p w14:paraId="212A715E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5</w:t>
            </w:r>
          </w:p>
        </w:tc>
        <w:tc>
          <w:tcPr>
            <w:tcW w:w="381" w:type="dxa"/>
          </w:tcPr>
          <w:p w14:paraId="744BD9B2" w14:textId="5BA96AB5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CF248E" w:rsidRPr="00CF248E" w14:paraId="559C2E7F" w14:textId="77777777" w:rsidTr="00007B31">
        <w:tc>
          <w:tcPr>
            <w:tcW w:w="358" w:type="dxa"/>
          </w:tcPr>
          <w:p w14:paraId="0D7B2618" w14:textId="6E0F835F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28" w:type="dxa"/>
          </w:tcPr>
          <w:p w14:paraId="487124E9" w14:textId="2C0150AD" w:rsidR="00CF248E" w:rsidRPr="00CF248E" w:rsidRDefault="00EA1E34" w:rsidP="00007B31">
            <w:pPr>
              <w:pStyle w:val="ListParagraph"/>
              <w:ind w:left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81" w:type="dxa"/>
          </w:tcPr>
          <w:p w14:paraId="37A1CF58" w14:textId="77777777" w:rsidR="00CF248E" w:rsidRPr="00CF248E" w:rsidRDefault="00CF248E" w:rsidP="00007B31">
            <w:pPr>
              <w:pStyle w:val="ListParagraph"/>
              <w:ind w:left="0"/>
              <w:rPr>
                <w:sz w:val="20"/>
                <w:szCs w:val="20"/>
              </w:rPr>
            </w:pPr>
            <w:r w:rsidRPr="00CF248E">
              <w:rPr>
                <w:sz w:val="20"/>
                <w:szCs w:val="20"/>
              </w:rPr>
              <w:t>9</w:t>
            </w:r>
          </w:p>
        </w:tc>
      </w:tr>
    </w:tbl>
    <w:p w14:paraId="63B09B92" w14:textId="77777777" w:rsidR="00CF248E" w:rsidRDefault="00CF248E" w:rsidP="00CF248E">
      <w:pPr>
        <w:ind w:left="360"/>
        <w:rPr>
          <w:sz w:val="20"/>
          <w:szCs w:val="20"/>
        </w:rPr>
      </w:pPr>
    </w:p>
    <w:p w14:paraId="6F932EC7" w14:textId="48F30281" w:rsidR="00753DAB" w:rsidRDefault="00EA1E34" w:rsidP="00EA1E3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In a file named </w:t>
      </w:r>
      <w:r w:rsidR="00345961">
        <w:rPr>
          <w:rFonts w:ascii="Courier New" w:hAnsi="Courier New" w:cs="Courier New"/>
          <w:b/>
          <w:sz w:val="18"/>
          <w:szCs w:val="18"/>
        </w:rPr>
        <w:t>lab5</w:t>
      </w:r>
      <w:r>
        <w:rPr>
          <w:rFonts w:ascii="Courier New" w:hAnsi="Courier New" w:cs="Courier New"/>
          <w:b/>
          <w:sz w:val="18"/>
          <w:szCs w:val="18"/>
        </w:rPr>
        <w:t>_7</w:t>
      </w:r>
      <w:r w:rsidRPr="007B0CA7">
        <w:rPr>
          <w:rFonts w:ascii="Courier New" w:hAnsi="Courier New" w:cs="Courier New"/>
          <w:b/>
          <w:sz w:val="18"/>
          <w:szCs w:val="18"/>
        </w:rPr>
        <w:t>.py</w:t>
      </w:r>
      <w:r>
        <w:rPr>
          <w:sz w:val="20"/>
          <w:szCs w:val="20"/>
        </w:rPr>
        <w:t xml:space="preserve"> write a function called </w:t>
      </w:r>
      <w:r>
        <w:rPr>
          <w:rFonts w:ascii="Courier New" w:hAnsi="Courier New" w:cs="Courier New"/>
          <w:sz w:val="18"/>
          <w:szCs w:val="18"/>
        </w:rPr>
        <w:t>transpose</w:t>
      </w:r>
      <w:r>
        <w:rPr>
          <w:sz w:val="20"/>
          <w:szCs w:val="20"/>
        </w:rPr>
        <w:t xml:space="preserve"> that takes a 2D- list of numbers </w:t>
      </w:r>
      <w:r w:rsidR="00AA64D2">
        <w:rPr>
          <w:sz w:val="20"/>
          <w:szCs w:val="20"/>
        </w:rPr>
        <w:t>representing a square matrix (</w:t>
      </w:r>
      <w:r w:rsidR="00753DAB">
        <w:rPr>
          <w:sz w:val="20"/>
          <w:szCs w:val="20"/>
        </w:rPr>
        <w:t>i.e.</w:t>
      </w:r>
      <w:r w:rsidR="00AA64D2">
        <w:rPr>
          <w:sz w:val="20"/>
          <w:szCs w:val="20"/>
        </w:rPr>
        <w:t xml:space="preserve"> number of columns and rows are eq</w:t>
      </w:r>
      <w:bookmarkStart w:id="0" w:name="_GoBack"/>
      <w:bookmarkEnd w:id="0"/>
      <w:r w:rsidR="00AA64D2">
        <w:rPr>
          <w:sz w:val="20"/>
          <w:szCs w:val="20"/>
        </w:rPr>
        <w:t xml:space="preserve">ual) </w:t>
      </w:r>
      <w:r>
        <w:rPr>
          <w:sz w:val="20"/>
          <w:szCs w:val="20"/>
        </w:rPr>
        <w:t xml:space="preserve">and returns </w:t>
      </w:r>
      <w:r w:rsidR="00753DAB">
        <w:rPr>
          <w:sz w:val="20"/>
          <w:szCs w:val="20"/>
        </w:rPr>
        <w:t>a</w:t>
      </w:r>
      <w:r>
        <w:rPr>
          <w:sz w:val="20"/>
          <w:szCs w:val="20"/>
        </w:rPr>
        <w:t xml:space="preserve"> transposed list. The original list should not be changed.</w:t>
      </w:r>
      <w:r w:rsidR="00C6695A">
        <w:rPr>
          <w:sz w:val="20"/>
          <w:szCs w:val="20"/>
        </w:rPr>
        <w:t xml:space="preserve"> </w:t>
      </w:r>
    </w:p>
    <w:p w14:paraId="4C68D34B" w14:textId="77777777" w:rsidR="00753DAB" w:rsidRDefault="00753DAB" w:rsidP="00EA1E34">
      <w:pPr>
        <w:ind w:left="360"/>
        <w:rPr>
          <w:sz w:val="20"/>
          <w:szCs w:val="20"/>
        </w:rPr>
      </w:pPr>
    </w:p>
    <w:p w14:paraId="232FE760" w14:textId="1037EC16" w:rsidR="00EA1E34" w:rsidRDefault="00EA1E34" w:rsidP="00EA1E3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For the example shown above, </w:t>
      </w:r>
    </w:p>
    <w:p w14:paraId="50FC2F5E" w14:textId="3C76588D" w:rsidR="00EA1E34" w:rsidRPr="00EA1E34" w:rsidRDefault="00EA1E34" w:rsidP="00EA1E34">
      <w:pPr>
        <w:ind w:left="360"/>
        <w:rPr>
          <w:rFonts w:ascii="Courier New" w:hAnsi="Courier New" w:cs="Courier New"/>
          <w:sz w:val="20"/>
          <w:szCs w:val="20"/>
        </w:rPr>
      </w:pPr>
      <w:r>
        <w:rPr>
          <w:sz w:val="20"/>
          <w:szCs w:val="20"/>
        </w:rPr>
        <w:t xml:space="preserve">the list representing the original would be </w:t>
      </w:r>
      <w:r w:rsidRPr="00EA1E34">
        <w:rPr>
          <w:rFonts w:ascii="Courier New" w:hAnsi="Courier New" w:cs="Courier New"/>
          <w:sz w:val="18"/>
          <w:szCs w:val="18"/>
        </w:rPr>
        <w:t>[[1,2,3</w:t>
      </w:r>
      <w:proofErr w:type="gramStart"/>
      <w:r w:rsidRPr="00EA1E34">
        <w:rPr>
          <w:rFonts w:ascii="Courier New" w:hAnsi="Courier New" w:cs="Courier New"/>
          <w:sz w:val="18"/>
          <w:szCs w:val="18"/>
        </w:rPr>
        <w:t>],[</w:t>
      </w:r>
      <w:proofErr w:type="gramEnd"/>
      <w:r w:rsidRPr="00EA1E34">
        <w:rPr>
          <w:rFonts w:ascii="Courier New" w:hAnsi="Courier New" w:cs="Courier New"/>
          <w:sz w:val="18"/>
          <w:szCs w:val="18"/>
        </w:rPr>
        <w:t>4,5,6],[7,8,9]]</w:t>
      </w:r>
    </w:p>
    <w:p w14:paraId="4F0D8C0D" w14:textId="01088077" w:rsidR="00EA1E34" w:rsidRPr="00EA1E34" w:rsidRDefault="00EA1E34" w:rsidP="00EA1E34">
      <w:pPr>
        <w:ind w:left="360"/>
        <w:rPr>
          <w:rFonts w:ascii="Courier New" w:hAnsi="Courier New" w:cs="Courier New"/>
          <w:sz w:val="18"/>
          <w:szCs w:val="18"/>
        </w:rPr>
      </w:pPr>
      <w:r>
        <w:rPr>
          <w:sz w:val="20"/>
          <w:szCs w:val="20"/>
        </w:rPr>
        <w:t xml:space="preserve">and the transposed list would </w:t>
      </w:r>
      <w:proofErr w:type="gramStart"/>
      <w:r>
        <w:rPr>
          <w:sz w:val="20"/>
          <w:szCs w:val="20"/>
        </w:rPr>
        <w:t xml:space="preserve">be  </w:t>
      </w:r>
      <w:r w:rsidRPr="00EA1E34">
        <w:rPr>
          <w:rFonts w:ascii="Courier New" w:hAnsi="Courier New" w:cs="Courier New"/>
          <w:sz w:val="18"/>
          <w:szCs w:val="18"/>
        </w:rPr>
        <w:t>[</w:t>
      </w:r>
      <w:proofErr w:type="gramEnd"/>
      <w:r w:rsidRPr="00EA1E34">
        <w:rPr>
          <w:rFonts w:ascii="Courier New" w:hAnsi="Courier New" w:cs="Courier New"/>
          <w:sz w:val="18"/>
          <w:szCs w:val="18"/>
        </w:rPr>
        <w:t>[1,4,7],[2,5,8],[3,6,9]]</w:t>
      </w:r>
    </w:p>
    <w:p w14:paraId="61A6D308" w14:textId="77777777" w:rsidR="00CC1586" w:rsidRDefault="00CC1586" w:rsidP="00EA1E34">
      <w:pPr>
        <w:tabs>
          <w:tab w:val="left" w:pos="5055"/>
        </w:tabs>
        <w:ind w:left="360"/>
        <w:rPr>
          <w:sz w:val="20"/>
          <w:szCs w:val="20"/>
        </w:rPr>
      </w:pPr>
    </w:p>
    <w:p w14:paraId="6960481A" w14:textId="6B155F37" w:rsidR="00EA1E34" w:rsidRDefault="00EA1E34" w:rsidP="00EA1E34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>Consider the following test code:</w:t>
      </w:r>
    </w:p>
    <w:p w14:paraId="0C234EB2" w14:textId="1F94B9D4" w:rsidR="00C6695A" w:rsidRPr="00C6695A" w:rsidRDefault="0051383C" w:rsidP="0051383C">
      <w:pPr>
        <w:tabs>
          <w:tab w:val="left" w:pos="5055"/>
        </w:tabs>
        <w:rPr>
          <w:rFonts w:ascii="Courier New" w:hAnsi="Courier New" w:cs="Courier New"/>
          <w:sz w:val="18"/>
          <w:szCs w:val="18"/>
        </w:rPr>
      </w:pPr>
      <w:r>
        <w:rPr>
          <w:sz w:val="18"/>
          <w:szCs w:val="18"/>
        </w:rPr>
        <w:t xml:space="preserve">             </w:t>
      </w:r>
      <w:r w:rsidR="00C6695A" w:rsidRPr="00C6695A">
        <w:rPr>
          <w:rFonts w:ascii="Courier New" w:hAnsi="Courier New" w:cs="Courier New"/>
          <w:sz w:val="18"/>
          <w:szCs w:val="18"/>
        </w:rPr>
        <w:t>original = [[1,2</w:t>
      </w:r>
      <w:proofErr w:type="gramStart"/>
      <w:r w:rsidR="00C6695A" w:rsidRPr="00C6695A">
        <w:rPr>
          <w:rFonts w:ascii="Courier New" w:hAnsi="Courier New" w:cs="Courier New"/>
          <w:sz w:val="18"/>
          <w:szCs w:val="18"/>
        </w:rPr>
        <w:t>],[</w:t>
      </w:r>
      <w:proofErr w:type="gramEnd"/>
      <w:r w:rsidR="00C6695A" w:rsidRPr="00C6695A">
        <w:rPr>
          <w:rFonts w:ascii="Courier New" w:hAnsi="Courier New" w:cs="Courier New"/>
          <w:sz w:val="18"/>
          <w:szCs w:val="18"/>
        </w:rPr>
        <w:t>3,4]]</w:t>
      </w:r>
    </w:p>
    <w:p w14:paraId="245EE8CF" w14:textId="1726DF99" w:rsid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6695A">
        <w:rPr>
          <w:rFonts w:ascii="Courier New" w:hAnsi="Courier New" w:cs="Courier New"/>
          <w:sz w:val="18"/>
          <w:szCs w:val="18"/>
        </w:rPr>
        <w:t>print ("</w:t>
      </w:r>
      <w:proofErr w:type="gramStart"/>
      <w:r w:rsidRPr="00C6695A">
        <w:rPr>
          <w:rFonts w:ascii="Courier New" w:hAnsi="Courier New" w:cs="Courier New"/>
          <w:sz w:val="18"/>
          <w:szCs w:val="18"/>
        </w:rPr>
        <w:t>Original :</w:t>
      </w:r>
      <w:proofErr w:type="gramEnd"/>
      <w:r w:rsidRPr="00C6695A">
        <w:rPr>
          <w:rFonts w:ascii="Courier New" w:hAnsi="Courier New" w:cs="Courier New"/>
          <w:sz w:val="18"/>
          <w:szCs w:val="18"/>
        </w:rPr>
        <w:t>", original)</w:t>
      </w:r>
    </w:p>
    <w:p w14:paraId="73620326" w14:textId="5EC67F03" w:rsidR="00C6695A" w:rsidRP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p</w:t>
      </w:r>
      <w:r w:rsidRPr="00C6695A">
        <w:rPr>
          <w:rFonts w:ascii="Courier New" w:hAnsi="Courier New" w:cs="Courier New"/>
          <w:sz w:val="18"/>
          <w:szCs w:val="18"/>
        </w:rPr>
        <w:t>rint ("Transposed:", transpose(original</w:t>
      </w:r>
      <w:proofErr w:type="gramStart"/>
      <w:r w:rsidRPr="00C6695A">
        <w:rPr>
          <w:rFonts w:ascii="Courier New" w:hAnsi="Courier New" w:cs="Courier New"/>
          <w:sz w:val="18"/>
          <w:szCs w:val="18"/>
        </w:rPr>
        <w:t>) )</w:t>
      </w:r>
      <w:proofErr w:type="gramEnd"/>
    </w:p>
    <w:p w14:paraId="121FB06F" w14:textId="77777777" w:rsidR="00C6695A" w:rsidRP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</w:p>
    <w:p w14:paraId="64C04DE4" w14:textId="0B64269F" w:rsidR="00C6695A" w:rsidRP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6695A">
        <w:rPr>
          <w:rFonts w:ascii="Courier New" w:hAnsi="Courier New" w:cs="Courier New"/>
          <w:sz w:val="18"/>
          <w:szCs w:val="18"/>
        </w:rPr>
        <w:t>original = [[1,2,3</w:t>
      </w:r>
      <w:proofErr w:type="gramStart"/>
      <w:r w:rsidRPr="00C6695A">
        <w:rPr>
          <w:rFonts w:ascii="Courier New" w:hAnsi="Courier New" w:cs="Courier New"/>
          <w:sz w:val="18"/>
          <w:szCs w:val="18"/>
        </w:rPr>
        <w:t>],[</w:t>
      </w:r>
      <w:proofErr w:type="gramEnd"/>
      <w:r w:rsidRPr="00C6695A">
        <w:rPr>
          <w:rFonts w:ascii="Courier New" w:hAnsi="Courier New" w:cs="Courier New"/>
          <w:sz w:val="18"/>
          <w:szCs w:val="18"/>
        </w:rPr>
        <w:t>4,5,6],[7,8,9]]</w:t>
      </w:r>
    </w:p>
    <w:p w14:paraId="40790D2D" w14:textId="59AF00C9" w:rsidR="00C6695A" w:rsidRP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6695A">
        <w:rPr>
          <w:rFonts w:ascii="Courier New" w:hAnsi="Courier New" w:cs="Courier New"/>
          <w:sz w:val="18"/>
          <w:szCs w:val="18"/>
        </w:rPr>
        <w:t>print ("</w:t>
      </w:r>
      <w:proofErr w:type="gramStart"/>
      <w:r w:rsidRPr="00C6695A">
        <w:rPr>
          <w:rFonts w:ascii="Courier New" w:hAnsi="Courier New" w:cs="Courier New"/>
          <w:sz w:val="18"/>
          <w:szCs w:val="18"/>
        </w:rPr>
        <w:t>Original :</w:t>
      </w:r>
      <w:proofErr w:type="gramEnd"/>
      <w:r w:rsidRPr="00C6695A">
        <w:rPr>
          <w:rFonts w:ascii="Courier New" w:hAnsi="Courier New" w:cs="Courier New"/>
          <w:sz w:val="18"/>
          <w:szCs w:val="18"/>
        </w:rPr>
        <w:t>", original )</w:t>
      </w:r>
    </w:p>
    <w:p w14:paraId="37B3CE96" w14:textId="26DE4D87" w:rsidR="00EA1E34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 w:rsidRPr="00C6695A">
        <w:rPr>
          <w:rFonts w:ascii="Courier New" w:hAnsi="Courier New" w:cs="Courier New"/>
          <w:sz w:val="18"/>
          <w:szCs w:val="18"/>
        </w:rPr>
        <w:t>print ("Transposed:", transpose(original</w:t>
      </w:r>
      <w:proofErr w:type="gramStart"/>
      <w:r w:rsidRPr="00C6695A">
        <w:rPr>
          <w:rFonts w:ascii="Courier New" w:hAnsi="Courier New" w:cs="Courier New"/>
          <w:sz w:val="18"/>
          <w:szCs w:val="18"/>
        </w:rPr>
        <w:t>) )</w:t>
      </w:r>
      <w:proofErr w:type="gramEnd"/>
    </w:p>
    <w:p w14:paraId="3950FC80" w14:textId="77777777" w:rsidR="00C6695A" w:rsidRDefault="00C6695A" w:rsidP="00C6695A">
      <w:pPr>
        <w:tabs>
          <w:tab w:val="left" w:pos="5055"/>
        </w:tabs>
        <w:ind w:left="426"/>
        <w:rPr>
          <w:rFonts w:ascii="Courier New" w:hAnsi="Courier New" w:cs="Courier New"/>
          <w:sz w:val="18"/>
          <w:szCs w:val="18"/>
        </w:rPr>
      </w:pPr>
    </w:p>
    <w:p w14:paraId="080924A4" w14:textId="6A438F70" w:rsidR="00EA1E34" w:rsidRPr="00130A9D" w:rsidRDefault="00EA1E34" w:rsidP="00EA1E34">
      <w:pPr>
        <w:tabs>
          <w:tab w:val="left" w:pos="5055"/>
        </w:tabs>
        <w:ind w:left="36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sz w:val="20"/>
          <w:szCs w:val="20"/>
        </w:rPr>
        <w:t>B</w:t>
      </w:r>
      <w:r w:rsidRPr="004E2599">
        <w:rPr>
          <w:sz w:val="20"/>
          <w:szCs w:val="20"/>
        </w:rPr>
        <w:t>elow is the sample output when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 w:rsidR="000719D0">
        <w:rPr>
          <w:rFonts w:ascii="Courier New" w:hAnsi="Courier New" w:cs="Courier New"/>
          <w:b/>
          <w:bCs/>
          <w:sz w:val="18"/>
          <w:szCs w:val="18"/>
        </w:rPr>
        <w:t>7</w:t>
      </w:r>
      <w:r>
        <w:rPr>
          <w:sz w:val="20"/>
          <w:szCs w:val="20"/>
        </w:rPr>
        <w:t xml:space="preserve"> is run </w:t>
      </w:r>
      <w:r w:rsidR="007A41B7">
        <w:rPr>
          <w:sz w:val="20"/>
          <w:szCs w:val="20"/>
        </w:rPr>
        <w:t>(</w:t>
      </w:r>
      <w:r>
        <w:rPr>
          <w:sz w:val="20"/>
          <w:szCs w:val="20"/>
        </w:rPr>
        <w:t>for the test code shown above</w:t>
      </w:r>
      <w:r w:rsidR="007A41B7">
        <w:rPr>
          <w:sz w:val="20"/>
          <w:szCs w:val="20"/>
        </w:rPr>
        <w:t>):</w:t>
      </w:r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EA1E34" w:rsidRPr="00BF33FF" w14:paraId="171D2ECF" w14:textId="77777777" w:rsidTr="00007B31">
        <w:trPr>
          <w:trHeight w:val="800"/>
        </w:trPr>
        <w:tc>
          <w:tcPr>
            <w:tcW w:w="8943" w:type="dxa"/>
            <w:vAlign w:val="center"/>
          </w:tcPr>
          <w:p w14:paraId="61CF5A61" w14:textId="1555E507" w:rsidR="00EA1E34" w:rsidRDefault="00EA1E34" w:rsidP="00007B31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lastRenderedPageBreak/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 w:rsidR="000719D0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 w:rsidR="000719D0">
              <w:rPr>
                <w:rFonts w:ascii="Courier New" w:hAnsi="Courier New" w:cs="Courier New"/>
                <w:b/>
                <w:bCs/>
                <w:sz w:val="18"/>
                <w:szCs w:val="18"/>
              </w:rPr>
              <w:t>_7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662EDF6E" w14:textId="77777777" w:rsidR="007A41B7" w:rsidRPr="007A41B7" w:rsidRDefault="007A41B7" w:rsidP="007A41B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>Original :</w:t>
            </w:r>
            <w:proofErr w:type="gramEnd"/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 xml:space="preserve"> [[1, 2], [3, 4]]</w:t>
            </w:r>
          </w:p>
          <w:p w14:paraId="2F3E701B" w14:textId="77777777" w:rsidR="007A41B7" w:rsidRPr="007A41B7" w:rsidRDefault="007A41B7" w:rsidP="007A41B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>Transposed: [[1, 3], [2, 4]]</w:t>
            </w:r>
          </w:p>
          <w:p w14:paraId="095F79EE" w14:textId="77777777" w:rsidR="007A41B7" w:rsidRPr="007A41B7" w:rsidRDefault="007A41B7" w:rsidP="007A41B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proofErr w:type="gramStart"/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>Original :</w:t>
            </w:r>
            <w:proofErr w:type="gramEnd"/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 xml:space="preserve"> [[1, 2, 3], [4, 5, 6], [7, 8, 9]]</w:t>
            </w:r>
          </w:p>
          <w:p w14:paraId="3F1D9F86" w14:textId="2EFB6738" w:rsidR="007A41B7" w:rsidRPr="00A33496" w:rsidRDefault="007A41B7" w:rsidP="007A41B7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7A41B7">
              <w:rPr>
                <w:rFonts w:ascii="Courier New" w:hAnsi="Courier New" w:cs="Courier New"/>
                <w:bCs/>
                <w:sz w:val="18"/>
                <w:szCs w:val="18"/>
              </w:rPr>
              <w:t>Transposed: [[1, 4, 7], [2, 5, 8], [3, 6, 9]]</w:t>
            </w:r>
          </w:p>
          <w:p w14:paraId="6558B4CE" w14:textId="49919CB4" w:rsidR="00EA1E34" w:rsidRPr="004B4172" w:rsidRDefault="00EA1E34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</w:p>
        </w:tc>
      </w:tr>
    </w:tbl>
    <w:p w14:paraId="05619D2F" w14:textId="102D496B" w:rsidR="00CC1586" w:rsidRDefault="00CC1586" w:rsidP="00EA1E34">
      <w:pPr>
        <w:tabs>
          <w:tab w:val="left" w:pos="5055"/>
        </w:tabs>
        <w:ind w:left="360"/>
        <w:rPr>
          <w:sz w:val="20"/>
          <w:szCs w:val="20"/>
        </w:rPr>
      </w:pPr>
    </w:p>
    <w:p w14:paraId="2BAB8A3D" w14:textId="77777777" w:rsidR="00753DAB" w:rsidRDefault="00753DAB" w:rsidP="00753DAB">
      <w:pPr>
        <w:tabs>
          <w:tab w:val="left" w:pos="5055"/>
        </w:tabs>
        <w:ind w:left="360"/>
        <w:rPr>
          <w:sz w:val="20"/>
          <w:szCs w:val="20"/>
        </w:rPr>
      </w:pPr>
      <w:r w:rsidRPr="00753DAB">
        <w:rPr>
          <w:b/>
          <w:sz w:val="20"/>
          <w:szCs w:val="20"/>
        </w:rPr>
        <w:t>Note</w:t>
      </w:r>
      <w:r>
        <w:rPr>
          <w:sz w:val="20"/>
          <w:szCs w:val="20"/>
        </w:rPr>
        <w:t>: Try this code in the python shell</w:t>
      </w:r>
    </w:p>
    <w:p w14:paraId="6EE3040C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&gt;&gt;&gt; list1 = [[1,2</w:t>
      </w:r>
      <w:proofErr w:type="gramStart"/>
      <w:r w:rsidRPr="00CC1586">
        <w:rPr>
          <w:rFonts w:ascii="Courier New" w:hAnsi="Courier New" w:cs="Courier New"/>
          <w:sz w:val="20"/>
          <w:szCs w:val="20"/>
        </w:rPr>
        <w:t>],[</w:t>
      </w:r>
      <w:proofErr w:type="gramEnd"/>
      <w:r w:rsidRPr="00CC1586">
        <w:rPr>
          <w:rFonts w:ascii="Courier New" w:hAnsi="Courier New" w:cs="Courier New"/>
          <w:sz w:val="20"/>
          <w:szCs w:val="20"/>
        </w:rPr>
        <w:t>3,4]]</w:t>
      </w:r>
    </w:p>
    <w:p w14:paraId="161F41EA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&gt;&gt;&gt; list2 = list1.copy()</w:t>
      </w:r>
    </w:p>
    <w:p w14:paraId="483063BB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list1</w:t>
      </w:r>
      <w:r w:rsidRPr="00CC1586">
        <w:rPr>
          <w:rFonts w:ascii="Courier New" w:hAnsi="Courier New" w:cs="Courier New"/>
          <w:sz w:val="20"/>
          <w:szCs w:val="20"/>
        </w:rPr>
        <w:t>[0][0] = 9</w:t>
      </w:r>
    </w:p>
    <w:p w14:paraId="036EDFD8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&gt;&gt;&gt; list1</w:t>
      </w:r>
    </w:p>
    <w:p w14:paraId="4F8E0BF4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[[9, 2], [3, 4]]</w:t>
      </w:r>
    </w:p>
    <w:p w14:paraId="176D691C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&gt;&gt;&gt; list2</w:t>
      </w:r>
    </w:p>
    <w:p w14:paraId="5B660600" w14:textId="77777777" w:rsidR="00753DAB" w:rsidRPr="00CC1586" w:rsidRDefault="00753DAB" w:rsidP="00753DAB">
      <w:pPr>
        <w:tabs>
          <w:tab w:val="left" w:pos="5055"/>
        </w:tabs>
        <w:ind w:left="360"/>
        <w:rPr>
          <w:rFonts w:ascii="Courier New" w:hAnsi="Courier New" w:cs="Courier New"/>
          <w:sz w:val="20"/>
          <w:szCs w:val="20"/>
        </w:rPr>
      </w:pPr>
      <w:r w:rsidRPr="00CC1586">
        <w:rPr>
          <w:rFonts w:ascii="Courier New" w:hAnsi="Courier New" w:cs="Courier New"/>
          <w:sz w:val="20"/>
          <w:szCs w:val="20"/>
        </w:rPr>
        <w:t>[[9, 2], [3, 4]]</w:t>
      </w:r>
    </w:p>
    <w:p w14:paraId="74011BFE" w14:textId="77777777" w:rsidR="00753DAB" w:rsidRDefault="00753DAB" w:rsidP="00753DAB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We see from the above example that although we made a copy of </w:t>
      </w:r>
      <w:r w:rsidRPr="00CC1586">
        <w:rPr>
          <w:rFonts w:ascii="Courier New" w:hAnsi="Courier New" w:cs="Courier New"/>
          <w:sz w:val="18"/>
          <w:szCs w:val="18"/>
        </w:rPr>
        <w:t>list1</w:t>
      </w:r>
      <w:r>
        <w:rPr>
          <w:sz w:val="20"/>
          <w:szCs w:val="20"/>
        </w:rPr>
        <w:t xml:space="preserve">, before making changes to </w:t>
      </w:r>
      <w:r w:rsidRPr="00CC1586">
        <w:rPr>
          <w:rFonts w:ascii="Courier New" w:hAnsi="Courier New" w:cs="Courier New"/>
          <w:sz w:val="18"/>
          <w:szCs w:val="18"/>
        </w:rPr>
        <w:t>list1</w:t>
      </w:r>
      <w:r>
        <w:rPr>
          <w:sz w:val="20"/>
          <w:szCs w:val="20"/>
        </w:rPr>
        <w:t xml:space="preserve">, both </w:t>
      </w:r>
      <w:r w:rsidRPr="00CC1586">
        <w:rPr>
          <w:rFonts w:ascii="Courier New" w:hAnsi="Courier New" w:cs="Courier New"/>
          <w:sz w:val="18"/>
          <w:szCs w:val="18"/>
        </w:rPr>
        <w:t>list1</w:t>
      </w:r>
      <w:r>
        <w:rPr>
          <w:sz w:val="20"/>
          <w:szCs w:val="20"/>
        </w:rPr>
        <w:t xml:space="preserve"> and </w:t>
      </w:r>
      <w:r w:rsidRPr="00CC1586">
        <w:rPr>
          <w:rFonts w:ascii="Courier New" w:hAnsi="Courier New" w:cs="Courier New"/>
          <w:sz w:val="18"/>
          <w:szCs w:val="18"/>
        </w:rPr>
        <w:t>list2</w:t>
      </w:r>
      <w:r>
        <w:rPr>
          <w:sz w:val="20"/>
          <w:szCs w:val="20"/>
        </w:rPr>
        <w:t xml:space="preserve"> are changed. In order to make a proper copy of the 2d list, you could make use of </w:t>
      </w:r>
      <w:r w:rsidRPr="00AA64D2">
        <w:rPr>
          <w:rFonts w:ascii="Courier New" w:hAnsi="Courier New" w:cs="Courier New"/>
          <w:sz w:val="18"/>
          <w:szCs w:val="18"/>
        </w:rPr>
        <w:t xml:space="preserve">copy </w:t>
      </w:r>
      <w:r>
        <w:rPr>
          <w:sz w:val="20"/>
          <w:szCs w:val="20"/>
        </w:rPr>
        <w:t xml:space="preserve">module’s </w:t>
      </w:r>
      <w:proofErr w:type="spellStart"/>
      <w:proofErr w:type="gramStart"/>
      <w:r w:rsidRPr="00CC1586">
        <w:rPr>
          <w:rFonts w:ascii="Courier New" w:hAnsi="Courier New" w:cs="Courier New"/>
          <w:sz w:val="18"/>
          <w:szCs w:val="18"/>
        </w:rPr>
        <w:t>deepcopy</w:t>
      </w:r>
      <w:proofErr w:type="spellEnd"/>
      <w:r w:rsidRPr="00CC1586">
        <w:rPr>
          <w:rFonts w:ascii="Courier New" w:hAnsi="Courier New" w:cs="Courier New"/>
          <w:sz w:val="18"/>
          <w:szCs w:val="18"/>
        </w:rPr>
        <w:t>(</w:t>
      </w:r>
      <w:proofErr w:type="gramEnd"/>
      <w:r w:rsidRPr="00CC1586">
        <w:rPr>
          <w:rFonts w:ascii="Courier New" w:hAnsi="Courier New" w:cs="Courier New"/>
          <w:sz w:val="18"/>
          <w:szCs w:val="18"/>
        </w:rPr>
        <w:t>)</w:t>
      </w:r>
      <w:r>
        <w:rPr>
          <w:sz w:val="20"/>
          <w:szCs w:val="20"/>
        </w:rPr>
        <w:t xml:space="preserve"> method. This method makes a proper copy of the 2d list. </w:t>
      </w:r>
    </w:p>
    <w:p w14:paraId="346656C7" w14:textId="77777777" w:rsidR="00753DAB" w:rsidRDefault="00753DAB" w:rsidP="00EA1E34">
      <w:pPr>
        <w:tabs>
          <w:tab w:val="left" w:pos="5055"/>
        </w:tabs>
        <w:ind w:left="360"/>
        <w:rPr>
          <w:sz w:val="20"/>
          <w:szCs w:val="20"/>
        </w:rPr>
      </w:pPr>
    </w:p>
    <w:p w14:paraId="3F0EA3AB" w14:textId="0238BA06" w:rsidR="00671853" w:rsidRPr="00854414" w:rsidRDefault="00671853" w:rsidP="00671853">
      <w:pPr>
        <w:ind w:left="420"/>
        <w:rPr>
          <w:sz w:val="18"/>
          <w:szCs w:val="18"/>
        </w:rPr>
      </w:pPr>
      <w:r w:rsidRPr="00BC56D1">
        <w:rPr>
          <w:sz w:val="20"/>
          <w:szCs w:val="20"/>
        </w:rPr>
        <w:t>To submit</w:t>
      </w:r>
      <w:r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>
        <w:rPr>
          <w:rFonts w:ascii="Courier New" w:hAnsi="Courier New" w:cs="Courier New"/>
          <w:b/>
          <w:bCs/>
          <w:sz w:val="18"/>
          <w:szCs w:val="18"/>
        </w:rPr>
        <w:t>_7.py</w:t>
      </w:r>
    </w:p>
    <w:p w14:paraId="3933F11A" w14:textId="77777777" w:rsidR="00441BE6" w:rsidRDefault="00441BE6" w:rsidP="00BC2EC1">
      <w:pPr>
        <w:ind w:left="360"/>
        <w:rPr>
          <w:sz w:val="20"/>
          <w:szCs w:val="20"/>
        </w:rPr>
      </w:pPr>
    </w:p>
    <w:p w14:paraId="7AE64687" w14:textId="1B49B360" w:rsidR="00174FCB" w:rsidRDefault="000C31D8" w:rsidP="0026463C">
      <w:pPr>
        <w:numPr>
          <w:ilvl w:val="0"/>
          <w:numId w:val="9"/>
        </w:numPr>
        <w:tabs>
          <w:tab w:val="num" w:pos="360"/>
        </w:tabs>
        <w:ind w:left="360"/>
        <w:rPr>
          <w:sz w:val="20"/>
          <w:szCs w:val="20"/>
        </w:rPr>
      </w:pPr>
      <w:r>
        <w:rPr>
          <w:sz w:val="20"/>
          <w:szCs w:val="20"/>
        </w:rPr>
        <w:t>*</w:t>
      </w:r>
      <w:r w:rsidR="00174FCB">
        <w:rPr>
          <w:sz w:val="20"/>
          <w:szCs w:val="20"/>
        </w:rPr>
        <w:t xml:space="preserve">In a magic square, every row, column and diagonal add up to the same total. Here is a </w:t>
      </w:r>
      <w:r w:rsidR="00744FBF">
        <w:rPr>
          <w:sz w:val="20"/>
          <w:szCs w:val="20"/>
        </w:rPr>
        <w:t xml:space="preserve">3 by 3 </w:t>
      </w:r>
      <w:r w:rsidR="00174FCB">
        <w:rPr>
          <w:sz w:val="20"/>
          <w:szCs w:val="20"/>
        </w:rPr>
        <w:t>mag</w:t>
      </w:r>
      <w:r w:rsidR="00FD4148">
        <w:rPr>
          <w:sz w:val="20"/>
          <w:szCs w:val="20"/>
        </w:rPr>
        <w:t xml:space="preserve">ic square. The numbers 1 to 9 </w:t>
      </w:r>
      <w:r w:rsidR="00174FCB">
        <w:rPr>
          <w:sz w:val="20"/>
          <w:szCs w:val="20"/>
        </w:rPr>
        <w:t xml:space="preserve">are placed in the grid such that no number is repeated and </w:t>
      </w:r>
      <w:r w:rsidR="00753DAB">
        <w:rPr>
          <w:sz w:val="20"/>
          <w:szCs w:val="20"/>
        </w:rPr>
        <w:t xml:space="preserve">the </w:t>
      </w:r>
      <w:r w:rsidR="00174FCB">
        <w:rPr>
          <w:sz w:val="20"/>
          <w:szCs w:val="20"/>
        </w:rPr>
        <w:t>sum of three digits column-wise, row-wise and diagonal-wise is equal to 15</w:t>
      </w:r>
    </w:p>
    <w:p w14:paraId="6F2CB408" w14:textId="77777777" w:rsidR="007E0853" w:rsidRDefault="00792FA1" w:rsidP="00792FA1">
      <w:pPr>
        <w:ind w:left="1440" w:firstLine="720"/>
        <w:rPr>
          <w:sz w:val="20"/>
          <w:szCs w:val="20"/>
        </w:rPr>
      </w:pPr>
      <w:r>
        <w:rPr>
          <w:noProof/>
          <w:sz w:val="20"/>
          <w:szCs w:val="20"/>
          <w:lang w:val="en-GB"/>
        </w:rPr>
        <w:drawing>
          <wp:inline distT="0" distB="0" distL="0" distR="0" wp14:anchorId="74F22F99" wp14:editId="0A5063B6">
            <wp:extent cx="1172358" cy="1079095"/>
            <wp:effectExtent l="0" t="0" r="889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6897" cy="110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39503" w14:textId="77777777" w:rsidR="00792FA1" w:rsidRDefault="00792FA1" w:rsidP="00792FA1">
      <w:pPr>
        <w:ind w:left="360"/>
        <w:rPr>
          <w:sz w:val="20"/>
          <w:szCs w:val="20"/>
        </w:rPr>
      </w:pPr>
    </w:p>
    <w:p w14:paraId="2178628B" w14:textId="49892354" w:rsidR="00FD4148" w:rsidRDefault="00FD4148" w:rsidP="00792FA1">
      <w:pPr>
        <w:ind w:left="360"/>
        <w:rPr>
          <w:sz w:val="20"/>
          <w:szCs w:val="20"/>
        </w:rPr>
      </w:pPr>
      <w:r>
        <w:rPr>
          <w:sz w:val="20"/>
          <w:szCs w:val="20"/>
        </w:rPr>
        <w:t>The elements of the</w:t>
      </w:r>
      <w:r w:rsidR="00E357D5">
        <w:rPr>
          <w:sz w:val="20"/>
          <w:szCs w:val="20"/>
        </w:rPr>
        <w:t xml:space="preserve"> above</w:t>
      </w:r>
      <w:r>
        <w:rPr>
          <w:sz w:val="20"/>
          <w:szCs w:val="20"/>
        </w:rPr>
        <w:t xml:space="preserve"> magic square can be represented using a 2-dimensional list.  The above square is represented by </w:t>
      </w:r>
      <w:r w:rsidRPr="00FD4148">
        <w:rPr>
          <w:rFonts w:ascii="Courier New" w:hAnsi="Courier New" w:cs="Courier New"/>
          <w:sz w:val="18"/>
          <w:szCs w:val="18"/>
        </w:rPr>
        <w:t>[[4,3,8</w:t>
      </w:r>
      <w:proofErr w:type="gramStart"/>
      <w:r w:rsidRPr="00FD4148">
        <w:rPr>
          <w:rFonts w:ascii="Courier New" w:hAnsi="Courier New" w:cs="Courier New"/>
          <w:sz w:val="18"/>
          <w:szCs w:val="18"/>
        </w:rPr>
        <w:t>],[</w:t>
      </w:r>
      <w:proofErr w:type="gramEnd"/>
      <w:r w:rsidRPr="00FD4148">
        <w:rPr>
          <w:rFonts w:ascii="Courier New" w:hAnsi="Courier New" w:cs="Courier New"/>
          <w:sz w:val="18"/>
          <w:szCs w:val="18"/>
        </w:rPr>
        <w:t>9,5,1],[2,7,6]]</w:t>
      </w:r>
      <w:r>
        <w:rPr>
          <w:sz w:val="20"/>
          <w:szCs w:val="20"/>
        </w:rPr>
        <w:t>.</w:t>
      </w:r>
    </w:p>
    <w:p w14:paraId="18ADC3F6" w14:textId="0322A46D" w:rsidR="004C29CC" w:rsidRDefault="004C29CC" w:rsidP="00441BE6">
      <w:pPr>
        <w:rPr>
          <w:sz w:val="20"/>
          <w:szCs w:val="20"/>
        </w:rPr>
      </w:pPr>
    </w:p>
    <w:p w14:paraId="254DA1AE" w14:textId="0F1EA6E4" w:rsidR="004C29CC" w:rsidRDefault="00753DAB" w:rsidP="00792FA1">
      <w:pPr>
        <w:ind w:left="360"/>
        <w:rPr>
          <w:sz w:val="20"/>
          <w:szCs w:val="20"/>
        </w:rPr>
      </w:pPr>
      <w:r>
        <w:rPr>
          <w:sz w:val="20"/>
          <w:szCs w:val="20"/>
        </w:rPr>
        <w:t>The following</w:t>
      </w:r>
      <w:r w:rsidR="004C29CC">
        <w:rPr>
          <w:sz w:val="20"/>
          <w:szCs w:val="20"/>
        </w:rPr>
        <w:t xml:space="preserve"> </w:t>
      </w:r>
      <w:r w:rsidR="00C877AD">
        <w:rPr>
          <w:sz w:val="20"/>
          <w:szCs w:val="20"/>
        </w:rPr>
        <w:t>lists represent</w:t>
      </w:r>
      <w:r w:rsidR="004C29CC">
        <w:rPr>
          <w:sz w:val="20"/>
          <w:szCs w:val="20"/>
        </w:rPr>
        <w:t xml:space="preserve"> magic square</w:t>
      </w:r>
      <w:r w:rsidR="00C877AD">
        <w:rPr>
          <w:sz w:val="20"/>
          <w:szCs w:val="20"/>
        </w:rPr>
        <w:t>s</w:t>
      </w:r>
    </w:p>
    <w:p w14:paraId="32ADB1BC" w14:textId="18BE2E3F" w:rsidR="004C29CC" w:rsidRDefault="004C29CC" w:rsidP="00C877AD">
      <w:pPr>
        <w:ind w:left="720"/>
        <w:rPr>
          <w:sz w:val="20"/>
          <w:szCs w:val="20"/>
        </w:rPr>
      </w:pPr>
      <w:r>
        <w:rPr>
          <w:sz w:val="20"/>
          <w:szCs w:val="20"/>
        </w:rPr>
        <w:t>[4,3,8</w:t>
      </w:r>
      <w:proofErr w:type="gramStart"/>
      <w:r>
        <w:rPr>
          <w:sz w:val="20"/>
          <w:szCs w:val="20"/>
        </w:rPr>
        <w:t>],[</w:t>
      </w:r>
      <w:proofErr w:type="gramEnd"/>
      <w:r>
        <w:rPr>
          <w:sz w:val="20"/>
          <w:szCs w:val="20"/>
        </w:rPr>
        <w:t>9,5,1],[2,7,6]</w:t>
      </w:r>
      <w:r w:rsidR="004A5933">
        <w:rPr>
          <w:sz w:val="20"/>
          <w:szCs w:val="20"/>
        </w:rPr>
        <w:t xml:space="preserve">  , </w:t>
      </w:r>
    </w:p>
    <w:p w14:paraId="3A7A169D" w14:textId="3844E1F3" w:rsidR="004C29CC" w:rsidRDefault="004C29CC" w:rsidP="00C877AD">
      <w:pPr>
        <w:ind w:left="720"/>
        <w:rPr>
          <w:sz w:val="20"/>
          <w:szCs w:val="20"/>
        </w:rPr>
      </w:pPr>
      <w:r>
        <w:rPr>
          <w:sz w:val="20"/>
          <w:szCs w:val="20"/>
        </w:rPr>
        <w:t>[4,9,2</w:t>
      </w:r>
      <w:proofErr w:type="gramStart"/>
      <w:r>
        <w:rPr>
          <w:sz w:val="20"/>
          <w:szCs w:val="20"/>
        </w:rPr>
        <w:t>],[</w:t>
      </w:r>
      <w:proofErr w:type="gramEnd"/>
      <w:r>
        <w:rPr>
          <w:sz w:val="20"/>
          <w:szCs w:val="20"/>
        </w:rPr>
        <w:t>3,5,7],[8,1,6]</w:t>
      </w:r>
      <w:r w:rsidR="004A5933">
        <w:rPr>
          <w:sz w:val="20"/>
          <w:szCs w:val="20"/>
        </w:rPr>
        <w:t xml:space="preserve">  ,   </w:t>
      </w:r>
      <w:r>
        <w:rPr>
          <w:sz w:val="20"/>
          <w:szCs w:val="20"/>
        </w:rPr>
        <w:t>[6,1,8],[7,5,3],[2,9,4]</w:t>
      </w:r>
    </w:p>
    <w:p w14:paraId="01FEBBE1" w14:textId="5EC1FA34" w:rsidR="004C29CC" w:rsidRDefault="004A5933" w:rsidP="004A5933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 w:rsidR="00753DAB">
        <w:rPr>
          <w:sz w:val="20"/>
          <w:szCs w:val="20"/>
        </w:rPr>
        <w:t xml:space="preserve">while the following </w:t>
      </w:r>
      <w:r w:rsidR="004C29CC">
        <w:rPr>
          <w:sz w:val="20"/>
          <w:szCs w:val="20"/>
        </w:rPr>
        <w:t>do no</w:t>
      </w:r>
      <w:r w:rsidR="00C877AD">
        <w:rPr>
          <w:sz w:val="20"/>
          <w:szCs w:val="20"/>
        </w:rPr>
        <w:t>t</w:t>
      </w:r>
      <w:r w:rsidR="004C29CC">
        <w:rPr>
          <w:sz w:val="20"/>
          <w:szCs w:val="20"/>
        </w:rPr>
        <w:t>:</w:t>
      </w:r>
    </w:p>
    <w:p w14:paraId="4FD89DD8" w14:textId="2280B373" w:rsidR="004C29CC" w:rsidRDefault="004C29CC" w:rsidP="00C877AD">
      <w:pPr>
        <w:ind w:left="720"/>
        <w:rPr>
          <w:sz w:val="20"/>
          <w:szCs w:val="20"/>
        </w:rPr>
      </w:pPr>
      <w:r>
        <w:rPr>
          <w:sz w:val="20"/>
          <w:szCs w:val="20"/>
        </w:rPr>
        <w:t>[5,5,5</w:t>
      </w:r>
      <w:proofErr w:type="gramStart"/>
      <w:r>
        <w:rPr>
          <w:sz w:val="20"/>
          <w:szCs w:val="20"/>
        </w:rPr>
        <w:t>],[</w:t>
      </w:r>
      <w:proofErr w:type="gramEnd"/>
      <w:r>
        <w:rPr>
          <w:sz w:val="20"/>
          <w:szCs w:val="20"/>
        </w:rPr>
        <w:t>5,5,5],[5,5,5]</w:t>
      </w:r>
      <w:r w:rsidR="004A5933">
        <w:rPr>
          <w:sz w:val="20"/>
          <w:szCs w:val="20"/>
        </w:rPr>
        <w:t xml:space="preserve"> ,</w:t>
      </w:r>
    </w:p>
    <w:p w14:paraId="45CFE146" w14:textId="5717A4FB" w:rsidR="00946424" w:rsidRDefault="00946424" w:rsidP="00946424">
      <w:pPr>
        <w:ind w:left="720"/>
        <w:rPr>
          <w:sz w:val="20"/>
          <w:szCs w:val="20"/>
        </w:rPr>
      </w:pPr>
      <w:r>
        <w:rPr>
          <w:sz w:val="20"/>
          <w:szCs w:val="20"/>
        </w:rPr>
        <w:t>[2,6,7</w:t>
      </w:r>
      <w:proofErr w:type="gramStart"/>
      <w:r>
        <w:rPr>
          <w:sz w:val="20"/>
          <w:szCs w:val="20"/>
        </w:rPr>
        <w:t>],[</w:t>
      </w:r>
      <w:proofErr w:type="gramEnd"/>
      <w:r>
        <w:rPr>
          <w:sz w:val="20"/>
          <w:szCs w:val="20"/>
        </w:rPr>
        <w:t>9,5,1],[4,3,8</w:t>
      </w:r>
      <w:r w:rsidR="004C29CC">
        <w:rPr>
          <w:sz w:val="20"/>
          <w:szCs w:val="20"/>
        </w:rPr>
        <w:t>]</w:t>
      </w:r>
      <w:r w:rsidR="004A5933">
        <w:rPr>
          <w:sz w:val="20"/>
          <w:szCs w:val="20"/>
        </w:rPr>
        <w:t xml:space="preserve"> ,   </w:t>
      </w:r>
      <w:r>
        <w:rPr>
          <w:sz w:val="20"/>
          <w:szCs w:val="20"/>
        </w:rPr>
        <w:t>[10,4,1],[1,5,9],[4,6,5]</w:t>
      </w:r>
    </w:p>
    <w:p w14:paraId="4C37D7DB" w14:textId="1F812B8A" w:rsidR="00946424" w:rsidRDefault="00946424" w:rsidP="00C877AD">
      <w:pPr>
        <w:ind w:left="720"/>
        <w:rPr>
          <w:sz w:val="20"/>
          <w:szCs w:val="20"/>
        </w:rPr>
      </w:pPr>
    </w:p>
    <w:p w14:paraId="553EE2A6" w14:textId="57E831E1" w:rsidR="00441BE6" w:rsidRDefault="00441BE6" w:rsidP="00441BE6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Write a function </w:t>
      </w:r>
      <w:proofErr w:type="spellStart"/>
      <w:r w:rsidRPr="00FD4148">
        <w:rPr>
          <w:rFonts w:ascii="Courier New" w:hAnsi="Courier New" w:cs="Courier New"/>
          <w:sz w:val="18"/>
          <w:szCs w:val="18"/>
        </w:rPr>
        <w:t>is_magic_</w:t>
      </w:r>
      <w:proofErr w:type="gramStart"/>
      <w:r w:rsidRPr="00FD4148">
        <w:rPr>
          <w:rFonts w:ascii="Courier New" w:hAnsi="Courier New" w:cs="Courier New"/>
          <w:sz w:val="18"/>
          <w:szCs w:val="18"/>
        </w:rPr>
        <w:t>square</w:t>
      </w:r>
      <w:proofErr w:type="spellEnd"/>
      <w:r w:rsidRPr="00FD4148">
        <w:rPr>
          <w:rFonts w:ascii="Courier New" w:hAnsi="Courier New" w:cs="Courier New"/>
          <w:sz w:val="18"/>
          <w:szCs w:val="18"/>
        </w:rPr>
        <w:t>(</w:t>
      </w:r>
      <w:proofErr w:type="gramEnd"/>
      <w:r w:rsidRPr="00FD4148">
        <w:rPr>
          <w:rFonts w:ascii="Courier New" w:hAnsi="Courier New" w:cs="Courier New"/>
          <w:sz w:val="18"/>
          <w:szCs w:val="18"/>
        </w:rPr>
        <w:t>)</w:t>
      </w:r>
      <w:r>
        <w:rPr>
          <w:sz w:val="20"/>
          <w:szCs w:val="20"/>
        </w:rPr>
        <w:t xml:space="preserve"> in a file named </w:t>
      </w:r>
      <w:r w:rsidR="00345961">
        <w:rPr>
          <w:rFonts w:ascii="Courier New" w:hAnsi="Courier New" w:cs="Courier New"/>
          <w:b/>
          <w:sz w:val="18"/>
          <w:szCs w:val="18"/>
        </w:rPr>
        <w:t>lab5</w:t>
      </w:r>
      <w:r w:rsidR="00881DAD">
        <w:rPr>
          <w:rFonts w:ascii="Courier New" w:hAnsi="Courier New" w:cs="Courier New"/>
          <w:b/>
          <w:sz w:val="18"/>
          <w:szCs w:val="18"/>
        </w:rPr>
        <w:t>_8</w:t>
      </w:r>
      <w:r w:rsidRPr="001664FC">
        <w:rPr>
          <w:rFonts w:ascii="Courier New" w:hAnsi="Courier New" w:cs="Courier New"/>
          <w:b/>
          <w:sz w:val="18"/>
          <w:szCs w:val="18"/>
        </w:rPr>
        <w:t>.py</w:t>
      </w:r>
      <w:r>
        <w:rPr>
          <w:sz w:val="20"/>
          <w:szCs w:val="20"/>
        </w:rPr>
        <w:t xml:space="preserve"> that takes in a 2D list and returns </w:t>
      </w:r>
      <w:r w:rsidRPr="001664FC">
        <w:rPr>
          <w:rFonts w:ascii="Courier New" w:hAnsi="Courier New" w:cs="Courier New"/>
          <w:sz w:val="18"/>
          <w:szCs w:val="18"/>
        </w:rPr>
        <w:t>True</w:t>
      </w:r>
      <w:r>
        <w:rPr>
          <w:sz w:val="20"/>
          <w:szCs w:val="20"/>
        </w:rPr>
        <w:t xml:space="preserve"> if the list contains all digits between 1 to 9 just once and it forms a magic square, </w:t>
      </w:r>
      <w:r w:rsidRPr="001664FC">
        <w:rPr>
          <w:rFonts w:ascii="Courier New" w:hAnsi="Courier New" w:cs="Courier New"/>
          <w:sz w:val="18"/>
          <w:szCs w:val="18"/>
        </w:rPr>
        <w:t>False</w:t>
      </w:r>
      <w:r>
        <w:rPr>
          <w:sz w:val="20"/>
          <w:szCs w:val="20"/>
        </w:rPr>
        <w:t xml:space="preserve"> otherwise.</w:t>
      </w:r>
      <w:r w:rsidR="00A26533">
        <w:rPr>
          <w:sz w:val="20"/>
          <w:szCs w:val="20"/>
        </w:rPr>
        <w:t xml:space="preserve"> You can assume that a proper 3 by </w:t>
      </w:r>
      <w:r w:rsidR="00753DAB">
        <w:rPr>
          <w:sz w:val="20"/>
          <w:szCs w:val="20"/>
        </w:rPr>
        <w:t>3 - 2D</w:t>
      </w:r>
      <w:r w:rsidR="00A26533">
        <w:rPr>
          <w:sz w:val="20"/>
          <w:szCs w:val="20"/>
        </w:rPr>
        <w:t xml:space="preserve"> list will </w:t>
      </w:r>
      <w:r w:rsidR="00753DAB">
        <w:rPr>
          <w:sz w:val="20"/>
          <w:szCs w:val="20"/>
        </w:rPr>
        <w:t xml:space="preserve">be </w:t>
      </w:r>
      <w:r w:rsidR="00A26533">
        <w:rPr>
          <w:sz w:val="20"/>
          <w:szCs w:val="20"/>
        </w:rPr>
        <w:t xml:space="preserve">sent to the function. </w:t>
      </w:r>
    </w:p>
    <w:p w14:paraId="6B2DF63F" w14:textId="77777777" w:rsidR="006C2709" w:rsidRDefault="006C2709" w:rsidP="00441BE6">
      <w:pPr>
        <w:ind w:left="360"/>
        <w:rPr>
          <w:sz w:val="20"/>
          <w:szCs w:val="20"/>
        </w:rPr>
      </w:pPr>
    </w:p>
    <w:p w14:paraId="6889E42D" w14:textId="66675E62" w:rsidR="00441BE6" w:rsidRDefault="00441BE6" w:rsidP="00441BE6">
      <w:pPr>
        <w:ind w:left="360"/>
        <w:rPr>
          <w:sz w:val="20"/>
          <w:szCs w:val="20"/>
        </w:rPr>
      </w:pPr>
      <w:r w:rsidRPr="006C2709">
        <w:rPr>
          <w:b/>
          <w:sz w:val="20"/>
          <w:szCs w:val="20"/>
        </w:rPr>
        <w:t>Note</w:t>
      </w:r>
      <w:r>
        <w:rPr>
          <w:sz w:val="20"/>
          <w:szCs w:val="20"/>
        </w:rPr>
        <w:t>: We suggest that you design the program to contain ano</w:t>
      </w:r>
      <w:r w:rsidR="00BD2010">
        <w:rPr>
          <w:sz w:val="20"/>
          <w:szCs w:val="20"/>
        </w:rPr>
        <w:t>ther function that checks if only</w:t>
      </w:r>
      <w:r>
        <w:rPr>
          <w:sz w:val="20"/>
          <w:szCs w:val="20"/>
        </w:rPr>
        <w:t xml:space="preserve"> numbers from 1 to 9 are present in the list and make use of that function in </w:t>
      </w:r>
      <w:proofErr w:type="spellStart"/>
      <w:r w:rsidRPr="00FD4148">
        <w:rPr>
          <w:rFonts w:ascii="Courier New" w:hAnsi="Courier New" w:cs="Courier New"/>
          <w:sz w:val="18"/>
          <w:szCs w:val="18"/>
        </w:rPr>
        <w:t>is_magic_square</w:t>
      </w:r>
      <w:proofErr w:type="spellEnd"/>
      <w:r>
        <w:rPr>
          <w:sz w:val="20"/>
          <w:szCs w:val="20"/>
        </w:rPr>
        <w:t xml:space="preserve">. </w:t>
      </w:r>
    </w:p>
    <w:p w14:paraId="746EED28" w14:textId="0D96877F" w:rsidR="00CA3B61" w:rsidRDefault="00CA3B61" w:rsidP="00792FA1">
      <w:pPr>
        <w:ind w:left="360"/>
        <w:rPr>
          <w:sz w:val="20"/>
          <w:szCs w:val="20"/>
        </w:rPr>
      </w:pPr>
    </w:p>
    <w:p w14:paraId="65426387" w14:textId="670BEE8B" w:rsidR="00CA3B61" w:rsidRPr="00881DAD" w:rsidRDefault="00CA3B61" w:rsidP="00CA3B61">
      <w:pPr>
        <w:tabs>
          <w:tab w:val="left" w:pos="5055"/>
        </w:tabs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Here is the expected </w:t>
      </w:r>
      <w:r w:rsidRPr="00BF33FF">
        <w:rPr>
          <w:sz w:val="20"/>
          <w:szCs w:val="20"/>
        </w:rPr>
        <w:t xml:space="preserve">output </w:t>
      </w:r>
      <w:r>
        <w:rPr>
          <w:sz w:val="20"/>
          <w:szCs w:val="20"/>
        </w:rPr>
        <w:t xml:space="preserve">when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Pr="00113410">
        <w:rPr>
          <w:rFonts w:ascii="Courier New" w:hAnsi="Courier New" w:cs="Courier New"/>
          <w:b/>
          <w:bCs/>
          <w:sz w:val="18"/>
          <w:szCs w:val="18"/>
        </w:rPr>
        <w:t>_</w:t>
      </w:r>
      <w:r>
        <w:rPr>
          <w:rFonts w:ascii="Courier New" w:hAnsi="Courier New" w:cs="Courier New"/>
          <w:b/>
          <w:bCs/>
          <w:sz w:val="18"/>
          <w:szCs w:val="18"/>
        </w:rPr>
        <w:t>8</w:t>
      </w:r>
      <w:r>
        <w:rPr>
          <w:sz w:val="20"/>
          <w:szCs w:val="20"/>
        </w:rPr>
        <w:t xml:space="preserve"> is run (with the test case shown above</w:t>
      </w:r>
      <w:proofErr w:type="gramStart"/>
      <w:r>
        <w:rPr>
          <w:sz w:val="20"/>
          <w:szCs w:val="20"/>
        </w:rPr>
        <w:t>) :</w:t>
      </w:r>
      <w:proofErr w:type="gramEnd"/>
    </w:p>
    <w:tbl>
      <w:tblPr>
        <w:tblW w:w="8943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943"/>
      </w:tblGrid>
      <w:tr w:rsidR="00CA3B61" w:rsidRPr="00BF33FF" w14:paraId="3D169812" w14:textId="77777777" w:rsidTr="00007B31">
        <w:trPr>
          <w:trHeight w:val="800"/>
        </w:trPr>
        <w:tc>
          <w:tcPr>
            <w:tcW w:w="8943" w:type="dxa"/>
            <w:vAlign w:val="center"/>
          </w:tcPr>
          <w:p w14:paraId="3EF12270" w14:textId="409B72E5" w:rsidR="00CA3B61" w:rsidRPr="00A33496" w:rsidRDefault="00CA3B61" w:rsidP="00007B3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D:\is111\</w:t>
            </w:r>
            <w:r w:rsidR="00345961">
              <w:rPr>
                <w:rFonts w:ascii="Courier New" w:hAnsi="Courier New" w:cs="Courier New"/>
                <w:bCs/>
                <w:sz w:val="18"/>
                <w:szCs w:val="18"/>
              </w:rPr>
              <w:t>lab5</w:t>
            </w:r>
            <w:r w:rsidRPr="00A33496">
              <w:rPr>
                <w:rFonts w:ascii="Courier New" w:hAnsi="Courier New" w:cs="Courier New"/>
                <w:bCs/>
                <w:sz w:val="18"/>
                <w:szCs w:val="18"/>
              </w:rPr>
              <w:t>&gt;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python </w:t>
            </w:r>
            <w:r w:rsidR="00345961">
              <w:rPr>
                <w:rFonts w:ascii="Courier New" w:hAnsi="Courier New" w:cs="Courier New"/>
                <w:b/>
                <w:bCs/>
                <w:sz w:val="18"/>
                <w:szCs w:val="18"/>
              </w:rPr>
              <w:t>lab5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_8</w:t>
            </w:r>
            <w:r w:rsidRPr="00A33496">
              <w:rPr>
                <w:rFonts w:ascii="Courier New" w:hAnsi="Courier New" w:cs="Courier New"/>
                <w:b/>
                <w:bCs/>
                <w:sz w:val="18"/>
                <w:szCs w:val="18"/>
              </w:rPr>
              <w:t>.py</w:t>
            </w:r>
          </w:p>
          <w:p w14:paraId="27823D82" w14:textId="6093F0B8" w:rsidR="00CA3B61" w:rsidRPr="00CA3B61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Cs/>
                <w:sz w:val="18"/>
                <w:szCs w:val="18"/>
              </w:rPr>
              <w:t>[[4,</w:t>
            </w: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3,8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9,5,1],[2,7,6]] magic square? : True</w:t>
            </w:r>
          </w:p>
          <w:p w14:paraId="4A7E71C7" w14:textId="77777777" w:rsidR="00CA3B61" w:rsidRPr="00CA3B61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[[4,9,2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3,5,7],[8,1,6]] magic square? : True</w:t>
            </w:r>
          </w:p>
          <w:p w14:paraId="6FDFB90E" w14:textId="77777777" w:rsidR="00CA3B61" w:rsidRPr="00CA3B61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[[6,1,8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7,5,3],[2,9,4]] magic square? : True</w:t>
            </w:r>
          </w:p>
          <w:p w14:paraId="74CB3F26" w14:textId="77777777" w:rsidR="00CA3B61" w:rsidRPr="00CA3B61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[[5,5,5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5,5,5],[5,5,5]] magic square? : False</w:t>
            </w:r>
          </w:p>
          <w:p w14:paraId="344298C1" w14:textId="77777777" w:rsidR="00CA3B61" w:rsidRPr="00CA3B61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[[2,6,7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9,5,1],[4,3,8]] magic square? : False</w:t>
            </w:r>
          </w:p>
          <w:p w14:paraId="67442A45" w14:textId="79EAF901" w:rsidR="00CA3B61" w:rsidRPr="004B4172" w:rsidRDefault="00CA3B61" w:rsidP="00CA3B61">
            <w:pPr>
              <w:rPr>
                <w:rFonts w:ascii="Courier New" w:hAnsi="Courier New" w:cs="Courier New"/>
                <w:bCs/>
                <w:sz w:val="18"/>
                <w:szCs w:val="18"/>
              </w:rPr>
            </w:pPr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[[10,4,1</w:t>
            </w:r>
            <w:proofErr w:type="gramStart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],[</w:t>
            </w:r>
            <w:proofErr w:type="gramEnd"/>
            <w:r w:rsidRPr="00CA3B61">
              <w:rPr>
                <w:rFonts w:ascii="Courier New" w:hAnsi="Courier New" w:cs="Courier New"/>
                <w:bCs/>
                <w:sz w:val="18"/>
                <w:szCs w:val="18"/>
              </w:rPr>
              <w:t>1,5,9],[4,6,5]] magic square?: False</w:t>
            </w:r>
          </w:p>
        </w:tc>
      </w:tr>
    </w:tbl>
    <w:p w14:paraId="1CA8B3B7" w14:textId="5A7D9ACF" w:rsidR="00744FBF" w:rsidRPr="00854414" w:rsidRDefault="004A5933" w:rsidP="00744FBF">
      <w:pPr>
        <w:ind w:left="420"/>
        <w:rPr>
          <w:sz w:val="18"/>
          <w:szCs w:val="18"/>
        </w:rPr>
      </w:pPr>
      <w:r>
        <w:rPr>
          <w:sz w:val="20"/>
          <w:szCs w:val="20"/>
        </w:rPr>
        <w:br/>
      </w:r>
      <w:r w:rsidR="00744FBF" w:rsidRPr="00BC56D1">
        <w:rPr>
          <w:sz w:val="20"/>
          <w:szCs w:val="20"/>
        </w:rPr>
        <w:t>To submit</w:t>
      </w:r>
      <w:r w:rsidR="00744FBF" w:rsidRPr="00BC56D1">
        <w:rPr>
          <w:rFonts w:ascii="Courier New" w:hAnsi="Courier New" w:cs="Courier New"/>
          <w:b/>
          <w:bCs/>
          <w:sz w:val="20"/>
          <w:szCs w:val="20"/>
        </w:rPr>
        <w:t>:</w:t>
      </w:r>
      <w:r w:rsidR="00744FBF" w:rsidRPr="000758BA">
        <w:rPr>
          <w:rFonts w:asciiTheme="minorHAnsi" w:hAnsiTheme="minorHAnsi" w:cs="Courier New"/>
          <w:b/>
          <w:bCs/>
          <w:sz w:val="20"/>
          <w:szCs w:val="20"/>
        </w:rPr>
        <w:t xml:space="preserve"> </w:t>
      </w:r>
      <w:r w:rsidR="00345961">
        <w:rPr>
          <w:rFonts w:ascii="Courier New" w:hAnsi="Courier New" w:cs="Courier New"/>
          <w:b/>
          <w:bCs/>
          <w:sz w:val="18"/>
          <w:szCs w:val="18"/>
        </w:rPr>
        <w:t>lab5</w:t>
      </w:r>
      <w:r w:rsidR="00881DAD">
        <w:rPr>
          <w:rFonts w:ascii="Courier New" w:hAnsi="Courier New" w:cs="Courier New"/>
          <w:b/>
          <w:bCs/>
          <w:sz w:val="18"/>
          <w:szCs w:val="18"/>
        </w:rPr>
        <w:t>_8</w:t>
      </w:r>
      <w:r w:rsidR="00744FBF">
        <w:rPr>
          <w:rFonts w:ascii="Courier New" w:hAnsi="Courier New" w:cs="Courier New"/>
          <w:b/>
          <w:bCs/>
          <w:sz w:val="18"/>
          <w:szCs w:val="18"/>
        </w:rPr>
        <w:t>.py</w:t>
      </w:r>
    </w:p>
    <w:p w14:paraId="05CB3F4E" w14:textId="77777777" w:rsidR="00B26D95" w:rsidRDefault="00B26D95" w:rsidP="006E5776">
      <w:pPr>
        <w:ind w:left="360"/>
        <w:rPr>
          <w:sz w:val="20"/>
          <w:szCs w:val="20"/>
        </w:rPr>
      </w:pPr>
    </w:p>
    <w:sectPr w:rsidR="00B26D95" w:rsidSect="00FC1EC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709" w:right="127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CC81AF" w14:textId="77777777" w:rsidR="00605243" w:rsidRDefault="00605243">
      <w:r>
        <w:separator/>
      </w:r>
    </w:p>
  </w:endnote>
  <w:endnote w:type="continuationSeparator" w:id="0">
    <w:p w14:paraId="5C305350" w14:textId="77777777" w:rsidR="00605243" w:rsidRDefault="006052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,'sans-serif'">
    <w:altName w:val="Times New Roman"/>
    <w:panose1 w:val="00000000000000000000"/>
    <w:charset w:val="00"/>
    <w:family w:val="roman"/>
    <w:notTrueType/>
    <w:pitch w:val="default"/>
  </w:font>
  <w:font w:name="courier-new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ndale Mono">
    <w:panose1 w:val="020B0509000000000004"/>
    <w:charset w:val="00"/>
    <w:family w:val="auto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4E150" w14:textId="77777777" w:rsidR="004C03A6" w:rsidRDefault="004C03A6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0B12CF" w14:textId="0360B01C" w:rsidR="00345961" w:rsidRPr="006C79F5" w:rsidRDefault="00345961" w:rsidP="00B04187">
    <w:pPr>
      <w:pStyle w:val="Footer"/>
      <w:tabs>
        <w:tab w:val="clear" w:pos="4320"/>
        <w:tab w:val="clear" w:pos="8640"/>
        <w:tab w:val="left" w:pos="7350"/>
        <w:tab w:val="right" w:pos="9000"/>
      </w:tabs>
      <w:spacing w:before="240"/>
      <w:rPr>
        <w:rFonts w:ascii="Cambria" w:hAnsi="Cambria" w:cs="Calibri"/>
        <w:i/>
        <w:position w:val="30"/>
        <w:sz w:val="16"/>
        <w:szCs w:val="16"/>
      </w:rPr>
    </w:pPr>
    <w:r>
      <w:rPr>
        <w:i/>
        <w:position w:val="30"/>
        <w:sz w:val="16"/>
        <w:szCs w:val="16"/>
      </w:rPr>
      <w:t>IS111- Lab5</w:t>
    </w:r>
    <w:r>
      <w:rPr>
        <w:i/>
        <w:position w:val="30"/>
        <w:sz w:val="16"/>
        <w:szCs w:val="16"/>
      </w:rPr>
      <w:tab/>
    </w:r>
    <w:r w:rsidRPr="00726F73">
      <w:rPr>
        <w:i/>
        <w:position w:val="30"/>
        <w:sz w:val="16"/>
        <w:szCs w:val="16"/>
      </w:rPr>
      <w:tab/>
    </w:r>
    <w:r w:rsidRPr="006C79F5">
      <w:rPr>
        <w:rFonts w:ascii="Cambria" w:hAnsi="Cambria" w:cs="Calibri"/>
        <w:i/>
        <w:position w:val="30"/>
        <w:sz w:val="16"/>
        <w:szCs w:val="16"/>
      </w:rPr>
      <w:t xml:space="preserve"> 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begin"/>
    </w:r>
    <w:r w:rsidRPr="006C79F5">
      <w:rPr>
        <w:rFonts w:ascii="Cambria" w:hAnsi="Cambria" w:cs="Calibri"/>
        <w:i/>
        <w:position w:val="30"/>
        <w:sz w:val="16"/>
        <w:szCs w:val="16"/>
      </w:rPr>
      <w:instrText xml:space="preserve"> PAGE </w:instrTex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separate"/>
    </w:r>
    <w:r w:rsidR="008F1738">
      <w:rPr>
        <w:rFonts w:ascii="Cambria" w:hAnsi="Cambria" w:cs="Calibri"/>
        <w:i/>
        <w:noProof/>
        <w:position w:val="30"/>
        <w:sz w:val="16"/>
        <w:szCs w:val="16"/>
      </w:rPr>
      <w:t>4</w:t>
    </w:r>
    <w:r w:rsidRPr="006C79F5">
      <w:rPr>
        <w:rFonts w:ascii="Cambria" w:hAnsi="Cambria" w:cs="Calibri"/>
        <w:i/>
        <w:position w:val="30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EFA6AC" w14:textId="77777777" w:rsidR="004C03A6" w:rsidRDefault="004C03A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B58E3E8" w14:textId="77777777" w:rsidR="00605243" w:rsidRDefault="00605243">
      <w:r>
        <w:separator/>
      </w:r>
    </w:p>
  </w:footnote>
  <w:footnote w:type="continuationSeparator" w:id="0">
    <w:p w14:paraId="7C3CBC9A" w14:textId="77777777" w:rsidR="00605243" w:rsidRDefault="0060524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EC97B" w14:textId="77777777" w:rsidR="004C03A6" w:rsidRDefault="004C03A6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9F84CC" w14:textId="1A40E214" w:rsidR="00345961" w:rsidRPr="00BA1005" w:rsidRDefault="00345961" w:rsidP="00E05E08">
    <w:pPr>
      <w:pStyle w:val="Header"/>
      <w:tabs>
        <w:tab w:val="clear" w:pos="4320"/>
        <w:tab w:val="clear" w:pos="8640"/>
        <w:tab w:val="right" w:pos="9000"/>
      </w:tabs>
      <w:spacing w:after="240"/>
      <w:ind w:right="29"/>
      <w:jc w:val="right"/>
      <w:rPr>
        <w:rFonts w:ascii="Verdana" w:hAnsi="Verdana"/>
        <w:i/>
        <w:sz w:val="20"/>
        <w:szCs w:val="20"/>
      </w:rPr>
    </w:pPr>
    <w:r>
      <w:rPr>
        <w:i/>
        <w:noProof/>
        <w:sz w:val="16"/>
        <w:szCs w:val="16"/>
        <w:lang w:val="en-GB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62DD0A3" wp14:editId="232BF63D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945" cy="273050"/>
              <wp:effectExtent l="0" t="0" r="0" b="12700"/>
              <wp:wrapNone/>
              <wp:docPr id="1" name="MSIPCMae4c4e558cbda2794553b399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94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95BD1EC" w14:textId="30A13597" w:rsidR="00345961" w:rsidRPr="003A7591" w:rsidRDefault="00345961" w:rsidP="003A7591">
                          <w:pPr>
                            <w:jc w:val="center"/>
                            <w:rPr>
                              <w:color w:val="333333"/>
                              <w:sz w:val="16"/>
                            </w:rPr>
                          </w:pPr>
                          <w:r w:rsidRPr="003A7591">
                            <w:rPr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w16se="http://schemas.microsoft.com/office/word/2015/wordml/symex">
          <w:pict>
            <v:shapetype w14:anchorId="462DD0A3" id="_x0000_t202" coordsize="21600,21600" o:spt="202" path="m,l,21600r21600,l21600,xe">
              <v:stroke joinstyle="miter"/>
              <v:path gradientshapeok="t" o:connecttype="rect"/>
            </v:shapetype>
            <v:shape id="MSIPCMae4c4e558cbda2794553b399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" o:allowincell="f" filled="f" stroked="f" strokeweight=".5pt">
              <v:textbox inset=",0,,0">
                <w:txbxContent>
                  <w:p w14:paraId="195BD1EC" w14:textId="30A13597" w:rsidR="00345961" w:rsidRPr="003A7591" w:rsidRDefault="00345961" w:rsidP="003A7591">
                    <w:pPr>
                      <w:jc w:val="center"/>
                      <w:rPr>
                        <w:color w:val="333333"/>
                        <w:sz w:val="16"/>
                      </w:rPr>
                    </w:pPr>
                    <w:r w:rsidRPr="003A7591">
                      <w:rPr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726F73">
      <w:rPr>
        <w:i/>
        <w:sz w:val="16"/>
        <w:szCs w:val="16"/>
      </w:rPr>
      <w:t>IS</w:t>
    </w:r>
    <w:r>
      <w:rPr>
        <w:i/>
        <w:sz w:val="16"/>
        <w:szCs w:val="16"/>
      </w:rPr>
      <w:t>111</w:t>
    </w:r>
    <w:r w:rsidRPr="00726F73">
      <w:rPr>
        <w:i/>
        <w:sz w:val="16"/>
        <w:szCs w:val="16"/>
      </w:rPr>
      <w:t xml:space="preserve"> – Lab </w:t>
    </w:r>
    <w:r>
      <w:rPr>
        <w:i/>
        <w:sz w:val="16"/>
        <w:szCs w:val="16"/>
      </w:rPr>
      <w:t>5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257405" w14:textId="77777777" w:rsidR="004C03A6" w:rsidRDefault="004C03A6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53A30"/>
    <w:multiLevelType w:val="hybridMultilevel"/>
    <w:tmpl w:val="1130D486"/>
    <w:lvl w:ilvl="0" w:tplc="E0468ABE">
      <w:start w:val="1"/>
      <w:numFmt w:val="lowerLetter"/>
      <w:lvlText w:val="(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0D0B1B5C"/>
    <w:multiLevelType w:val="hybridMultilevel"/>
    <w:tmpl w:val="EFC02962"/>
    <w:lvl w:ilvl="0" w:tplc="09DA5E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23675C"/>
    <w:multiLevelType w:val="hybridMultilevel"/>
    <w:tmpl w:val="EBBAD9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B27C2A"/>
    <w:multiLevelType w:val="hybridMultilevel"/>
    <w:tmpl w:val="DA64CB7A"/>
    <w:lvl w:ilvl="0" w:tplc="040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4">
    <w:nsid w:val="13E03CB2"/>
    <w:multiLevelType w:val="hybridMultilevel"/>
    <w:tmpl w:val="CA8E45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5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CAF003B"/>
    <w:multiLevelType w:val="hybridMultilevel"/>
    <w:tmpl w:val="C1EC00E8"/>
    <w:lvl w:ilvl="0" w:tplc="98382D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905DEE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B15BC2"/>
    <w:multiLevelType w:val="hybridMultilevel"/>
    <w:tmpl w:val="F8D4A4A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4835AD"/>
    <w:multiLevelType w:val="hybridMultilevel"/>
    <w:tmpl w:val="3F5613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5444F55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7494637"/>
    <w:multiLevelType w:val="hybridMultilevel"/>
    <w:tmpl w:val="5246CC46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11">
    <w:nsid w:val="5FF91F37"/>
    <w:multiLevelType w:val="hybridMultilevel"/>
    <w:tmpl w:val="E780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470192"/>
    <w:multiLevelType w:val="hybridMultilevel"/>
    <w:tmpl w:val="98B02C82"/>
    <w:lvl w:ilvl="0" w:tplc="81982A4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812F73"/>
    <w:multiLevelType w:val="hybridMultilevel"/>
    <w:tmpl w:val="5344EDD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4F75A2"/>
    <w:multiLevelType w:val="hybridMultilevel"/>
    <w:tmpl w:val="8BD4ACB4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4CE10D9"/>
    <w:multiLevelType w:val="hybridMultilevel"/>
    <w:tmpl w:val="2A60F1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5F10AB5"/>
    <w:multiLevelType w:val="hybridMultilevel"/>
    <w:tmpl w:val="F5206582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4E24BF"/>
    <w:multiLevelType w:val="hybridMultilevel"/>
    <w:tmpl w:val="BBA4FABC"/>
    <w:lvl w:ilvl="0" w:tplc="EC447C3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02E658C"/>
    <w:multiLevelType w:val="hybridMultilevel"/>
    <w:tmpl w:val="82D22400"/>
    <w:lvl w:ilvl="0" w:tplc="45DC71FE">
      <w:numFmt w:val="bullet"/>
      <w:lvlText w:val="-"/>
      <w:lvlJc w:val="left"/>
      <w:pPr>
        <w:ind w:left="1080" w:hanging="360"/>
      </w:pPr>
      <w:rPr>
        <w:rFonts w:ascii="Calibri" w:eastAsia="SimSu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7A864C4A"/>
    <w:multiLevelType w:val="hybridMultilevel"/>
    <w:tmpl w:val="3648FA84"/>
    <w:lvl w:ilvl="0" w:tplc="372C2080">
      <w:start w:val="1"/>
      <w:numFmt w:val="bullet"/>
      <w:pStyle w:val="classname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trike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0">
    <w:nsid w:val="7D4935D9"/>
    <w:multiLevelType w:val="hybridMultilevel"/>
    <w:tmpl w:val="6A1088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"/>
  </w:num>
  <w:num w:numId="3">
    <w:abstractNumId w:val="10"/>
  </w:num>
  <w:num w:numId="4">
    <w:abstractNumId w:val="4"/>
  </w:num>
  <w:num w:numId="5">
    <w:abstractNumId w:val="5"/>
  </w:num>
  <w:num w:numId="6">
    <w:abstractNumId w:val="6"/>
  </w:num>
  <w:num w:numId="7">
    <w:abstractNumId w:val="9"/>
  </w:num>
  <w:num w:numId="8">
    <w:abstractNumId w:val="1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1"/>
  </w:num>
  <w:num w:numId="12">
    <w:abstractNumId w:val="18"/>
  </w:num>
  <w:num w:numId="13">
    <w:abstractNumId w:val="8"/>
  </w:num>
  <w:num w:numId="14">
    <w:abstractNumId w:val="17"/>
  </w:num>
  <w:num w:numId="15">
    <w:abstractNumId w:val="16"/>
  </w:num>
  <w:num w:numId="16">
    <w:abstractNumId w:val="20"/>
  </w:num>
  <w:num w:numId="17">
    <w:abstractNumId w:val="14"/>
  </w:num>
  <w:num w:numId="18">
    <w:abstractNumId w:val="7"/>
  </w:num>
  <w:num w:numId="19">
    <w:abstractNumId w:val="12"/>
  </w:num>
  <w:num w:numId="20">
    <w:abstractNumId w:val="15"/>
  </w:num>
  <w:num w:numId="21">
    <w:abstractNumId w:val="0"/>
  </w:num>
  <w:num w:numId="22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D36"/>
    <w:rsid w:val="00001B42"/>
    <w:rsid w:val="00002519"/>
    <w:rsid w:val="000028EF"/>
    <w:rsid w:val="00002986"/>
    <w:rsid w:val="00002E6A"/>
    <w:rsid w:val="000042CC"/>
    <w:rsid w:val="00004742"/>
    <w:rsid w:val="0000507B"/>
    <w:rsid w:val="000058B8"/>
    <w:rsid w:val="00005B0E"/>
    <w:rsid w:val="00007B31"/>
    <w:rsid w:val="00010433"/>
    <w:rsid w:val="000116BF"/>
    <w:rsid w:val="00012FA7"/>
    <w:rsid w:val="00015ABE"/>
    <w:rsid w:val="00016044"/>
    <w:rsid w:val="00016BAB"/>
    <w:rsid w:val="00020488"/>
    <w:rsid w:val="00020556"/>
    <w:rsid w:val="00022BF6"/>
    <w:rsid w:val="00024599"/>
    <w:rsid w:val="00026E0F"/>
    <w:rsid w:val="0002700B"/>
    <w:rsid w:val="00031B46"/>
    <w:rsid w:val="00031D76"/>
    <w:rsid w:val="0003383A"/>
    <w:rsid w:val="0003401D"/>
    <w:rsid w:val="00034638"/>
    <w:rsid w:val="00041F32"/>
    <w:rsid w:val="00042229"/>
    <w:rsid w:val="00042240"/>
    <w:rsid w:val="00042E3C"/>
    <w:rsid w:val="0004327E"/>
    <w:rsid w:val="000442D7"/>
    <w:rsid w:val="0004498B"/>
    <w:rsid w:val="0004622F"/>
    <w:rsid w:val="000467B7"/>
    <w:rsid w:val="00047832"/>
    <w:rsid w:val="00047EC5"/>
    <w:rsid w:val="00051340"/>
    <w:rsid w:val="00051DA0"/>
    <w:rsid w:val="000531D3"/>
    <w:rsid w:val="00053507"/>
    <w:rsid w:val="00053C30"/>
    <w:rsid w:val="0005531F"/>
    <w:rsid w:val="0005535D"/>
    <w:rsid w:val="000569EF"/>
    <w:rsid w:val="0006220F"/>
    <w:rsid w:val="00062809"/>
    <w:rsid w:val="000628A4"/>
    <w:rsid w:val="00064ADC"/>
    <w:rsid w:val="00064C4D"/>
    <w:rsid w:val="00066ED5"/>
    <w:rsid w:val="0006728F"/>
    <w:rsid w:val="000702CC"/>
    <w:rsid w:val="000719D0"/>
    <w:rsid w:val="00072120"/>
    <w:rsid w:val="00073FA2"/>
    <w:rsid w:val="000758BA"/>
    <w:rsid w:val="000760F3"/>
    <w:rsid w:val="00076B8A"/>
    <w:rsid w:val="00081722"/>
    <w:rsid w:val="00082030"/>
    <w:rsid w:val="0008203A"/>
    <w:rsid w:val="0008755E"/>
    <w:rsid w:val="000900FD"/>
    <w:rsid w:val="000907CA"/>
    <w:rsid w:val="00092DA0"/>
    <w:rsid w:val="00092DB5"/>
    <w:rsid w:val="00093457"/>
    <w:rsid w:val="00094062"/>
    <w:rsid w:val="00094A1C"/>
    <w:rsid w:val="000967CC"/>
    <w:rsid w:val="000974D3"/>
    <w:rsid w:val="00097A18"/>
    <w:rsid w:val="00097C74"/>
    <w:rsid w:val="000A2BC7"/>
    <w:rsid w:val="000A3535"/>
    <w:rsid w:val="000A3ABC"/>
    <w:rsid w:val="000A3E4B"/>
    <w:rsid w:val="000A400D"/>
    <w:rsid w:val="000A5894"/>
    <w:rsid w:val="000A5CB3"/>
    <w:rsid w:val="000A7791"/>
    <w:rsid w:val="000A7FA2"/>
    <w:rsid w:val="000B0224"/>
    <w:rsid w:val="000B055A"/>
    <w:rsid w:val="000B2E0A"/>
    <w:rsid w:val="000B3757"/>
    <w:rsid w:val="000B3C8C"/>
    <w:rsid w:val="000B4C83"/>
    <w:rsid w:val="000B5B70"/>
    <w:rsid w:val="000C2B69"/>
    <w:rsid w:val="000C31D8"/>
    <w:rsid w:val="000C3BAC"/>
    <w:rsid w:val="000C46C1"/>
    <w:rsid w:val="000C585F"/>
    <w:rsid w:val="000C5CC2"/>
    <w:rsid w:val="000C7CB7"/>
    <w:rsid w:val="000C7FAA"/>
    <w:rsid w:val="000D08F6"/>
    <w:rsid w:val="000D3A4A"/>
    <w:rsid w:val="000D3B0B"/>
    <w:rsid w:val="000D4311"/>
    <w:rsid w:val="000D45AC"/>
    <w:rsid w:val="000D4BD3"/>
    <w:rsid w:val="000D697D"/>
    <w:rsid w:val="000E0A1E"/>
    <w:rsid w:val="000E1228"/>
    <w:rsid w:val="000E4A4A"/>
    <w:rsid w:val="000E79C1"/>
    <w:rsid w:val="000F2802"/>
    <w:rsid w:val="000F31C2"/>
    <w:rsid w:val="000F36FB"/>
    <w:rsid w:val="000F55E5"/>
    <w:rsid w:val="000F5E37"/>
    <w:rsid w:val="000F6027"/>
    <w:rsid w:val="000F6B10"/>
    <w:rsid w:val="001002A0"/>
    <w:rsid w:val="001018D8"/>
    <w:rsid w:val="00105538"/>
    <w:rsid w:val="00105801"/>
    <w:rsid w:val="0010640A"/>
    <w:rsid w:val="001110CB"/>
    <w:rsid w:val="00111AB7"/>
    <w:rsid w:val="00112DE6"/>
    <w:rsid w:val="001131E2"/>
    <w:rsid w:val="00113410"/>
    <w:rsid w:val="00115951"/>
    <w:rsid w:val="00115E1D"/>
    <w:rsid w:val="0011618E"/>
    <w:rsid w:val="0011633C"/>
    <w:rsid w:val="00117F8A"/>
    <w:rsid w:val="0012053F"/>
    <w:rsid w:val="00122124"/>
    <w:rsid w:val="00122FA2"/>
    <w:rsid w:val="00124AD0"/>
    <w:rsid w:val="00125680"/>
    <w:rsid w:val="00125CEC"/>
    <w:rsid w:val="00125D81"/>
    <w:rsid w:val="00130A9D"/>
    <w:rsid w:val="00130BF7"/>
    <w:rsid w:val="001313ED"/>
    <w:rsid w:val="00132BC8"/>
    <w:rsid w:val="0013410F"/>
    <w:rsid w:val="00135958"/>
    <w:rsid w:val="00136C66"/>
    <w:rsid w:val="0013773A"/>
    <w:rsid w:val="00137D2C"/>
    <w:rsid w:val="0014038A"/>
    <w:rsid w:val="001409B8"/>
    <w:rsid w:val="00141DF1"/>
    <w:rsid w:val="001422CF"/>
    <w:rsid w:val="00144A7F"/>
    <w:rsid w:val="00145400"/>
    <w:rsid w:val="00146C9B"/>
    <w:rsid w:val="00155BB4"/>
    <w:rsid w:val="0015765F"/>
    <w:rsid w:val="001603D3"/>
    <w:rsid w:val="001603E9"/>
    <w:rsid w:val="00161B8D"/>
    <w:rsid w:val="001621CA"/>
    <w:rsid w:val="0016422A"/>
    <w:rsid w:val="00165F1F"/>
    <w:rsid w:val="001664FC"/>
    <w:rsid w:val="00170307"/>
    <w:rsid w:val="001703C6"/>
    <w:rsid w:val="0017041A"/>
    <w:rsid w:val="00172439"/>
    <w:rsid w:val="001737CE"/>
    <w:rsid w:val="00173F8C"/>
    <w:rsid w:val="00173FA1"/>
    <w:rsid w:val="00174F3C"/>
    <w:rsid w:val="00174FCB"/>
    <w:rsid w:val="00175807"/>
    <w:rsid w:val="001778C7"/>
    <w:rsid w:val="00177E56"/>
    <w:rsid w:val="0018094C"/>
    <w:rsid w:val="001841F6"/>
    <w:rsid w:val="001842C8"/>
    <w:rsid w:val="001868FF"/>
    <w:rsid w:val="00187641"/>
    <w:rsid w:val="00193C12"/>
    <w:rsid w:val="00193FED"/>
    <w:rsid w:val="00194075"/>
    <w:rsid w:val="001948CE"/>
    <w:rsid w:val="00195798"/>
    <w:rsid w:val="00195DCD"/>
    <w:rsid w:val="00196631"/>
    <w:rsid w:val="00197188"/>
    <w:rsid w:val="00197351"/>
    <w:rsid w:val="001A0130"/>
    <w:rsid w:val="001A05F1"/>
    <w:rsid w:val="001A0C5C"/>
    <w:rsid w:val="001A0F1A"/>
    <w:rsid w:val="001A1861"/>
    <w:rsid w:val="001A1C19"/>
    <w:rsid w:val="001A243E"/>
    <w:rsid w:val="001A4461"/>
    <w:rsid w:val="001B1078"/>
    <w:rsid w:val="001B1DE7"/>
    <w:rsid w:val="001B2D6D"/>
    <w:rsid w:val="001B3CF3"/>
    <w:rsid w:val="001B4720"/>
    <w:rsid w:val="001B5D82"/>
    <w:rsid w:val="001B6C0C"/>
    <w:rsid w:val="001C0357"/>
    <w:rsid w:val="001C0E5D"/>
    <w:rsid w:val="001C1E73"/>
    <w:rsid w:val="001C34C4"/>
    <w:rsid w:val="001C61E7"/>
    <w:rsid w:val="001C6573"/>
    <w:rsid w:val="001C7282"/>
    <w:rsid w:val="001D541B"/>
    <w:rsid w:val="001D772A"/>
    <w:rsid w:val="001D7911"/>
    <w:rsid w:val="001E0C93"/>
    <w:rsid w:val="001E1692"/>
    <w:rsid w:val="001E27D5"/>
    <w:rsid w:val="001E640C"/>
    <w:rsid w:val="001E6C16"/>
    <w:rsid w:val="001F255F"/>
    <w:rsid w:val="001F2D59"/>
    <w:rsid w:val="001F36E0"/>
    <w:rsid w:val="001F39F3"/>
    <w:rsid w:val="001F3A7C"/>
    <w:rsid w:val="001F6B04"/>
    <w:rsid w:val="001F6CC4"/>
    <w:rsid w:val="001F6E12"/>
    <w:rsid w:val="001F6F38"/>
    <w:rsid w:val="0020074D"/>
    <w:rsid w:val="00201BE8"/>
    <w:rsid w:val="00203879"/>
    <w:rsid w:val="0020533E"/>
    <w:rsid w:val="00205528"/>
    <w:rsid w:val="00206699"/>
    <w:rsid w:val="0021091D"/>
    <w:rsid w:val="00211A8B"/>
    <w:rsid w:val="00211AAD"/>
    <w:rsid w:val="00211CB5"/>
    <w:rsid w:val="00212240"/>
    <w:rsid w:val="002129B6"/>
    <w:rsid w:val="0021448B"/>
    <w:rsid w:val="002150D9"/>
    <w:rsid w:val="00215C7E"/>
    <w:rsid w:val="002169A0"/>
    <w:rsid w:val="002171F4"/>
    <w:rsid w:val="0021760A"/>
    <w:rsid w:val="002205EF"/>
    <w:rsid w:val="00223628"/>
    <w:rsid w:val="00224EFD"/>
    <w:rsid w:val="00225123"/>
    <w:rsid w:val="00226B07"/>
    <w:rsid w:val="00226F46"/>
    <w:rsid w:val="0022747C"/>
    <w:rsid w:val="00227EA3"/>
    <w:rsid w:val="00231292"/>
    <w:rsid w:val="002313FC"/>
    <w:rsid w:val="00233713"/>
    <w:rsid w:val="002341FD"/>
    <w:rsid w:val="00235DA2"/>
    <w:rsid w:val="00236576"/>
    <w:rsid w:val="00236682"/>
    <w:rsid w:val="00245860"/>
    <w:rsid w:val="002469F4"/>
    <w:rsid w:val="00247569"/>
    <w:rsid w:val="00247B23"/>
    <w:rsid w:val="00247CDF"/>
    <w:rsid w:val="002527AB"/>
    <w:rsid w:val="00252F0A"/>
    <w:rsid w:val="00252F6E"/>
    <w:rsid w:val="002552A1"/>
    <w:rsid w:val="002559FB"/>
    <w:rsid w:val="00255C71"/>
    <w:rsid w:val="00257005"/>
    <w:rsid w:val="002578BF"/>
    <w:rsid w:val="00257E2A"/>
    <w:rsid w:val="002601C1"/>
    <w:rsid w:val="00260FED"/>
    <w:rsid w:val="00261EEB"/>
    <w:rsid w:val="0026463C"/>
    <w:rsid w:val="00266D73"/>
    <w:rsid w:val="002738CE"/>
    <w:rsid w:val="00277150"/>
    <w:rsid w:val="00277ED6"/>
    <w:rsid w:val="00280FDB"/>
    <w:rsid w:val="002810CC"/>
    <w:rsid w:val="00283F64"/>
    <w:rsid w:val="00284DE9"/>
    <w:rsid w:val="00286E75"/>
    <w:rsid w:val="002909E3"/>
    <w:rsid w:val="00292157"/>
    <w:rsid w:val="0029464D"/>
    <w:rsid w:val="002A0E95"/>
    <w:rsid w:val="002A1B30"/>
    <w:rsid w:val="002A241C"/>
    <w:rsid w:val="002A2599"/>
    <w:rsid w:val="002B0E4E"/>
    <w:rsid w:val="002B20DD"/>
    <w:rsid w:val="002B351E"/>
    <w:rsid w:val="002B4D1F"/>
    <w:rsid w:val="002B5AC3"/>
    <w:rsid w:val="002C0B98"/>
    <w:rsid w:val="002C1635"/>
    <w:rsid w:val="002C33F6"/>
    <w:rsid w:val="002C4677"/>
    <w:rsid w:val="002C6516"/>
    <w:rsid w:val="002D18FA"/>
    <w:rsid w:val="002D4520"/>
    <w:rsid w:val="002E0357"/>
    <w:rsid w:val="002E036C"/>
    <w:rsid w:val="002E0EF5"/>
    <w:rsid w:val="002E21CF"/>
    <w:rsid w:val="002E32D2"/>
    <w:rsid w:val="002E3567"/>
    <w:rsid w:val="002E3CBA"/>
    <w:rsid w:val="002E4E47"/>
    <w:rsid w:val="002E63D4"/>
    <w:rsid w:val="002E6B52"/>
    <w:rsid w:val="002E75F9"/>
    <w:rsid w:val="002F0A78"/>
    <w:rsid w:val="002F126B"/>
    <w:rsid w:val="002F1535"/>
    <w:rsid w:val="002F28BA"/>
    <w:rsid w:val="002F3792"/>
    <w:rsid w:val="002F4438"/>
    <w:rsid w:val="002F488A"/>
    <w:rsid w:val="002F631A"/>
    <w:rsid w:val="002F7743"/>
    <w:rsid w:val="003033B5"/>
    <w:rsid w:val="00305BB0"/>
    <w:rsid w:val="00307C99"/>
    <w:rsid w:val="00311639"/>
    <w:rsid w:val="00312025"/>
    <w:rsid w:val="003129DB"/>
    <w:rsid w:val="00313130"/>
    <w:rsid w:val="003137C5"/>
    <w:rsid w:val="00313C98"/>
    <w:rsid w:val="00315129"/>
    <w:rsid w:val="003163D3"/>
    <w:rsid w:val="00323564"/>
    <w:rsid w:val="003235DF"/>
    <w:rsid w:val="00325204"/>
    <w:rsid w:val="0033116A"/>
    <w:rsid w:val="00333F5E"/>
    <w:rsid w:val="00334893"/>
    <w:rsid w:val="00335B77"/>
    <w:rsid w:val="00337156"/>
    <w:rsid w:val="00344B8F"/>
    <w:rsid w:val="003456D7"/>
    <w:rsid w:val="00345961"/>
    <w:rsid w:val="00346A7A"/>
    <w:rsid w:val="00347ECB"/>
    <w:rsid w:val="00351697"/>
    <w:rsid w:val="00361B05"/>
    <w:rsid w:val="00361F6A"/>
    <w:rsid w:val="00362DAB"/>
    <w:rsid w:val="003654AD"/>
    <w:rsid w:val="003667E5"/>
    <w:rsid w:val="00367CB6"/>
    <w:rsid w:val="003718DD"/>
    <w:rsid w:val="00372F85"/>
    <w:rsid w:val="0037337A"/>
    <w:rsid w:val="00373A6F"/>
    <w:rsid w:val="00374070"/>
    <w:rsid w:val="00375B13"/>
    <w:rsid w:val="00375CC4"/>
    <w:rsid w:val="00376838"/>
    <w:rsid w:val="003840CB"/>
    <w:rsid w:val="0038747F"/>
    <w:rsid w:val="00387B52"/>
    <w:rsid w:val="00391A31"/>
    <w:rsid w:val="00392104"/>
    <w:rsid w:val="00393D63"/>
    <w:rsid w:val="003942D9"/>
    <w:rsid w:val="00395431"/>
    <w:rsid w:val="003954DD"/>
    <w:rsid w:val="00396564"/>
    <w:rsid w:val="00397169"/>
    <w:rsid w:val="003A1B71"/>
    <w:rsid w:val="003A1E43"/>
    <w:rsid w:val="003A23A6"/>
    <w:rsid w:val="003A2882"/>
    <w:rsid w:val="003A28CD"/>
    <w:rsid w:val="003A2DAA"/>
    <w:rsid w:val="003A3B69"/>
    <w:rsid w:val="003A566E"/>
    <w:rsid w:val="003A6364"/>
    <w:rsid w:val="003A7591"/>
    <w:rsid w:val="003B022C"/>
    <w:rsid w:val="003B0D32"/>
    <w:rsid w:val="003B4EE2"/>
    <w:rsid w:val="003B7D70"/>
    <w:rsid w:val="003B7E74"/>
    <w:rsid w:val="003C06EA"/>
    <w:rsid w:val="003C0CA0"/>
    <w:rsid w:val="003C1D20"/>
    <w:rsid w:val="003C4666"/>
    <w:rsid w:val="003C4FF3"/>
    <w:rsid w:val="003C6D24"/>
    <w:rsid w:val="003C7C63"/>
    <w:rsid w:val="003D03C6"/>
    <w:rsid w:val="003D09F7"/>
    <w:rsid w:val="003D1296"/>
    <w:rsid w:val="003D2B0E"/>
    <w:rsid w:val="003D2D46"/>
    <w:rsid w:val="003D3E5A"/>
    <w:rsid w:val="003D6281"/>
    <w:rsid w:val="003D7322"/>
    <w:rsid w:val="003D7E1A"/>
    <w:rsid w:val="003E0D54"/>
    <w:rsid w:val="003E1464"/>
    <w:rsid w:val="003E3F0D"/>
    <w:rsid w:val="003E4ED5"/>
    <w:rsid w:val="003E676A"/>
    <w:rsid w:val="003F08F6"/>
    <w:rsid w:val="003F0F4F"/>
    <w:rsid w:val="003F12B3"/>
    <w:rsid w:val="003F4CA5"/>
    <w:rsid w:val="003F575D"/>
    <w:rsid w:val="003F7A89"/>
    <w:rsid w:val="004012B6"/>
    <w:rsid w:val="00401915"/>
    <w:rsid w:val="00402F1A"/>
    <w:rsid w:val="00403461"/>
    <w:rsid w:val="004039F8"/>
    <w:rsid w:val="004043CA"/>
    <w:rsid w:val="00405B9E"/>
    <w:rsid w:val="00406A3A"/>
    <w:rsid w:val="004073B4"/>
    <w:rsid w:val="004073FE"/>
    <w:rsid w:val="00407707"/>
    <w:rsid w:val="00407C8A"/>
    <w:rsid w:val="0041034A"/>
    <w:rsid w:val="004109CA"/>
    <w:rsid w:val="00411C2D"/>
    <w:rsid w:val="00411CB6"/>
    <w:rsid w:val="00413E20"/>
    <w:rsid w:val="00414F38"/>
    <w:rsid w:val="00416029"/>
    <w:rsid w:val="00417303"/>
    <w:rsid w:val="00426528"/>
    <w:rsid w:val="00431317"/>
    <w:rsid w:val="0043156D"/>
    <w:rsid w:val="0043178B"/>
    <w:rsid w:val="004327EE"/>
    <w:rsid w:val="00432BB4"/>
    <w:rsid w:val="00433F5C"/>
    <w:rsid w:val="0043770D"/>
    <w:rsid w:val="00440662"/>
    <w:rsid w:val="00441BE6"/>
    <w:rsid w:val="0044525A"/>
    <w:rsid w:val="00445DE8"/>
    <w:rsid w:val="00447E11"/>
    <w:rsid w:val="004501EB"/>
    <w:rsid w:val="00453759"/>
    <w:rsid w:val="00453F4C"/>
    <w:rsid w:val="0045628A"/>
    <w:rsid w:val="004563B5"/>
    <w:rsid w:val="0045734F"/>
    <w:rsid w:val="00457B1C"/>
    <w:rsid w:val="00457FFC"/>
    <w:rsid w:val="0046081B"/>
    <w:rsid w:val="00460B6E"/>
    <w:rsid w:val="0046464D"/>
    <w:rsid w:val="004651A3"/>
    <w:rsid w:val="00465906"/>
    <w:rsid w:val="004663F9"/>
    <w:rsid w:val="00466A06"/>
    <w:rsid w:val="00466AF4"/>
    <w:rsid w:val="00471C79"/>
    <w:rsid w:val="0047253E"/>
    <w:rsid w:val="00472CFC"/>
    <w:rsid w:val="004733F1"/>
    <w:rsid w:val="00475638"/>
    <w:rsid w:val="0047648E"/>
    <w:rsid w:val="0047791E"/>
    <w:rsid w:val="0048235A"/>
    <w:rsid w:val="00482846"/>
    <w:rsid w:val="00483461"/>
    <w:rsid w:val="004841E6"/>
    <w:rsid w:val="00484919"/>
    <w:rsid w:val="0048545D"/>
    <w:rsid w:val="004857BB"/>
    <w:rsid w:val="00485C8B"/>
    <w:rsid w:val="0049054A"/>
    <w:rsid w:val="00491853"/>
    <w:rsid w:val="004923E9"/>
    <w:rsid w:val="00492553"/>
    <w:rsid w:val="004926A4"/>
    <w:rsid w:val="00492BDD"/>
    <w:rsid w:val="00492C72"/>
    <w:rsid w:val="00493D9F"/>
    <w:rsid w:val="00494F25"/>
    <w:rsid w:val="00495324"/>
    <w:rsid w:val="00495CAC"/>
    <w:rsid w:val="00496B38"/>
    <w:rsid w:val="004972F9"/>
    <w:rsid w:val="004A0476"/>
    <w:rsid w:val="004A1929"/>
    <w:rsid w:val="004A2E2B"/>
    <w:rsid w:val="004A52FF"/>
    <w:rsid w:val="004A5502"/>
    <w:rsid w:val="004A5933"/>
    <w:rsid w:val="004A5935"/>
    <w:rsid w:val="004A7495"/>
    <w:rsid w:val="004A77AE"/>
    <w:rsid w:val="004B0300"/>
    <w:rsid w:val="004B0E88"/>
    <w:rsid w:val="004B1649"/>
    <w:rsid w:val="004B22F4"/>
    <w:rsid w:val="004B27D4"/>
    <w:rsid w:val="004B2892"/>
    <w:rsid w:val="004B2C0D"/>
    <w:rsid w:val="004B2E18"/>
    <w:rsid w:val="004B3A21"/>
    <w:rsid w:val="004B4172"/>
    <w:rsid w:val="004B676C"/>
    <w:rsid w:val="004B6B53"/>
    <w:rsid w:val="004B6DA3"/>
    <w:rsid w:val="004C03A6"/>
    <w:rsid w:val="004C0FF8"/>
    <w:rsid w:val="004C29CC"/>
    <w:rsid w:val="004C2B32"/>
    <w:rsid w:val="004C44C2"/>
    <w:rsid w:val="004C7E00"/>
    <w:rsid w:val="004D4137"/>
    <w:rsid w:val="004D5D5C"/>
    <w:rsid w:val="004D5F8C"/>
    <w:rsid w:val="004E012C"/>
    <w:rsid w:val="004E0740"/>
    <w:rsid w:val="004E0BAA"/>
    <w:rsid w:val="004E2460"/>
    <w:rsid w:val="004E2599"/>
    <w:rsid w:val="004E4165"/>
    <w:rsid w:val="004E5ACD"/>
    <w:rsid w:val="004F0237"/>
    <w:rsid w:val="004F02B4"/>
    <w:rsid w:val="004F07E7"/>
    <w:rsid w:val="004F0C94"/>
    <w:rsid w:val="004F4653"/>
    <w:rsid w:val="004F4CA0"/>
    <w:rsid w:val="004F5210"/>
    <w:rsid w:val="004F76A4"/>
    <w:rsid w:val="004F7921"/>
    <w:rsid w:val="00500A00"/>
    <w:rsid w:val="0050179F"/>
    <w:rsid w:val="00502E69"/>
    <w:rsid w:val="00504FF1"/>
    <w:rsid w:val="005051F2"/>
    <w:rsid w:val="0050538F"/>
    <w:rsid w:val="005058A2"/>
    <w:rsid w:val="0050646A"/>
    <w:rsid w:val="005079C8"/>
    <w:rsid w:val="0051067E"/>
    <w:rsid w:val="00511D91"/>
    <w:rsid w:val="0051383C"/>
    <w:rsid w:val="00515157"/>
    <w:rsid w:val="00515FA3"/>
    <w:rsid w:val="00522408"/>
    <w:rsid w:val="005232CB"/>
    <w:rsid w:val="0052491C"/>
    <w:rsid w:val="005252EA"/>
    <w:rsid w:val="00526701"/>
    <w:rsid w:val="00526EDA"/>
    <w:rsid w:val="00530321"/>
    <w:rsid w:val="005311E5"/>
    <w:rsid w:val="005315F9"/>
    <w:rsid w:val="00535648"/>
    <w:rsid w:val="00535BC6"/>
    <w:rsid w:val="0054121E"/>
    <w:rsid w:val="00542995"/>
    <w:rsid w:val="00543776"/>
    <w:rsid w:val="005469F5"/>
    <w:rsid w:val="0055284A"/>
    <w:rsid w:val="00557257"/>
    <w:rsid w:val="00562BFF"/>
    <w:rsid w:val="00564881"/>
    <w:rsid w:val="005650BF"/>
    <w:rsid w:val="00565181"/>
    <w:rsid w:val="005664F4"/>
    <w:rsid w:val="0056749B"/>
    <w:rsid w:val="00567FD2"/>
    <w:rsid w:val="00570BD9"/>
    <w:rsid w:val="005716D5"/>
    <w:rsid w:val="005723AB"/>
    <w:rsid w:val="00574322"/>
    <w:rsid w:val="005753BE"/>
    <w:rsid w:val="005754B7"/>
    <w:rsid w:val="0057555B"/>
    <w:rsid w:val="00582127"/>
    <w:rsid w:val="005865FC"/>
    <w:rsid w:val="0058762B"/>
    <w:rsid w:val="00593B46"/>
    <w:rsid w:val="0059484E"/>
    <w:rsid w:val="005957D3"/>
    <w:rsid w:val="0059580C"/>
    <w:rsid w:val="005A1730"/>
    <w:rsid w:val="005A1D12"/>
    <w:rsid w:val="005A3AE3"/>
    <w:rsid w:val="005A4475"/>
    <w:rsid w:val="005A6B7B"/>
    <w:rsid w:val="005B1F6D"/>
    <w:rsid w:val="005B2E00"/>
    <w:rsid w:val="005B32BE"/>
    <w:rsid w:val="005B3407"/>
    <w:rsid w:val="005B49C1"/>
    <w:rsid w:val="005B5001"/>
    <w:rsid w:val="005B552D"/>
    <w:rsid w:val="005B575B"/>
    <w:rsid w:val="005B7231"/>
    <w:rsid w:val="005C1BD9"/>
    <w:rsid w:val="005C22FC"/>
    <w:rsid w:val="005C6E8C"/>
    <w:rsid w:val="005D03DB"/>
    <w:rsid w:val="005D1F7D"/>
    <w:rsid w:val="005D2A7F"/>
    <w:rsid w:val="005D4BE2"/>
    <w:rsid w:val="005D68D4"/>
    <w:rsid w:val="005D75F2"/>
    <w:rsid w:val="005D7813"/>
    <w:rsid w:val="005E015F"/>
    <w:rsid w:val="005E39B4"/>
    <w:rsid w:val="005E6204"/>
    <w:rsid w:val="005E641D"/>
    <w:rsid w:val="005E6B51"/>
    <w:rsid w:val="005F08BF"/>
    <w:rsid w:val="005F2C27"/>
    <w:rsid w:val="005F3A69"/>
    <w:rsid w:val="005F6A97"/>
    <w:rsid w:val="005F6E26"/>
    <w:rsid w:val="00600405"/>
    <w:rsid w:val="0060098C"/>
    <w:rsid w:val="006022B6"/>
    <w:rsid w:val="00605200"/>
    <w:rsid w:val="00605243"/>
    <w:rsid w:val="0061524B"/>
    <w:rsid w:val="006165C5"/>
    <w:rsid w:val="00617447"/>
    <w:rsid w:val="00624927"/>
    <w:rsid w:val="0062646D"/>
    <w:rsid w:val="0063223E"/>
    <w:rsid w:val="00632593"/>
    <w:rsid w:val="00632AC1"/>
    <w:rsid w:val="00633CF7"/>
    <w:rsid w:val="006346F2"/>
    <w:rsid w:val="006358EF"/>
    <w:rsid w:val="00637504"/>
    <w:rsid w:val="00637943"/>
    <w:rsid w:val="00641622"/>
    <w:rsid w:val="00643694"/>
    <w:rsid w:val="00643A30"/>
    <w:rsid w:val="006440B3"/>
    <w:rsid w:val="00645E58"/>
    <w:rsid w:val="006466DB"/>
    <w:rsid w:val="00647E39"/>
    <w:rsid w:val="006506F8"/>
    <w:rsid w:val="00651ACE"/>
    <w:rsid w:val="00652FA7"/>
    <w:rsid w:val="00653432"/>
    <w:rsid w:val="00653A44"/>
    <w:rsid w:val="006550CF"/>
    <w:rsid w:val="00655337"/>
    <w:rsid w:val="00655A17"/>
    <w:rsid w:val="00656D27"/>
    <w:rsid w:val="00660511"/>
    <w:rsid w:val="00660FED"/>
    <w:rsid w:val="00662205"/>
    <w:rsid w:val="00666D35"/>
    <w:rsid w:val="00667007"/>
    <w:rsid w:val="0067065E"/>
    <w:rsid w:val="00671853"/>
    <w:rsid w:val="00671918"/>
    <w:rsid w:val="00671D39"/>
    <w:rsid w:val="0067202E"/>
    <w:rsid w:val="006720AA"/>
    <w:rsid w:val="00672488"/>
    <w:rsid w:val="006737E4"/>
    <w:rsid w:val="0067633A"/>
    <w:rsid w:val="00676784"/>
    <w:rsid w:val="00676DF7"/>
    <w:rsid w:val="00677086"/>
    <w:rsid w:val="00677F64"/>
    <w:rsid w:val="00680314"/>
    <w:rsid w:val="00680444"/>
    <w:rsid w:val="0068132C"/>
    <w:rsid w:val="006814F6"/>
    <w:rsid w:val="00681704"/>
    <w:rsid w:val="00682C47"/>
    <w:rsid w:val="00683DEB"/>
    <w:rsid w:val="00685B3B"/>
    <w:rsid w:val="006866A0"/>
    <w:rsid w:val="00690D9F"/>
    <w:rsid w:val="00690EA7"/>
    <w:rsid w:val="006910CB"/>
    <w:rsid w:val="00691206"/>
    <w:rsid w:val="006912A4"/>
    <w:rsid w:val="0069338E"/>
    <w:rsid w:val="00697014"/>
    <w:rsid w:val="006A060F"/>
    <w:rsid w:val="006A0B7D"/>
    <w:rsid w:val="006A143C"/>
    <w:rsid w:val="006A2BA6"/>
    <w:rsid w:val="006A4253"/>
    <w:rsid w:val="006A5018"/>
    <w:rsid w:val="006B3D03"/>
    <w:rsid w:val="006B3F1D"/>
    <w:rsid w:val="006B4FDF"/>
    <w:rsid w:val="006B5720"/>
    <w:rsid w:val="006B68ED"/>
    <w:rsid w:val="006B7600"/>
    <w:rsid w:val="006B7EC2"/>
    <w:rsid w:val="006C0BC0"/>
    <w:rsid w:val="006C1878"/>
    <w:rsid w:val="006C26A1"/>
    <w:rsid w:val="006C2709"/>
    <w:rsid w:val="006C2738"/>
    <w:rsid w:val="006C7453"/>
    <w:rsid w:val="006C79F5"/>
    <w:rsid w:val="006D053A"/>
    <w:rsid w:val="006D127D"/>
    <w:rsid w:val="006D12A4"/>
    <w:rsid w:val="006D22B4"/>
    <w:rsid w:val="006D475F"/>
    <w:rsid w:val="006D5C3B"/>
    <w:rsid w:val="006D6DB8"/>
    <w:rsid w:val="006E1A5F"/>
    <w:rsid w:val="006E3CA0"/>
    <w:rsid w:val="006E5776"/>
    <w:rsid w:val="006E5DEC"/>
    <w:rsid w:val="006E5FB3"/>
    <w:rsid w:val="006E65CC"/>
    <w:rsid w:val="006E66C9"/>
    <w:rsid w:val="006E7E8B"/>
    <w:rsid w:val="006F0562"/>
    <w:rsid w:val="006F0DB8"/>
    <w:rsid w:val="006F262A"/>
    <w:rsid w:val="006F345B"/>
    <w:rsid w:val="006F39B8"/>
    <w:rsid w:val="006F6F4F"/>
    <w:rsid w:val="006F74F5"/>
    <w:rsid w:val="006F7655"/>
    <w:rsid w:val="0070039B"/>
    <w:rsid w:val="007013F4"/>
    <w:rsid w:val="007067FB"/>
    <w:rsid w:val="007069BA"/>
    <w:rsid w:val="007108AC"/>
    <w:rsid w:val="00711E16"/>
    <w:rsid w:val="00713FE6"/>
    <w:rsid w:val="00714B40"/>
    <w:rsid w:val="00715575"/>
    <w:rsid w:val="00716B81"/>
    <w:rsid w:val="00717D73"/>
    <w:rsid w:val="007210E5"/>
    <w:rsid w:val="0072448B"/>
    <w:rsid w:val="00724B2A"/>
    <w:rsid w:val="00725E9A"/>
    <w:rsid w:val="00726F73"/>
    <w:rsid w:val="00730ABD"/>
    <w:rsid w:val="00730D6F"/>
    <w:rsid w:val="00731847"/>
    <w:rsid w:val="00732CA2"/>
    <w:rsid w:val="007340E6"/>
    <w:rsid w:val="0073487D"/>
    <w:rsid w:val="00736633"/>
    <w:rsid w:val="00741CD3"/>
    <w:rsid w:val="00744FBF"/>
    <w:rsid w:val="0074538B"/>
    <w:rsid w:val="00746ED6"/>
    <w:rsid w:val="00746FF8"/>
    <w:rsid w:val="00750FCD"/>
    <w:rsid w:val="00753DAB"/>
    <w:rsid w:val="007556F9"/>
    <w:rsid w:val="00755B95"/>
    <w:rsid w:val="00756FE6"/>
    <w:rsid w:val="0076050A"/>
    <w:rsid w:val="007614ED"/>
    <w:rsid w:val="00763106"/>
    <w:rsid w:val="00763660"/>
    <w:rsid w:val="00764CDA"/>
    <w:rsid w:val="007656A1"/>
    <w:rsid w:val="00765CF3"/>
    <w:rsid w:val="0076624F"/>
    <w:rsid w:val="00766DAD"/>
    <w:rsid w:val="00772167"/>
    <w:rsid w:val="00772D36"/>
    <w:rsid w:val="007736A1"/>
    <w:rsid w:val="007740EF"/>
    <w:rsid w:val="00776831"/>
    <w:rsid w:val="007801E6"/>
    <w:rsid w:val="00780273"/>
    <w:rsid w:val="0078274F"/>
    <w:rsid w:val="00784D7D"/>
    <w:rsid w:val="007851DE"/>
    <w:rsid w:val="00785368"/>
    <w:rsid w:val="00786EC1"/>
    <w:rsid w:val="007879F9"/>
    <w:rsid w:val="00791C82"/>
    <w:rsid w:val="00792333"/>
    <w:rsid w:val="00792FA1"/>
    <w:rsid w:val="007932D6"/>
    <w:rsid w:val="00793406"/>
    <w:rsid w:val="007946CA"/>
    <w:rsid w:val="00795581"/>
    <w:rsid w:val="00796947"/>
    <w:rsid w:val="007975E6"/>
    <w:rsid w:val="007A0F5C"/>
    <w:rsid w:val="007A1BB4"/>
    <w:rsid w:val="007A1D1E"/>
    <w:rsid w:val="007A275F"/>
    <w:rsid w:val="007A41B7"/>
    <w:rsid w:val="007A73CB"/>
    <w:rsid w:val="007B0CA7"/>
    <w:rsid w:val="007B0E19"/>
    <w:rsid w:val="007B2B3F"/>
    <w:rsid w:val="007B5294"/>
    <w:rsid w:val="007B72A5"/>
    <w:rsid w:val="007B74E0"/>
    <w:rsid w:val="007B7EEB"/>
    <w:rsid w:val="007C0A9A"/>
    <w:rsid w:val="007C0E67"/>
    <w:rsid w:val="007C1364"/>
    <w:rsid w:val="007C1B52"/>
    <w:rsid w:val="007C6AC6"/>
    <w:rsid w:val="007D0C96"/>
    <w:rsid w:val="007D0CE8"/>
    <w:rsid w:val="007D1D27"/>
    <w:rsid w:val="007D1EEC"/>
    <w:rsid w:val="007D3FDA"/>
    <w:rsid w:val="007D4220"/>
    <w:rsid w:val="007D67C2"/>
    <w:rsid w:val="007E0853"/>
    <w:rsid w:val="007E0993"/>
    <w:rsid w:val="007E12DA"/>
    <w:rsid w:val="007E1478"/>
    <w:rsid w:val="007E2050"/>
    <w:rsid w:val="007E212E"/>
    <w:rsid w:val="007E410C"/>
    <w:rsid w:val="007E545D"/>
    <w:rsid w:val="007E54FD"/>
    <w:rsid w:val="007E5D94"/>
    <w:rsid w:val="007E686D"/>
    <w:rsid w:val="007E68F6"/>
    <w:rsid w:val="007E6D91"/>
    <w:rsid w:val="007F15E3"/>
    <w:rsid w:val="007F3F0B"/>
    <w:rsid w:val="007F5678"/>
    <w:rsid w:val="007F5D08"/>
    <w:rsid w:val="007F6889"/>
    <w:rsid w:val="007F78E0"/>
    <w:rsid w:val="007F7CFA"/>
    <w:rsid w:val="008035FB"/>
    <w:rsid w:val="00806074"/>
    <w:rsid w:val="00807271"/>
    <w:rsid w:val="008073C9"/>
    <w:rsid w:val="008135EB"/>
    <w:rsid w:val="00814813"/>
    <w:rsid w:val="00814A7C"/>
    <w:rsid w:val="0081664F"/>
    <w:rsid w:val="0082054A"/>
    <w:rsid w:val="00821414"/>
    <w:rsid w:val="00821870"/>
    <w:rsid w:val="00822965"/>
    <w:rsid w:val="00822AEC"/>
    <w:rsid w:val="00825F01"/>
    <w:rsid w:val="008274C7"/>
    <w:rsid w:val="00827517"/>
    <w:rsid w:val="0083138D"/>
    <w:rsid w:val="008317A0"/>
    <w:rsid w:val="00837DF9"/>
    <w:rsid w:val="00840ADA"/>
    <w:rsid w:val="0084170A"/>
    <w:rsid w:val="00844605"/>
    <w:rsid w:val="008454E2"/>
    <w:rsid w:val="00847086"/>
    <w:rsid w:val="008502AD"/>
    <w:rsid w:val="0085194B"/>
    <w:rsid w:val="00852ADB"/>
    <w:rsid w:val="00853425"/>
    <w:rsid w:val="00854414"/>
    <w:rsid w:val="00855E95"/>
    <w:rsid w:val="0086008F"/>
    <w:rsid w:val="008620F5"/>
    <w:rsid w:val="00862FAC"/>
    <w:rsid w:val="00865C07"/>
    <w:rsid w:val="00866750"/>
    <w:rsid w:val="00867D57"/>
    <w:rsid w:val="00867F20"/>
    <w:rsid w:val="00871D92"/>
    <w:rsid w:val="00873FCB"/>
    <w:rsid w:val="00875CAE"/>
    <w:rsid w:val="00876D12"/>
    <w:rsid w:val="00880802"/>
    <w:rsid w:val="00881CA8"/>
    <w:rsid w:val="00881DAD"/>
    <w:rsid w:val="00882DB6"/>
    <w:rsid w:val="00883AC4"/>
    <w:rsid w:val="00884DBE"/>
    <w:rsid w:val="008861B3"/>
    <w:rsid w:val="00890F9D"/>
    <w:rsid w:val="00893C34"/>
    <w:rsid w:val="008953BC"/>
    <w:rsid w:val="008A05AB"/>
    <w:rsid w:val="008A0F13"/>
    <w:rsid w:val="008A53C8"/>
    <w:rsid w:val="008A6E84"/>
    <w:rsid w:val="008B1FC2"/>
    <w:rsid w:val="008B5866"/>
    <w:rsid w:val="008B58E2"/>
    <w:rsid w:val="008B78FF"/>
    <w:rsid w:val="008B7F89"/>
    <w:rsid w:val="008C2C8A"/>
    <w:rsid w:val="008C3701"/>
    <w:rsid w:val="008C5F38"/>
    <w:rsid w:val="008C72F3"/>
    <w:rsid w:val="008D21D4"/>
    <w:rsid w:val="008D2559"/>
    <w:rsid w:val="008D60B0"/>
    <w:rsid w:val="008E0D23"/>
    <w:rsid w:val="008E0FA3"/>
    <w:rsid w:val="008E3A19"/>
    <w:rsid w:val="008E4839"/>
    <w:rsid w:val="008F14BC"/>
    <w:rsid w:val="008F1738"/>
    <w:rsid w:val="008F1C7A"/>
    <w:rsid w:val="008F25B8"/>
    <w:rsid w:val="008F3126"/>
    <w:rsid w:val="008F5007"/>
    <w:rsid w:val="008F59B6"/>
    <w:rsid w:val="008F5FB2"/>
    <w:rsid w:val="00902518"/>
    <w:rsid w:val="0090259A"/>
    <w:rsid w:val="009033F3"/>
    <w:rsid w:val="009035FE"/>
    <w:rsid w:val="00904E7D"/>
    <w:rsid w:val="00905102"/>
    <w:rsid w:val="00907738"/>
    <w:rsid w:val="00907C60"/>
    <w:rsid w:val="00913BFF"/>
    <w:rsid w:val="00914F21"/>
    <w:rsid w:val="00927F4E"/>
    <w:rsid w:val="009303B6"/>
    <w:rsid w:val="00932A46"/>
    <w:rsid w:val="00935069"/>
    <w:rsid w:val="00935CE3"/>
    <w:rsid w:val="0093632F"/>
    <w:rsid w:val="00941EF1"/>
    <w:rsid w:val="0094258B"/>
    <w:rsid w:val="009448FC"/>
    <w:rsid w:val="00945CC0"/>
    <w:rsid w:val="00945F19"/>
    <w:rsid w:val="00946424"/>
    <w:rsid w:val="0094747A"/>
    <w:rsid w:val="00947FE3"/>
    <w:rsid w:val="00951770"/>
    <w:rsid w:val="00951CAE"/>
    <w:rsid w:val="00952124"/>
    <w:rsid w:val="00952293"/>
    <w:rsid w:val="00954CC1"/>
    <w:rsid w:val="00956756"/>
    <w:rsid w:val="009569AD"/>
    <w:rsid w:val="009576FB"/>
    <w:rsid w:val="00960A20"/>
    <w:rsid w:val="0096445F"/>
    <w:rsid w:val="009660FB"/>
    <w:rsid w:val="009661D7"/>
    <w:rsid w:val="0096656D"/>
    <w:rsid w:val="00971452"/>
    <w:rsid w:val="00972120"/>
    <w:rsid w:val="009756A8"/>
    <w:rsid w:val="00976F49"/>
    <w:rsid w:val="009813F7"/>
    <w:rsid w:val="009814EC"/>
    <w:rsid w:val="009815D4"/>
    <w:rsid w:val="0098298D"/>
    <w:rsid w:val="00982B93"/>
    <w:rsid w:val="0098326A"/>
    <w:rsid w:val="00985626"/>
    <w:rsid w:val="00985B43"/>
    <w:rsid w:val="00986039"/>
    <w:rsid w:val="00987177"/>
    <w:rsid w:val="00991763"/>
    <w:rsid w:val="00992B5C"/>
    <w:rsid w:val="009943ED"/>
    <w:rsid w:val="00994E90"/>
    <w:rsid w:val="00997958"/>
    <w:rsid w:val="009A0080"/>
    <w:rsid w:val="009A230F"/>
    <w:rsid w:val="009A3BEB"/>
    <w:rsid w:val="009A4351"/>
    <w:rsid w:val="009A49C1"/>
    <w:rsid w:val="009A4D18"/>
    <w:rsid w:val="009A6517"/>
    <w:rsid w:val="009B0848"/>
    <w:rsid w:val="009B1B9E"/>
    <w:rsid w:val="009B28CD"/>
    <w:rsid w:val="009B28E5"/>
    <w:rsid w:val="009B2DA1"/>
    <w:rsid w:val="009B5428"/>
    <w:rsid w:val="009B54C2"/>
    <w:rsid w:val="009C02B4"/>
    <w:rsid w:val="009C17DC"/>
    <w:rsid w:val="009C1F85"/>
    <w:rsid w:val="009C3C88"/>
    <w:rsid w:val="009C44B5"/>
    <w:rsid w:val="009C5344"/>
    <w:rsid w:val="009C637E"/>
    <w:rsid w:val="009C6D10"/>
    <w:rsid w:val="009D1B94"/>
    <w:rsid w:val="009D1CC4"/>
    <w:rsid w:val="009D2245"/>
    <w:rsid w:val="009D2F15"/>
    <w:rsid w:val="009D38CB"/>
    <w:rsid w:val="009D4E57"/>
    <w:rsid w:val="009D549E"/>
    <w:rsid w:val="009D559E"/>
    <w:rsid w:val="009D5E5D"/>
    <w:rsid w:val="009D6252"/>
    <w:rsid w:val="009D6CB8"/>
    <w:rsid w:val="009D7A81"/>
    <w:rsid w:val="009D7B7C"/>
    <w:rsid w:val="009E6EC2"/>
    <w:rsid w:val="009F044E"/>
    <w:rsid w:val="009F0EDF"/>
    <w:rsid w:val="009F1207"/>
    <w:rsid w:val="009F1DAC"/>
    <w:rsid w:val="009F236B"/>
    <w:rsid w:val="009F42E9"/>
    <w:rsid w:val="009F74AD"/>
    <w:rsid w:val="00A00B82"/>
    <w:rsid w:val="00A02026"/>
    <w:rsid w:val="00A02641"/>
    <w:rsid w:val="00A0284A"/>
    <w:rsid w:val="00A035AE"/>
    <w:rsid w:val="00A0391C"/>
    <w:rsid w:val="00A0503E"/>
    <w:rsid w:val="00A10A1F"/>
    <w:rsid w:val="00A11229"/>
    <w:rsid w:val="00A14794"/>
    <w:rsid w:val="00A15028"/>
    <w:rsid w:val="00A1633D"/>
    <w:rsid w:val="00A1659F"/>
    <w:rsid w:val="00A2017D"/>
    <w:rsid w:val="00A21390"/>
    <w:rsid w:val="00A21D39"/>
    <w:rsid w:val="00A22C62"/>
    <w:rsid w:val="00A23C88"/>
    <w:rsid w:val="00A240FE"/>
    <w:rsid w:val="00A26533"/>
    <w:rsid w:val="00A30029"/>
    <w:rsid w:val="00A30172"/>
    <w:rsid w:val="00A30300"/>
    <w:rsid w:val="00A33496"/>
    <w:rsid w:val="00A336A7"/>
    <w:rsid w:val="00A35554"/>
    <w:rsid w:val="00A362A6"/>
    <w:rsid w:val="00A37F05"/>
    <w:rsid w:val="00A40276"/>
    <w:rsid w:val="00A4084A"/>
    <w:rsid w:val="00A4117F"/>
    <w:rsid w:val="00A41D95"/>
    <w:rsid w:val="00A44B02"/>
    <w:rsid w:val="00A46380"/>
    <w:rsid w:val="00A504DE"/>
    <w:rsid w:val="00A5063F"/>
    <w:rsid w:val="00A51A57"/>
    <w:rsid w:val="00A52085"/>
    <w:rsid w:val="00A5568E"/>
    <w:rsid w:val="00A55C14"/>
    <w:rsid w:val="00A56199"/>
    <w:rsid w:val="00A57E36"/>
    <w:rsid w:val="00A60ADD"/>
    <w:rsid w:val="00A61839"/>
    <w:rsid w:val="00A638AB"/>
    <w:rsid w:val="00A63931"/>
    <w:rsid w:val="00A63B61"/>
    <w:rsid w:val="00A6716E"/>
    <w:rsid w:val="00A70D02"/>
    <w:rsid w:val="00A73111"/>
    <w:rsid w:val="00A731BA"/>
    <w:rsid w:val="00A769F6"/>
    <w:rsid w:val="00A7752D"/>
    <w:rsid w:val="00A824D2"/>
    <w:rsid w:val="00A831AA"/>
    <w:rsid w:val="00A8382A"/>
    <w:rsid w:val="00A83979"/>
    <w:rsid w:val="00A83E41"/>
    <w:rsid w:val="00A8473C"/>
    <w:rsid w:val="00A9024D"/>
    <w:rsid w:val="00A90D8F"/>
    <w:rsid w:val="00A92543"/>
    <w:rsid w:val="00A925DA"/>
    <w:rsid w:val="00A930EC"/>
    <w:rsid w:val="00A95007"/>
    <w:rsid w:val="00A95785"/>
    <w:rsid w:val="00A95824"/>
    <w:rsid w:val="00AA107C"/>
    <w:rsid w:val="00AA129D"/>
    <w:rsid w:val="00AA1BF2"/>
    <w:rsid w:val="00AA23AD"/>
    <w:rsid w:val="00AA403F"/>
    <w:rsid w:val="00AA4417"/>
    <w:rsid w:val="00AA59F8"/>
    <w:rsid w:val="00AA64B7"/>
    <w:rsid w:val="00AA64D2"/>
    <w:rsid w:val="00AA66AE"/>
    <w:rsid w:val="00AA7E7F"/>
    <w:rsid w:val="00AB006D"/>
    <w:rsid w:val="00AB4347"/>
    <w:rsid w:val="00AB60D7"/>
    <w:rsid w:val="00AB7246"/>
    <w:rsid w:val="00AB7321"/>
    <w:rsid w:val="00AB7CFC"/>
    <w:rsid w:val="00AC0EA2"/>
    <w:rsid w:val="00AC22E6"/>
    <w:rsid w:val="00AC454A"/>
    <w:rsid w:val="00AD1EA2"/>
    <w:rsid w:val="00AD47BC"/>
    <w:rsid w:val="00AD4858"/>
    <w:rsid w:val="00AE08B4"/>
    <w:rsid w:val="00AE1753"/>
    <w:rsid w:val="00AE19EB"/>
    <w:rsid w:val="00AE2283"/>
    <w:rsid w:val="00AE3F47"/>
    <w:rsid w:val="00AE7E57"/>
    <w:rsid w:val="00AF22F5"/>
    <w:rsid w:val="00AF64B6"/>
    <w:rsid w:val="00B0200B"/>
    <w:rsid w:val="00B039AC"/>
    <w:rsid w:val="00B04187"/>
    <w:rsid w:val="00B055E8"/>
    <w:rsid w:val="00B058AD"/>
    <w:rsid w:val="00B06A63"/>
    <w:rsid w:val="00B1002E"/>
    <w:rsid w:val="00B100CB"/>
    <w:rsid w:val="00B12AD7"/>
    <w:rsid w:val="00B148DB"/>
    <w:rsid w:val="00B15E74"/>
    <w:rsid w:val="00B16916"/>
    <w:rsid w:val="00B16F95"/>
    <w:rsid w:val="00B20BA4"/>
    <w:rsid w:val="00B2141C"/>
    <w:rsid w:val="00B25ED6"/>
    <w:rsid w:val="00B2615A"/>
    <w:rsid w:val="00B26635"/>
    <w:rsid w:val="00B26728"/>
    <w:rsid w:val="00B26D95"/>
    <w:rsid w:val="00B301C1"/>
    <w:rsid w:val="00B30354"/>
    <w:rsid w:val="00B346B5"/>
    <w:rsid w:val="00B34B91"/>
    <w:rsid w:val="00B36707"/>
    <w:rsid w:val="00B36B45"/>
    <w:rsid w:val="00B44A0A"/>
    <w:rsid w:val="00B47A2A"/>
    <w:rsid w:val="00B51664"/>
    <w:rsid w:val="00B523D7"/>
    <w:rsid w:val="00B52A9C"/>
    <w:rsid w:val="00B53566"/>
    <w:rsid w:val="00B53A1A"/>
    <w:rsid w:val="00B53D34"/>
    <w:rsid w:val="00B543F4"/>
    <w:rsid w:val="00B5659B"/>
    <w:rsid w:val="00B56935"/>
    <w:rsid w:val="00B57552"/>
    <w:rsid w:val="00B578A6"/>
    <w:rsid w:val="00B62A32"/>
    <w:rsid w:val="00B638DC"/>
    <w:rsid w:val="00B64FBF"/>
    <w:rsid w:val="00B66AD3"/>
    <w:rsid w:val="00B715C4"/>
    <w:rsid w:val="00B72B57"/>
    <w:rsid w:val="00B760EB"/>
    <w:rsid w:val="00B766B4"/>
    <w:rsid w:val="00B76758"/>
    <w:rsid w:val="00B77E55"/>
    <w:rsid w:val="00B80D32"/>
    <w:rsid w:val="00B80DC9"/>
    <w:rsid w:val="00B815BA"/>
    <w:rsid w:val="00B81926"/>
    <w:rsid w:val="00B860A3"/>
    <w:rsid w:val="00B87F14"/>
    <w:rsid w:val="00B91E10"/>
    <w:rsid w:val="00B92245"/>
    <w:rsid w:val="00B92DDB"/>
    <w:rsid w:val="00B93E24"/>
    <w:rsid w:val="00B9403E"/>
    <w:rsid w:val="00B94602"/>
    <w:rsid w:val="00B94891"/>
    <w:rsid w:val="00B94A08"/>
    <w:rsid w:val="00B94CA0"/>
    <w:rsid w:val="00B9611D"/>
    <w:rsid w:val="00BA1005"/>
    <w:rsid w:val="00BA1A0E"/>
    <w:rsid w:val="00BA24E7"/>
    <w:rsid w:val="00BA39AA"/>
    <w:rsid w:val="00BA4651"/>
    <w:rsid w:val="00BA5573"/>
    <w:rsid w:val="00BA6332"/>
    <w:rsid w:val="00BA6843"/>
    <w:rsid w:val="00BB02BF"/>
    <w:rsid w:val="00BB0AC8"/>
    <w:rsid w:val="00BB32B6"/>
    <w:rsid w:val="00BB3387"/>
    <w:rsid w:val="00BB36F1"/>
    <w:rsid w:val="00BB42CC"/>
    <w:rsid w:val="00BC2EC1"/>
    <w:rsid w:val="00BC3E43"/>
    <w:rsid w:val="00BC56D1"/>
    <w:rsid w:val="00BD18A5"/>
    <w:rsid w:val="00BD2010"/>
    <w:rsid w:val="00BD3CE0"/>
    <w:rsid w:val="00BD764A"/>
    <w:rsid w:val="00BE0A19"/>
    <w:rsid w:val="00BE1BD2"/>
    <w:rsid w:val="00BE1D9A"/>
    <w:rsid w:val="00BE528D"/>
    <w:rsid w:val="00BE6B6D"/>
    <w:rsid w:val="00BE6F74"/>
    <w:rsid w:val="00BE75EF"/>
    <w:rsid w:val="00BE7C7B"/>
    <w:rsid w:val="00BF2F06"/>
    <w:rsid w:val="00BF3037"/>
    <w:rsid w:val="00BF33FF"/>
    <w:rsid w:val="00BF4586"/>
    <w:rsid w:val="00BF4BFF"/>
    <w:rsid w:val="00BF575C"/>
    <w:rsid w:val="00BF6224"/>
    <w:rsid w:val="00BF7B9B"/>
    <w:rsid w:val="00C01789"/>
    <w:rsid w:val="00C01C61"/>
    <w:rsid w:val="00C026D1"/>
    <w:rsid w:val="00C03544"/>
    <w:rsid w:val="00C0529B"/>
    <w:rsid w:val="00C05A70"/>
    <w:rsid w:val="00C10878"/>
    <w:rsid w:val="00C11A80"/>
    <w:rsid w:val="00C125B7"/>
    <w:rsid w:val="00C13009"/>
    <w:rsid w:val="00C13C90"/>
    <w:rsid w:val="00C13CAE"/>
    <w:rsid w:val="00C13F9D"/>
    <w:rsid w:val="00C20251"/>
    <w:rsid w:val="00C20BC6"/>
    <w:rsid w:val="00C20CD9"/>
    <w:rsid w:val="00C217C5"/>
    <w:rsid w:val="00C2265C"/>
    <w:rsid w:val="00C250DD"/>
    <w:rsid w:val="00C30124"/>
    <w:rsid w:val="00C30731"/>
    <w:rsid w:val="00C30D2D"/>
    <w:rsid w:val="00C31F39"/>
    <w:rsid w:val="00C36741"/>
    <w:rsid w:val="00C367F7"/>
    <w:rsid w:val="00C36F48"/>
    <w:rsid w:val="00C372E5"/>
    <w:rsid w:val="00C400A6"/>
    <w:rsid w:val="00C40622"/>
    <w:rsid w:val="00C40CC8"/>
    <w:rsid w:val="00C40E31"/>
    <w:rsid w:val="00C41511"/>
    <w:rsid w:val="00C42BD0"/>
    <w:rsid w:val="00C45D6A"/>
    <w:rsid w:val="00C47A55"/>
    <w:rsid w:val="00C47F62"/>
    <w:rsid w:val="00C53BE8"/>
    <w:rsid w:val="00C55997"/>
    <w:rsid w:val="00C565FD"/>
    <w:rsid w:val="00C57170"/>
    <w:rsid w:val="00C57820"/>
    <w:rsid w:val="00C61971"/>
    <w:rsid w:val="00C61CA0"/>
    <w:rsid w:val="00C6228D"/>
    <w:rsid w:val="00C632B6"/>
    <w:rsid w:val="00C64385"/>
    <w:rsid w:val="00C64C59"/>
    <w:rsid w:val="00C65B51"/>
    <w:rsid w:val="00C66399"/>
    <w:rsid w:val="00C6695A"/>
    <w:rsid w:val="00C6727B"/>
    <w:rsid w:val="00C7178A"/>
    <w:rsid w:val="00C723BD"/>
    <w:rsid w:val="00C726C5"/>
    <w:rsid w:val="00C75490"/>
    <w:rsid w:val="00C7669D"/>
    <w:rsid w:val="00C76FE9"/>
    <w:rsid w:val="00C778B3"/>
    <w:rsid w:val="00C779F9"/>
    <w:rsid w:val="00C815E9"/>
    <w:rsid w:val="00C84D18"/>
    <w:rsid w:val="00C8727B"/>
    <w:rsid w:val="00C877AD"/>
    <w:rsid w:val="00C87D7B"/>
    <w:rsid w:val="00C91B03"/>
    <w:rsid w:val="00C93117"/>
    <w:rsid w:val="00C93727"/>
    <w:rsid w:val="00C938F3"/>
    <w:rsid w:val="00C97E03"/>
    <w:rsid w:val="00CA256C"/>
    <w:rsid w:val="00CA3A35"/>
    <w:rsid w:val="00CA3B61"/>
    <w:rsid w:val="00CA3DD1"/>
    <w:rsid w:val="00CA770F"/>
    <w:rsid w:val="00CB0152"/>
    <w:rsid w:val="00CB03E8"/>
    <w:rsid w:val="00CB0D36"/>
    <w:rsid w:val="00CB13F0"/>
    <w:rsid w:val="00CB645F"/>
    <w:rsid w:val="00CC1586"/>
    <w:rsid w:val="00CC257C"/>
    <w:rsid w:val="00CC3C2D"/>
    <w:rsid w:val="00CC70E3"/>
    <w:rsid w:val="00CC73D1"/>
    <w:rsid w:val="00CD0052"/>
    <w:rsid w:val="00CD0D54"/>
    <w:rsid w:val="00CD6562"/>
    <w:rsid w:val="00CD79C1"/>
    <w:rsid w:val="00CE1BBD"/>
    <w:rsid w:val="00CE2EDE"/>
    <w:rsid w:val="00CE3026"/>
    <w:rsid w:val="00CE3EEF"/>
    <w:rsid w:val="00CE45E9"/>
    <w:rsid w:val="00CE4CAD"/>
    <w:rsid w:val="00CE5E3B"/>
    <w:rsid w:val="00CE6B4F"/>
    <w:rsid w:val="00CE6CB4"/>
    <w:rsid w:val="00CE7608"/>
    <w:rsid w:val="00CF06EE"/>
    <w:rsid w:val="00CF1242"/>
    <w:rsid w:val="00CF1FAF"/>
    <w:rsid w:val="00CF248E"/>
    <w:rsid w:val="00CF24B8"/>
    <w:rsid w:val="00CF3B5D"/>
    <w:rsid w:val="00CF49F3"/>
    <w:rsid w:val="00CF653F"/>
    <w:rsid w:val="00CF6679"/>
    <w:rsid w:val="00D004A4"/>
    <w:rsid w:val="00D00C3C"/>
    <w:rsid w:val="00D04D42"/>
    <w:rsid w:val="00D06739"/>
    <w:rsid w:val="00D076D0"/>
    <w:rsid w:val="00D10510"/>
    <w:rsid w:val="00D10F24"/>
    <w:rsid w:val="00D12D3F"/>
    <w:rsid w:val="00D12FD4"/>
    <w:rsid w:val="00D1306F"/>
    <w:rsid w:val="00D153A1"/>
    <w:rsid w:val="00D15AE2"/>
    <w:rsid w:val="00D164F4"/>
    <w:rsid w:val="00D177B8"/>
    <w:rsid w:val="00D21386"/>
    <w:rsid w:val="00D21B95"/>
    <w:rsid w:val="00D220F1"/>
    <w:rsid w:val="00D2213C"/>
    <w:rsid w:val="00D236A5"/>
    <w:rsid w:val="00D23FD0"/>
    <w:rsid w:val="00D24EBF"/>
    <w:rsid w:val="00D36005"/>
    <w:rsid w:val="00D36A95"/>
    <w:rsid w:val="00D373E9"/>
    <w:rsid w:val="00D40360"/>
    <w:rsid w:val="00D42FE8"/>
    <w:rsid w:val="00D43790"/>
    <w:rsid w:val="00D441B9"/>
    <w:rsid w:val="00D447C2"/>
    <w:rsid w:val="00D45074"/>
    <w:rsid w:val="00D45F67"/>
    <w:rsid w:val="00D4644E"/>
    <w:rsid w:val="00D4663B"/>
    <w:rsid w:val="00D52ADB"/>
    <w:rsid w:val="00D52C56"/>
    <w:rsid w:val="00D53F79"/>
    <w:rsid w:val="00D54D56"/>
    <w:rsid w:val="00D55877"/>
    <w:rsid w:val="00D56900"/>
    <w:rsid w:val="00D570BD"/>
    <w:rsid w:val="00D57338"/>
    <w:rsid w:val="00D609CE"/>
    <w:rsid w:val="00D61500"/>
    <w:rsid w:val="00D61679"/>
    <w:rsid w:val="00D6281B"/>
    <w:rsid w:val="00D64E39"/>
    <w:rsid w:val="00D65B67"/>
    <w:rsid w:val="00D70015"/>
    <w:rsid w:val="00D720A6"/>
    <w:rsid w:val="00D76C7D"/>
    <w:rsid w:val="00D777C0"/>
    <w:rsid w:val="00D81FC3"/>
    <w:rsid w:val="00D820F1"/>
    <w:rsid w:val="00D835CF"/>
    <w:rsid w:val="00D84910"/>
    <w:rsid w:val="00D851FC"/>
    <w:rsid w:val="00D9083F"/>
    <w:rsid w:val="00D915FB"/>
    <w:rsid w:val="00D92498"/>
    <w:rsid w:val="00D928EF"/>
    <w:rsid w:val="00D93C80"/>
    <w:rsid w:val="00D968A1"/>
    <w:rsid w:val="00D96B6C"/>
    <w:rsid w:val="00D971AE"/>
    <w:rsid w:val="00D97683"/>
    <w:rsid w:val="00DA018A"/>
    <w:rsid w:val="00DA14B5"/>
    <w:rsid w:val="00DA4665"/>
    <w:rsid w:val="00DA5D9D"/>
    <w:rsid w:val="00DA6A2C"/>
    <w:rsid w:val="00DA70F4"/>
    <w:rsid w:val="00DB0720"/>
    <w:rsid w:val="00DB1515"/>
    <w:rsid w:val="00DB15DB"/>
    <w:rsid w:val="00DB16DF"/>
    <w:rsid w:val="00DB2A76"/>
    <w:rsid w:val="00DB2D5D"/>
    <w:rsid w:val="00DB342C"/>
    <w:rsid w:val="00DB3F0E"/>
    <w:rsid w:val="00DB40FC"/>
    <w:rsid w:val="00DB5326"/>
    <w:rsid w:val="00DB7097"/>
    <w:rsid w:val="00DC0679"/>
    <w:rsid w:val="00DC4D51"/>
    <w:rsid w:val="00DC69CC"/>
    <w:rsid w:val="00DC7BF9"/>
    <w:rsid w:val="00DD17B8"/>
    <w:rsid w:val="00DD53A2"/>
    <w:rsid w:val="00DD5928"/>
    <w:rsid w:val="00DD5E1F"/>
    <w:rsid w:val="00DD60FE"/>
    <w:rsid w:val="00DD6C3C"/>
    <w:rsid w:val="00DE042D"/>
    <w:rsid w:val="00DE25BB"/>
    <w:rsid w:val="00DE3D00"/>
    <w:rsid w:val="00DE4E46"/>
    <w:rsid w:val="00DF03CF"/>
    <w:rsid w:val="00DF0D53"/>
    <w:rsid w:val="00DF112F"/>
    <w:rsid w:val="00DF318E"/>
    <w:rsid w:val="00DF41DF"/>
    <w:rsid w:val="00DF45FC"/>
    <w:rsid w:val="00DF62E8"/>
    <w:rsid w:val="00DF7ADC"/>
    <w:rsid w:val="00E00EA4"/>
    <w:rsid w:val="00E01056"/>
    <w:rsid w:val="00E015F5"/>
    <w:rsid w:val="00E0186C"/>
    <w:rsid w:val="00E01CD8"/>
    <w:rsid w:val="00E02123"/>
    <w:rsid w:val="00E024E5"/>
    <w:rsid w:val="00E02598"/>
    <w:rsid w:val="00E03584"/>
    <w:rsid w:val="00E03CD9"/>
    <w:rsid w:val="00E05345"/>
    <w:rsid w:val="00E05E08"/>
    <w:rsid w:val="00E12245"/>
    <w:rsid w:val="00E12564"/>
    <w:rsid w:val="00E13EAC"/>
    <w:rsid w:val="00E1676E"/>
    <w:rsid w:val="00E20322"/>
    <w:rsid w:val="00E210AB"/>
    <w:rsid w:val="00E215E5"/>
    <w:rsid w:val="00E23A43"/>
    <w:rsid w:val="00E249F9"/>
    <w:rsid w:val="00E25C20"/>
    <w:rsid w:val="00E27724"/>
    <w:rsid w:val="00E322E5"/>
    <w:rsid w:val="00E32535"/>
    <w:rsid w:val="00E32AEF"/>
    <w:rsid w:val="00E33351"/>
    <w:rsid w:val="00E34458"/>
    <w:rsid w:val="00E34703"/>
    <w:rsid w:val="00E3508E"/>
    <w:rsid w:val="00E357D5"/>
    <w:rsid w:val="00E367C3"/>
    <w:rsid w:val="00E401CB"/>
    <w:rsid w:val="00E5007C"/>
    <w:rsid w:val="00E509EC"/>
    <w:rsid w:val="00E53B75"/>
    <w:rsid w:val="00E53EA5"/>
    <w:rsid w:val="00E55AC2"/>
    <w:rsid w:val="00E55DA1"/>
    <w:rsid w:val="00E56BB8"/>
    <w:rsid w:val="00E626F7"/>
    <w:rsid w:val="00E62D8D"/>
    <w:rsid w:val="00E650A2"/>
    <w:rsid w:val="00E66452"/>
    <w:rsid w:val="00E66DF6"/>
    <w:rsid w:val="00E67F56"/>
    <w:rsid w:val="00E72331"/>
    <w:rsid w:val="00E72629"/>
    <w:rsid w:val="00E751EB"/>
    <w:rsid w:val="00E87E6F"/>
    <w:rsid w:val="00E90581"/>
    <w:rsid w:val="00E911B5"/>
    <w:rsid w:val="00E95154"/>
    <w:rsid w:val="00E955AC"/>
    <w:rsid w:val="00E957E8"/>
    <w:rsid w:val="00E972CF"/>
    <w:rsid w:val="00E97614"/>
    <w:rsid w:val="00E97776"/>
    <w:rsid w:val="00EA1A4B"/>
    <w:rsid w:val="00EA1C39"/>
    <w:rsid w:val="00EA1E34"/>
    <w:rsid w:val="00EA380D"/>
    <w:rsid w:val="00EA3D6C"/>
    <w:rsid w:val="00EA45F1"/>
    <w:rsid w:val="00EA5119"/>
    <w:rsid w:val="00EA603C"/>
    <w:rsid w:val="00EB032C"/>
    <w:rsid w:val="00EB079D"/>
    <w:rsid w:val="00EB17B2"/>
    <w:rsid w:val="00EB274C"/>
    <w:rsid w:val="00EB2CB5"/>
    <w:rsid w:val="00EB4547"/>
    <w:rsid w:val="00EB5090"/>
    <w:rsid w:val="00EC09DD"/>
    <w:rsid w:val="00EC0A36"/>
    <w:rsid w:val="00EC1129"/>
    <w:rsid w:val="00EC14D3"/>
    <w:rsid w:val="00EC1D76"/>
    <w:rsid w:val="00EC2785"/>
    <w:rsid w:val="00EC2A7E"/>
    <w:rsid w:val="00EC337C"/>
    <w:rsid w:val="00EC5DD9"/>
    <w:rsid w:val="00ED0FB4"/>
    <w:rsid w:val="00ED3709"/>
    <w:rsid w:val="00ED60F7"/>
    <w:rsid w:val="00ED758D"/>
    <w:rsid w:val="00EE016E"/>
    <w:rsid w:val="00EE2E8E"/>
    <w:rsid w:val="00EE302B"/>
    <w:rsid w:val="00EE3748"/>
    <w:rsid w:val="00EE3E0D"/>
    <w:rsid w:val="00EE6D27"/>
    <w:rsid w:val="00EE76AB"/>
    <w:rsid w:val="00EF22D9"/>
    <w:rsid w:val="00EF25B7"/>
    <w:rsid w:val="00EF3FC8"/>
    <w:rsid w:val="00F00010"/>
    <w:rsid w:val="00F000DC"/>
    <w:rsid w:val="00F00B84"/>
    <w:rsid w:val="00F02ACD"/>
    <w:rsid w:val="00F02F4C"/>
    <w:rsid w:val="00F04C13"/>
    <w:rsid w:val="00F06726"/>
    <w:rsid w:val="00F10198"/>
    <w:rsid w:val="00F12BFB"/>
    <w:rsid w:val="00F13CFC"/>
    <w:rsid w:val="00F1462B"/>
    <w:rsid w:val="00F16209"/>
    <w:rsid w:val="00F203ED"/>
    <w:rsid w:val="00F20A59"/>
    <w:rsid w:val="00F219C7"/>
    <w:rsid w:val="00F254DD"/>
    <w:rsid w:val="00F27F70"/>
    <w:rsid w:val="00F306F9"/>
    <w:rsid w:val="00F32665"/>
    <w:rsid w:val="00F32FC3"/>
    <w:rsid w:val="00F353F5"/>
    <w:rsid w:val="00F35548"/>
    <w:rsid w:val="00F364F5"/>
    <w:rsid w:val="00F42136"/>
    <w:rsid w:val="00F448B9"/>
    <w:rsid w:val="00F44D5D"/>
    <w:rsid w:val="00F4600B"/>
    <w:rsid w:val="00F46FD6"/>
    <w:rsid w:val="00F47AB4"/>
    <w:rsid w:val="00F5112E"/>
    <w:rsid w:val="00F521E3"/>
    <w:rsid w:val="00F538BB"/>
    <w:rsid w:val="00F541F0"/>
    <w:rsid w:val="00F574F6"/>
    <w:rsid w:val="00F61E8F"/>
    <w:rsid w:val="00F621DC"/>
    <w:rsid w:val="00F629B7"/>
    <w:rsid w:val="00F62B51"/>
    <w:rsid w:val="00F63F2A"/>
    <w:rsid w:val="00F63F4F"/>
    <w:rsid w:val="00F66708"/>
    <w:rsid w:val="00F66B8E"/>
    <w:rsid w:val="00F66FFC"/>
    <w:rsid w:val="00F71D95"/>
    <w:rsid w:val="00F728EF"/>
    <w:rsid w:val="00F731AE"/>
    <w:rsid w:val="00F73F3E"/>
    <w:rsid w:val="00F75137"/>
    <w:rsid w:val="00F752E5"/>
    <w:rsid w:val="00F7562B"/>
    <w:rsid w:val="00F76FDF"/>
    <w:rsid w:val="00F776DB"/>
    <w:rsid w:val="00F82682"/>
    <w:rsid w:val="00F82D46"/>
    <w:rsid w:val="00F83275"/>
    <w:rsid w:val="00F83A81"/>
    <w:rsid w:val="00F87BF1"/>
    <w:rsid w:val="00F92111"/>
    <w:rsid w:val="00F94BAE"/>
    <w:rsid w:val="00F956AD"/>
    <w:rsid w:val="00F977A5"/>
    <w:rsid w:val="00FA1434"/>
    <w:rsid w:val="00FA63D3"/>
    <w:rsid w:val="00FA7BAC"/>
    <w:rsid w:val="00FB1C23"/>
    <w:rsid w:val="00FB27F6"/>
    <w:rsid w:val="00FB3764"/>
    <w:rsid w:val="00FB5474"/>
    <w:rsid w:val="00FB56DD"/>
    <w:rsid w:val="00FB59F5"/>
    <w:rsid w:val="00FB5CC9"/>
    <w:rsid w:val="00FC1EC7"/>
    <w:rsid w:val="00FC25C6"/>
    <w:rsid w:val="00FC3A4C"/>
    <w:rsid w:val="00FC3AF7"/>
    <w:rsid w:val="00FC49BD"/>
    <w:rsid w:val="00FC5B59"/>
    <w:rsid w:val="00FC6716"/>
    <w:rsid w:val="00FD0E17"/>
    <w:rsid w:val="00FD1ED1"/>
    <w:rsid w:val="00FD3105"/>
    <w:rsid w:val="00FD3109"/>
    <w:rsid w:val="00FD4148"/>
    <w:rsid w:val="00FD5BAF"/>
    <w:rsid w:val="00FE079A"/>
    <w:rsid w:val="00FE0A11"/>
    <w:rsid w:val="00FE3050"/>
    <w:rsid w:val="00FE386F"/>
    <w:rsid w:val="00FE649D"/>
    <w:rsid w:val="00FE79EE"/>
    <w:rsid w:val="00FE79F8"/>
    <w:rsid w:val="00FF01AD"/>
    <w:rsid w:val="00FF03D6"/>
    <w:rsid w:val="00FF1477"/>
    <w:rsid w:val="00FF17DC"/>
    <w:rsid w:val="00FF1DFD"/>
    <w:rsid w:val="00FF2F69"/>
    <w:rsid w:val="00FF4228"/>
    <w:rsid w:val="00FF5E65"/>
    <w:rsid w:val="00FF5FBD"/>
    <w:rsid w:val="00FF7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A46F7C"/>
  <w15:docId w15:val="{74A995BE-3844-4A96-99D7-22EFF6EF7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B62A32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D53F7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7D67C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rsid w:val="007D67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  <w:lang w:eastAsia="en-US"/>
    </w:rPr>
  </w:style>
  <w:style w:type="paragraph" w:styleId="Header">
    <w:name w:val="header"/>
    <w:basedOn w:val="Normal"/>
    <w:rsid w:val="007D67C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67C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67C2"/>
  </w:style>
  <w:style w:type="character" w:styleId="Hyperlink">
    <w:name w:val="Hyperlink"/>
    <w:rsid w:val="007D67C2"/>
    <w:rPr>
      <w:color w:val="0000FF"/>
      <w:u w:val="single"/>
    </w:rPr>
  </w:style>
  <w:style w:type="paragraph" w:styleId="Caption">
    <w:name w:val="caption"/>
    <w:basedOn w:val="Normal"/>
    <w:next w:val="Normal"/>
    <w:qFormat/>
    <w:rsid w:val="007D67C2"/>
    <w:pPr>
      <w:spacing w:before="120" w:after="120"/>
    </w:pPr>
    <w:rPr>
      <w:b/>
      <w:bCs/>
      <w:sz w:val="20"/>
      <w:szCs w:val="20"/>
    </w:rPr>
  </w:style>
  <w:style w:type="paragraph" w:styleId="NormalWeb">
    <w:name w:val="Normal (Web)"/>
    <w:basedOn w:val="Normal"/>
    <w:rsid w:val="007D67C2"/>
    <w:pPr>
      <w:spacing w:before="100" w:beforeAutospacing="1" w:after="100" w:afterAutospacing="1"/>
      <w:ind w:left="100" w:right="100"/>
    </w:pPr>
    <w:rPr>
      <w:rFonts w:ascii="arial,'sans-serif'" w:eastAsia="Times New Roman" w:hAnsi="arial,'sans-serif'"/>
      <w:lang w:eastAsia="en-US"/>
    </w:rPr>
  </w:style>
  <w:style w:type="character" w:styleId="HTMLCode">
    <w:name w:val="HTML Code"/>
    <w:rsid w:val="007D67C2"/>
    <w:rPr>
      <w:rFonts w:ascii="courier-new" w:eastAsia="Courier New" w:hAnsi="courier-new" w:cs="Courier New" w:hint="default"/>
      <w:sz w:val="24"/>
      <w:szCs w:val="24"/>
    </w:rPr>
  </w:style>
  <w:style w:type="table" w:styleId="TableGrid">
    <w:name w:val="Table Grid"/>
    <w:basedOn w:val="TableNormal"/>
    <w:uiPriority w:val="59"/>
    <w:rsid w:val="005064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E0186C"/>
    <w:rPr>
      <w:rFonts w:ascii="Tahoma" w:hAnsi="Tahoma" w:cs="Tahoma"/>
      <w:sz w:val="16"/>
      <w:szCs w:val="16"/>
    </w:rPr>
  </w:style>
  <w:style w:type="character" w:styleId="HTMLTypewriter">
    <w:name w:val="HTML Typewriter"/>
    <w:rsid w:val="00814813"/>
    <w:rPr>
      <w:rFonts w:ascii="Courier New" w:eastAsia="SimSun" w:hAnsi="Courier New" w:cs="Courier New"/>
      <w:sz w:val="20"/>
      <w:szCs w:val="20"/>
    </w:rPr>
  </w:style>
  <w:style w:type="character" w:styleId="Emphasis">
    <w:name w:val="Emphasis"/>
    <w:qFormat/>
    <w:rsid w:val="000E1228"/>
    <w:rPr>
      <w:i/>
      <w:iCs/>
    </w:rPr>
  </w:style>
  <w:style w:type="character" w:styleId="FollowedHyperlink">
    <w:name w:val="FollowedHyperlink"/>
    <w:rsid w:val="00AA4417"/>
    <w:rPr>
      <w:color w:val="800080"/>
      <w:u w:val="single"/>
    </w:rPr>
  </w:style>
  <w:style w:type="paragraph" w:customStyle="1" w:styleId="classname">
    <w:name w:val="classname"/>
    <w:basedOn w:val="Normal"/>
    <w:link w:val="classnameChar"/>
    <w:rsid w:val="00051DA0"/>
    <w:pPr>
      <w:numPr>
        <w:numId w:val="1"/>
      </w:numPr>
    </w:pPr>
    <w:rPr>
      <w:rFonts w:ascii="Lucida Console" w:hAnsi="Lucida Console"/>
      <w:b/>
      <w:sz w:val="21"/>
      <w:szCs w:val="21"/>
    </w:rPr>
  </w:style>
  <w:style w:type="character" w:customStyle="1" w:styleId="classnameChar">
    <w:name w:val="classname Char"/>
    <w:link w:val="classname"/>
    <w:rsid w:val="00051DA0"/>
    <w:rPr>
      <w:rFonts w:ascii="Lucida Console" w:hAnsi="Lucida Console"/>
      <w:b/>
      <w:sz w:val="21"/>
      <w:szCs w:val="21"/>
      <w:lang w:val="en-US"/>
    </w:rPr>
  </w:style>
  <w:style w:type="character" w:customStyle="1" w:styleId="docemphstrong">
    <w:name w:val="docemphstrong"/>
    <w:basedOn w:val="DefaultParagraphFont"/>
    <w:rsid w:val="00DB0720"/>
  </w:style>
  <w:style w:type="character" w:customStyle="1" w:styleId="docemphasis">
    <w:name w:val="docemphasis"/>
    <w:basedOn w:val="DefaultParagraphFont"/>
    <w:rsid w:val="00DB0720"/>
  </w:style>
  <w:style w:type="character" w:customStyle="1" w:styleId="doctexthighlight">
    <w:name w:val="doctexthighlight"/>
    <w:basedOn w:val="DefaultParagraphFont"/>
    <w:rsid w:val="00DB0720"/>
  </w:style>
  <w:style w:type="character" w:styleId="CommentReference">
    <w:name w:val="annotation reference"/>
    <w:semiHidden/>
    <w:rsid w:val="00716B81"/>
    <w:rPr>
      <w:sz w:val="16"/>
      <w:szCs w:val="16"/>
    </w:rPr>
  </w:style>
  <w:style w:type="paragraph" w:styleId="CommentText">
    <w:name w:val="annotation text"/>
    <w:basedOn w:val="Normal"/>
    <w:semiHidden/>
    <w:rsid w:val="00716B81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16B81"/>
    <w:rPr>
      <w:b/>
      <w:bCs/>
    </w:rPr>
  </w:style>
  <w:style w:type="paragraph" w:styleId="ListParagraph">
    <w:name w:val="List Paragraph"/>
    <w:basedOn w:val="Normal"/>
    <w:uiPriority w:val="34"/>
    <w:qFormat/>
    <w:rsid w:val="00726F73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397169"/>
    <w:rPr>
      <w:color w:val="808080"/>
    </w:rPr>
  </w:style>
  <w:style w:type="character" w:customStyle="1" w:styleId="StyleLatinCambria10pt">
    <w:name w:val="Style (Latin) Cambria 10 pt"/>
    <w:rsid w:val="00D820F1"/>
    <w:rPr>
      <w:rFonts w:ascii="Calibri" w:hAnsi="Calibri"/>
      <w:sz w:val="20"/>
    </w:rPr>
  </w:style>
  <w:style w:type="character" w:customStyle="1" w:styleId="StyleLatinCambria10ptBold">
    <w:name w:val="Style (Latin) Cambria 10 pt Bold"/>
    <w:rsid w:val="00D820F1"/>
    <w:rPr>
      <w:rFonts w:ascii="Calibri" w:hAnsi="Calibri"/>
      <w:b/>
      <w:bCs/>
      <w:sz w:val="20"/>
    </w:rPr>
  </w:style>
  <w:style w:type="paragraph" w:customStyle="1" w:styleId="StyleLatinCambria10ptLeft025">
    <w:name w:val="Style (Latin) Cambria 10 pt Left:  0.25&quot;"/>
    <w:basedOn w:val="Normal"/>
    <w:rsid w:val="00D820F1"/>
    <w:pPr>
      <w:ind w:left="360"/>
    </w:pPr>
    <w:rPr>
      <w:rFonts w:eastAsia="Times New Roman"/>
      <w:sz w:val="20"/>
      <w:szCs w:val="20"/>
    </w:rPr>
  </w:style>
  <w:style w:type="paragraph" w:customStyle="1" w:styleId="StyleLatinCambria10ptLeft05">
    <w:name w:val="Style (Latin) Cambria 10 pt Left:  0.5&quot;"/>
    <w:basedOn w:val="Normal"/>
    <w:rsid w:val="00D820F1"/>
    <w:pPr>
      <w:ind w:left="720"/>
    </w:pPr>
    <w:rPr>
      <w:rFonts w:eastAsia="Times New Roman"/>
      <w:sz w:val="20"/>
      <w:szCs w:val="20"/>
    </w:rPr>
  </w:style>
  <w:style w:type="paragraph" w:customStyle="1" w:styleId="StyleListParagraphLatinCambria10pt">
    <w:name w:val="Style List Paragraph + (Latin) Cambria 10 pt"/>
    <w:basedOn w:val="ListParagraph"/>
    <w:rsid w:val="00B1002E"/>
    <w:rPr>
      <w:sz w:val="20"/>
    </w:rPr>
  </w:style>
  <w:style w:type="character" w:customStyle="1" w:styleId="StyleLatinCambria10pt1">
    <w:name w:val="Style (Latin) Cambria 10 pt1"/>
    <w:rsid w:val="00B1002E"/>
    <w:rPr>
      <w:rFonts w:ascii="Calibri" w:hAnsi="Calibri"/>
      <w:sz w:val="20"/>
    </w:rPr>
  </w:style>
  <w:style w:type="paragraph" w:customStyle="1" w:styleId="p1">
    <w:name w:val="p1"/>
    <w:basedOn w:val="Normal"/>
    <w:rsid w:val="00C938F3"/>
    <w:pPr>
      <w:shd w:val="clear" w:color="auto" w:fill="000000"/>
    </w:pPr>
    <w:rPr>
      <w:rFonts w:ascii="Andale Mono" w:hAnsi="Andale Mono"/>
      <w:color w:val="28FE14"/>
      <w:sz w:val="27"/>
      <w:szCs w:val="27"/>
      <w:lang w:val="en-GB"/>
    </w:rPr>
  </w:style>
  <w:style w:type="character" w:customStyle="1" w:styleId="s1">
    <w:name w:val="s1"/>
    <w:basedOn w:val="DefaultParagraphFont"/>
    <w:rsid w:val="00C93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8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6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42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9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4003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9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1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3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28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1347</Words>
  <Characters>7683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1-1</vt:lpstr>
    </vt:vector>
  </TitlesOfParts>
  <Company>SMU</Company>
  <LinksUpToDate>false</LinksUpToDate>
  <CharactersWithSpaces>9012</CharactersWithSpaces>
  <SharedDoc>false</SharedDoc>
  <HLinks>
    <vt:vector size="6" baseType="variant">
      <vt:variant>
        <vt:i4>2293815</vt:i4>
      </vt:variant>
      <vt:variant>
        <vt:i4>3</vt:i4>
      </vt:variant>
      <vt:variant>
        <vt:i4>0</vt:i4>
      </vt:variant>
      <vt:variant>
        <vt:i4>5</vt:i4>
      </vt:variant>
      <vt:variant>
        <vt:lpwstr>http://www.asciitable.com/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1-1</dc:title>
  <dc:subject/>
  <dc:creator>Mok</dc:creator>
  <cp:keywords/>
  <dc:description/>
  <cp:lastModifiedBy>TCHEA Jiawei</cp:lastModifiedBy>
  <cp:revision>7</cp:revision>
  <cp:lastPrinted>2009-09-23T01:01:00Z</cp:lastPrinted>
  <dcterms:created xsi:type="dcterms:W3CDTF">2017-10-06T13:31:00Z</dcterms:created>
  <dcterms:modified xsi:type="dcterms:W3CDTF">2017-10-10T23:47:00Z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Ref">
    <vt:lpwstr>https://api.informationprotection.azure.com/api/c98a79ca-5a9a-4791-a243-f06afd67464d</vt:lpwstr>
  </property>
  <property fmtid="{D5CDD505-2E9C-101B-9397-08002B2CF9AE}" pid="5" name="MSIP_Label_6951d41b-6b8e-4636-984f-012bff14ba18_SetBy">
    <vt:lpwstr>vandanarr@smu.edu.sg</vt:lpwstr>
  </property>
  <property fmtid="{D5CDD505-2E9C-101B-9397-08002B2CF9AE}" pid="6" name="MSIP_Label_6951d41b-6b8e-4636-984f-012bff14ba18_SetDate">
    <vt:lpwstr>2017-10-06T20:58:18.9072858+08:00</vt:lpwstr>
  </property>
  <property fmtid="{D5CDD505-2E9C-101B-9397-08002B2CF9AE}" pid="7" name="MSIP_Label_6951d41b-6b8e-4636-984f-012bff14ba18_Name">
    <vt:lpwstr>Restricted</vt:lpwstr>
  </property>
  <property fmtid="{D5CDD505-2E9C-101B-9397-08002B2CF9AE}" pid="8" name="MSIP_Label_6951d41b-6b8e-4636-984f-012bff14ba18_Application">
    <vt:lpwstr>Microsoft Azure Information Protection</vt:lpwstr>
  </property>
  <property fmtid="{D5CDD505-2E9C-101B-9397-08002B2CF9AE}" pid="9" name="MSIP_Label_6951d41b-6b8e-4636-984f-012bff14ba18_Extended_MSFT_Method">
    <vt:lpwstr>Automatic</vt:lpwstr>
  </property>
  <property fmtid="{D5CDD505-2E9C-101B-9397-08002B2CF9AE}" pid="10" name="Sensitivity">
    <vt:lpwstr>Restricted</vt:lpwstr>
  </property>
</Properties>
</file>