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F2215" w14:textId="5C2F9205" w:rsidR="00227715" w:rsidRPr="00FF2836" w:rsidRDefault="002F64A5" w:rsidP="002F64A5">
      <w:pPr>
        <w:jc w:val="center"/>
        <w:rPr>
          <w:b/>
          <w:bCs/>
        </w:rPr>
      </w:pPr>
      <w:r w:rsidRPr="00FF2836">
        <w:rPr>
          <w:b/>
          <w:bCs/>
        </w:rPr>
        <w:t>MIT OCW 6.0001: P</w:t>
      </w:r>
      <w:r w:rsidR="00037792" w:rsidRPr="00FF2836">
        <w:rPr>
          <w:b/>
          <w:bCs/>
        </w:rPr>
        <w:t>-</w:t>
      </w:r>
      <w:r w:rsidRPr="00FF2836">
        <w:rPr>
          <w:b/>
          <w:bCs/>
        </w:rPr>
        <w:t>Set #0</w:t>
      </w:r>
    </w:p>
    <w:p w14:paraId="6A871F04" w14:textId="04951A1C" w:rsidR="002F64A5" w:rsidRDefault="00391588" w:rsidP="00391588">
      <w:pPr>
        <w:pStyle w:val="ListParagraph"/>
        <w:numPr>
          <w:ilvl w:val="0"/>
          <w:numId w:val="1"/>
        </w:numPr>
      </w:pPr>
      <w:r>
        <w:t xml:space="preserve">6+4*10 = </w:t>
      </w:r>
      <w:r w:rsidR="00A64FFF">
        <w:t>46</w:t>
      </w:r>
    </w:p>
    <w:p w14:paraId="6717504D" w14:textId="3BA6EA79" w:rsidR="00A64FFF" w:rsidRDefault="0009442A" w:rsidP="00391588">
      <w:pPr>
        <w:pStyle w:val="ListParagraph"/>
        <w:numPr>
          <w:ilvl w:val="0"/>
          <w:numId w:val="1"/>
        </w:numPr>
      </w:pPr>
      <w:r>
        <w:t>(6+4)*10=</w:t>
      </w:r>
      <w:r w:rsidR="006955B9">
        <w:t>100</w:t>
      </w:r>
    </w:p>
    <w:p w14:paraId="0D7DF8EE" w14:textId="38D46F52" w:rsidR="006955B9" w:rsidRDefault="005A7C81" w:rsidP="00391588">
      <w:pPr>
        <w:pStyle w:val="ListParagraph"/>
        <w:numPr>
          <w:ilvl w:val="0"/>
          <w:numId w:val="1"/>
        </w:numPr>
      </w:pPr>
      <w:r>
        <w:t>23.0 to the 5</w:t>
      </w:r>
      <w:r w:rsidRPr="005A7C81">
        <w:rPr>
          <w:vertAlign w:val="superscript"/>
        </w:rPr>
        <w:t>th</w:t>
      </w:r>
      <w:r>
        <w:t xml:space="preserve"> power = </w:t>
      </w:r>
      <w:r w:rsidR="00FC6070" w:rsidRPr="00FC6070">
        <w:t>6436343.0</w:t>
      </w:r>
    </w:p>
    <w:p w14:paraId="48BF7355" w14:textId="1683CE37" w:rsidR="00FC6070" w:rsidRDefault="00ED1C04" w:rsidP="00391588">
      <w:pPr>
        <w:pStyle w:val="ListParagraph"/>
        <w:numPr>
          <w:ilvl w:val="0"/>
          <w:numId w:val="1"/>
        </w:numPr>
      </w:pPr>
      <w:r>
        <w:t xml:space="preserve">Positive root of the following equation: </w:t>
      </w:r>
    </w:p>
    <w:p w14:paraId="598ADA56" w14:textId="6527A0CA" w:rsidR="00ED1C04" w:rsidRDefault="00ED1C04" w:rsidP="00ED1C04">
      <w:pPr>
        <w:pStyle w:val="ListParagraph"/>
        <w:numPr>
          <w:ilvl w:val="1"/>
          <w:numId w:val="1"/>
        </w:numPr>
      </w:pPr>
      <w:r>
        <w:t xml:space="preserve">34*x^2 + 68*x – 510 = </w:t>
      </w:r>
      <w:r w:rsidR="00F77CD6">
        <w:t>(-</w:t>
      </w:r>
      <w:r w:rsidR="00F77CD6">
        <w:t>68</w:t>
      </w:r>
      <w:r w:rsidR="00F77CD6">
        <w:t xml:space="preserve"> +sqrt(</w:t>
      </w:r>
      <w:r w:rsidR="00F77CD6">
        <w:t>68*68</w:t>
      </w:r>
      <w:r w:rsidR="00F77CD6">
        <w:t>- 4*</w:t>
      </w:r>
      <w:r w:rsidR="00F77CD6">
        <w:t>34*-510</w:t>
      </w:r>
      <w:r w:rsidR="00F77CD6">
        <w:t>))/(2*</w:t>
      </w:r>
      <w:r w:rsidR="00F77CD6">
        <w:t>34</w:t>
      </w:r>
      <w:r w:rsidR="00F77CD6">
        <w:t>)</w:t>
      </w:r>
      <w:r w:rsidR="00C220A0">
        <w:t xml:space="preserve"> = 3.0</w:t>
      </w:r>
    </w:p>
    <w:p w14:paraId="7DF305F6" w14:textId="4F4CB949" w:rsidR="00525E6B" w:rsidRDefault="00525E6B" w:rsidP="00ED1C04">
      <w:pPr>
        <w:pStyle w:val="ListParagraph"/>
        <w:numPr>
          <w:ilvl w:val="1"/>
          <w:numId w:val="1"/>
        </w:numPr>
      </w:pPr>
      <w:r>
        <w:t>This is just a reminder of the quadratic formula</w:t>
      </w:r>
    </w:p>
    <w:p w14:paraId="4D6CF2C5" w14:textId="732E4C0C" w:rsidR="00E71972" w:rsidRDefault="00E71972" w:rsidP="00E71972">
      <w:pPr>
        <w:pStyle w:val="ListParagraph"/>
        <w:numPr>
          <w:ilvl w:val="0"/>
          <w:numId w:val="1"/>
        </w:numPr>
      </w:pPr>
      <w:r>
        <w:t>math.cos(3.4)**2+math.sin(3.4)**2</w:t>
      </w:r>
      <w:r>
        <w:t xml:space="preserve"> = </w:t>
      </w:r>
      <w:r w:rsidR="00FD43F4">
        <w:t>1.0</w:t>
      </w:r>
    </w:p>
    <w:sectPr w:rsidR="00E719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92643" w14:textId="77777777" w:rsidR="005115BC" w:rsidRDefault="005115BC" w:rsidP="00FF2836">
      <w:pPr>
        <w:spacing w:after="0" w:line="240" w:lineRule="auto"/>
      </w:pPr>
      <w:r>
        <w:separator/>
      </w:r>
    </w:p>
  </w:endnote>
  <w:endnote w:type="continuationSeparator" w:id="0">
    <w:p w14:paraId="04BB8DF7" w14:textId="77777777" w:rsidR="005115BC" w:rsidRDefault="005115BC" w:rsidP="00FF2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06650" w14:textId="77777777" w:rsidR="005115BC" w:rsidRDefault="005115BC" w:rsidP="00FF2836">
      <w:pPr>
        <w:spacing w:after="0" w:line="240" w:lineRule="auto"/>
      </w:pPr>
      <w:r>
        <w:separator/>
      </w:r>
    </w:p>
  </w:footnote>
  <w:footnote w:type="continuationSeparator" w:id="0">
    <w:p w14:paraId="5D3364E2" w14:textId="77777777" w:rsidR="005115BC" w:rsidRDefault="005115BC" w:rsidP="00FF2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B2E7" w14:textId="1D116D33" w:rsidR="00FF2836" w:rsidRDefault="00FF2836">
    <w:pPr>
      <w:pStyle w:val="Header"/>
    </w:pPr>
    <w:r>
      <w:t>Alex Neville</w:t>
    </w:r>
  </w:p>
  <w:p w14:paraId="4096FF2A" w14:textId="5C059AB1" w:rsidR="00FF2836" w:rsidRDefault="00FF2836">
    <w:pPr>
      <w:pStyle w:val="Header"/>
    </w:pPr>
    <w:r>
      <w:t>5/02/22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26C1D"/>
    <w:multiLevelType w:val="hybridMultilevel"/>
    <w:tmpl w:val="64E2C2FC"/>
    <w:lvl w:ilvl="0" w:tplc="8C26EE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18"/>
    <w:rsid w:val="00037792"/>
    <w:rsid w:val="0009442A"/>
    <w:rsid w:val="002A4B3F"/>
    <w:rsid w:val="002F64A5"/>
    <w:rsid w:val="00391588"/>
    <w:rsid w:val="00494F18"/>
    <w:rsid w:val="004B1FD4"/>
    <w:rsid w:val="005115BC"/>
    <w:rsid w:val="00525E6B"/>
    <w:rsid w:val="005A7C81"/>
    <w:rsid w:val="006955B9"/>
    <w:rsid w:val="00A64FFF"/>
    <w:rsid w:val="00B171EB"/>
    <w:rsid w:val="00C220A0"/>
    <w:rsid w:val="00DA35CB"/>
    <w:rsid w:val="00E708D0"/>
    <w:rsid w:val="00E71972"/>
    <w:rsid w:val="00ED1C04"/>
    <w:rsid w:val="00F77CD6"/>
    <w:rsid w:val="00FC6070"/>
    <w:rsid w:val="00FD43F4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BB9E"/>
  <w15:chartTrackingRefBased/>
  <w15:docId w15:val="{07A82913-D483-48CD-80D1-FCD869EA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5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2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836"/>
  </w:style>
  <w:style w:type="paragraph" w:styleId="Footer">
    <w:name w:val="footer"/>
    <w:basedOn w:val="Normal"/>
    <w:link w:val="FooterChar"/>
    <w:uiPriority w:val="99"/>
    <w:unhideWhenUsed/>
    <w:rsid w:val="00FF2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Neville</dc:creator>
  <cp:keywords/>
  <dc:description/>
  <cp:lastModifiedBy>Alex Neville</cp:lastModifiedBy>
  <cp:revision>17</cp:revision>
  <dcterms:created xsi:type="dcterms:W3CDTF">2022-05-02T21:01:00Z</dcterms:created>
  <dcterms:modified xsi:type="dcterms:W3CDTF">2022-05-02T21:23:00Z</dcterms:modified>
</cp:coreProperties>
</file>