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CD0" w:rsidRDefault="00E63AEC" w:rsidP="00EE0CD0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7</w:t>
      </w:r>
      <w:bookmarkStart w:id="0" w:name="_GoBack"/>
      <w:bookmarkEnd w:id="0"/>
    </w:p>
    <w:p w:rsidR="00EE0CD0" w:rsidRPr="00EE0CD0" w:rsidRDefault="00EE0CD0" w:rsidP="00EE0CD0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EE0CD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Разработка </w:t>
      </w:r>
      <w:proofErr w:type="spellStart"/>
      <w:r w:rsidRPr="00EE0CD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IoT</w:t>
      </w:r>
      <w:proofErr w:type="spellEnd"/>
      <w:r w:rsidRPr="00EE0CD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-симулятора датчика с пер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едачей данных в облачный сервер</w:t>
      </w:r>
    </w:p>
    <w:p w:rsidR="00EE0CD0" w:rsidRPr="00EE0CD0" w:rsidRDefault="00EE0CD0" w:rsidP="00EE0CD0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Цель работы</w:t>
      </w:r>
    </w:p>
    <w:p w:rsidR="00EE0CD0" w:rsidRPr="00EE0CD0" w:rsidRDefault="00EE0CD0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Изучить принципы работы </w:t>
      </w:r>
      <w:proofErr w:type="spellStart"/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-систем, освоить моделирование датчиков с реалистичным поведением и научиться передавать данные в облачные сервисы через MQTT-протокол.</w:t>
      </w:r>
    </w:p>
    <w:p w:rsidR="00EE0CD0" w:rsidRPr="00EE0CD0" w:rsidRDefault="00EE0CD0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0CD0" w:rsidRPr="00EE0CD0" w:rsidRDefault="00EE0CD0" w:rsidP="00EE0CD0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Теоретическая</w:t>
      </w: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</w:t>
      </w: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часть</w:t>
      </w:r>
    </w:p>
    <w:p w:rsidR="00EE0CD0" w:rsidRPr="00EE0CD0" w:rsidRDefault="00EE0CD0" w:rsidP="00EE0CD0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1. 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IoT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(Internet of Things)</w:t>
      </w:r>
    </w:p>
    <w:p w:rsidR="00EE0CD0" w:rsidRPr="00EE0CD0" w:rsidRDefault="00EE0CD0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Интернет вещей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концепция сети, объединяющей физические устройства (датчики, </w:t>
      </w:r>
      <w:proofErr w:type="spellStart"/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актуаторы</w:t>
      </w:r>
      <w:proofErr w:type="spellEnd"/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сбора и обмена данными через интернет.</w:t>
      </w:r>
    </w:p>
    <w:p w:rsidR="00EE0CD0" w:rsidRPr="00EE0CD0" w:rsidRDefault="00EE0CD0" w:rsidP="00EE0CD0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MQTT (Message Queuing Telemetry Transport)</w:t>
      </w:r>
    </w:p>
    <w:p w:rsidR="00EE0CD0" w:rsidRPr="00EE0CD0" w:rsidRDefault="00EE0CD0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MQTT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легковесный протокол обмена сообщениями для </w:t>
      </w:r>
      <w:proofErr w:type="spellStart"/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работающий по модели </w:t>
      </w: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издатель-подписчик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Publish-Subscribe</w:t>
      </w:r>
      <w:proofErr w:type="spellEnd"/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EE0CD0" w:rsidRPr="00EE0CD0" w:rsidRDefault="00EE0CD0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Ключевые понятия:</w:t>
      </w:r>
    </w:p>
    <w:p w:rsidR="00EE0CD0" w:rsidRPr="00EE0CD0" w:rsidRDefault="00EE0CD0" w:rsidP="00EE0C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Брокер (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Broker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сервер, который принимает и маршрутизирует сообщения</w:t>
      </w:r>
    </w:p>
    <w:p w:rsidR="00EE0CD0" w:rsidRPr="00EE0CD0" w:rsidRDefault="00EE0CD0" w:rsidP="00EE0C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Издатель (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Publisher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устройство, отправляющее данные</w:t>
      </w:r>
    </w:p>
    <w:p w:rsidR="00EE0CD0" w:rsidRPr="00EE0CD0" w:rsidRDefault="00EE0CD0" w:rsidP="00EE0C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Подписчик (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Subscriber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устройство/приложение, получающее данные</w:t>
      </w:r>
    </w:p>
    <w:p w:rsidR="00EE0CD0" w:rsidRPr="00EE0CD0" w:rsidRDefault="00EE0CD0" w:rsidP="00EE0CD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Топик (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Topic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канал для обмена сообщениями (иерархический)</w:t>
      </w:r>
    </w:p>
    <w:p w:rsidR="00EE0CD0" w:rsidRPr="00EE0CD0" w:rsidRDefault="00EE0CD0" w:rsidP="00EE0CD0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Моделирование датчиков</w:t>
      </w:r>
    </w:p>
    <w:p w:rsidR="00EE0CD0" w:rsidRPr="00EE0CD0" w:rsidRDefault="00EE0CD0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Реалистичная симуляция должна учитывать:</w:t>
      </w:r>
    </w:p>
    <w:p w:rsidR="00EE0CD0" w:rsidRPr="00EE0CD0" w:rsidRDefault="00EE0CD0" w:rsidP="00EE0C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Инерционность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плавное изменение параметров</w:t>
      </w:r>
    </w:p>
    <w:p w:rsidR="00EE0CD0" w:rsidRPr="00EE0CD0" w:rsidRDefault="00EE0CD0" w:rsidP="00EE0C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Суточные циклы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естественные колебания</w:t>
      </w:r>
    </w:p>
    <w:p w:rsidR="00EE0CD0" w:rsidRPr="00EE0CD0" w:rsidRDefault="00EE0CD0" w:rsidP="00EE0C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Внешние факторы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влияние окружения</w:t>
      </w:r>
    </w:p>
    <w:p w:rsidR="00EE0CD0" w:rsidRPr="00EE0CD0" w:rsidRDefault="00EE0CD0" w:rsidP="00EE0C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Корреляцию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взаимосвязь параметров (температура ↔ влажность)</w:t>
      </w:r>
    </w:p>
    <w:p w:rsidR="00EE0CD0" w:rsidRPr="00EE0CD0" w:rsidRDefault="00EE0CD0" w:rsidP="00EE0C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Шум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случайные отклонения</w:t>
      </w:r>
    </w:p>
    <w:p w:rsidR="00EE0CD0" w:rsidRDefault="00EE0CD0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примера симулятора датчика температуры приведем такой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 System;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using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System.Collections.Generic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using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System.Drawing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using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System.Threading.Tasks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using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System.Windows.Forms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namespace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TemperatureSensor</w:t>
      </w:r>
      <w:proofErr w:type="spellEnd"/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// Класс датчика с учетом окружающей среды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public class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EnvironmentAwareSensor</w:t>
      </w:r>
      <w:proofErr w:type="spellEnd"/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readonly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Random _random = new Random();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double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baseTemperature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22.0;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readonly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double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noiseAmplitude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3.0;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SensorData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ReadData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Базовые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показания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double noise = 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random.NextDouble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* 2 - 1) *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noiseAmplitude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double temperature =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baseTemperature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noise;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double humidity = 60 + (temperature -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baseTemperature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 * 2 + 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random.NextDouble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* 2 - 1) * 5;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Влияние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внешних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факторов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if 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 temperature += 3.0;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if 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 temperature -= 2.0;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if 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 temperature += 4.0;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temperature +=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0.5;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new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SensorData</w:t>
      </w:r>
      <w:proofErr w:type="spellEnd"/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Temperature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Math.Round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(temperature, 2),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Humidity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Math.Round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(humidity, 1),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Timestamp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DateTime.UtcNow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Metadata = new Dictionary&lt;string, object&gt;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["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"] =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["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"] =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["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"] =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["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"] =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OpenDoor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CloseDoor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TurnOnAC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TurnOffAC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TurnOnHeater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TurnOffHeater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AddPerson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++;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RemovePerson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 if 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&gt; 0)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--;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public class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SensorData</w:t>
      </w:r>
      <w:proofErr w:type="spellEnd"/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double Temperature { get; set;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double Humidity { get; set;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DateTime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Timestamp { get; set;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Dictionary&lt;string, object&gt; Metadata { get; set;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График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временной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шкалой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public class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GraphForm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 Form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readonly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List&lt;double&gt; _data = new List&lt;double&gt;();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readonly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List&lt;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DateTime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 _times = new List&lt;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DateTime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readonly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Label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lblTemp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Label();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readonly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Label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Label();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readonly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EnvironmentAwareSensor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_sensor = new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EnvironmentAwareSensor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readonly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Timer _timer = new Timer();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_count = 0;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public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GraphForm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Text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IoT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Датчик температуры - График";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 = new Size(700, 500);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StartPosition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FormStartPosition.CenterScreen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BackColor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Color.White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Информационная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панель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Panel info = new Panel { Dock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DockStyle.Top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Height = 70,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BackColor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Color.FromArgb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(240, 240, 240) };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lblTemp.Text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Температура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: --°C";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lblTemp.Location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Point(20, 10);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lblTemp.AutoSize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lblTemp.Font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Font("Arial", 12,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FontStyle.Bold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lblTemp.ForeColor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Color.Red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lblStatus.Text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Статус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Ожидание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lblStatus.Location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Point(20, 35);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lblStatus.AutoSize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lblStatus.Font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Font("Arial", 10);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lblStatus.ForeColor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Color.Blue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info.Controls.AddRange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 Control[]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lblTemp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});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Controls.Add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(info);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Кнопки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управления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Panel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btnPanel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Panel { Dock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DockStyle.Top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Height = 40,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BackColor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Color.White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};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Button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btnAdd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Button { Text = 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Добавить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показание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", Location = new Point(20, 5), Size = new Size(150, 30) };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btnAdd.Click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(s, e) =&gt;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AddReading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Button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btnClear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Button { Text = 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Очистить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", Location = new Point(180, 5), Size = new Size(100, 30) };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btnClear.Click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(s, e) =&gt; {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data.Clear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times.Clear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 _count = 0; Invalidate(); };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btnPanel.Controls.AddRange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(new Control[] {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btnAdd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btnClear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});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Controls.Add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btnPanel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this.Paint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GraphForm_Paint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// Таймер автоматического обновления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timer.Interval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2000;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timer.Tick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(s, e) =&gt;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AddReading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timer.Start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Добавляем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начальные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точки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for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5; i++)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AddReading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Запускаем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имитацию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внешних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воздействий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SimulateEnvironmentalChanges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AddReading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data =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sensor.ReadData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data.Add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data.Temperature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times.Add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data.Timestamp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_count++;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lblTemp.Text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$"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Температура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{data.Temperature:F1}°C |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Влажность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data.Humidity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}%";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Исправлено: явное преобразование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object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в нужные типы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data.Metadata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"];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data.Metadata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"];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data.Metadata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"];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data.Metadata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"];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string status = $"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Дверь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: {(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doorOpen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? 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открыта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 : 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закрыта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")} | 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status += $"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Кондиционер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: {(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acOn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? 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вкл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 : 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выкл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")} | 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status += $"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Обогреватель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: {(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heaterOn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? 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вкл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 : 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выкл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")} | 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status += $"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Людей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peopleCount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}";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lblStatus.Text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status;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// Вывод в консоль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IoT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логирование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($"📊 [{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data.Timestamp:HH:mm:ss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}] Температура: {data.Temperature:F1}°C, Влажность: {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data.Humidity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}%");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($"  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Статус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: {status}");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 string('-', 60));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Invalidate();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private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GraphForm_Paint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(object sender,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PaintEventArgs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Graphics g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e.Graphics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g.SmoothingMode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System.Drawing.Drawing2D.SmoothingMode.AntiAlias;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Rectangle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Rectangle(80, 100, 550, 200);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g.FillRectangle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(new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SolidBrush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Color.WhiteSmoke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g.DrawRectangle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 Pen(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Color.Black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if 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0) return;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double min = _data[0], max = _data[0];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for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1; i &lt;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 i++)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if (_data[i] &lt; min) min = _data[i];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if (_data[i] &gt; max) max = _data[i];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min -= 1; max += 1;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using (Font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Font("Arial", 9))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using (Brush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brush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SolidBrush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Color.Black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Ось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Y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for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&lt;= 5; i++)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float y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rect.Bottom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rect.Height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i / 5f;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g.DrawLine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 Pen(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Color.LightGray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rect.Left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y,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rect.Right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 y);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double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min + (max - min) * i / 5;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g.DrawString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($"{val:F1}°C", font, brush, 5, y - 7);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Ось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X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for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 i++)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float x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rect.Left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i *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rect.Width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(float)(_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if (i % 2 == 0 || i ==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g.DrawString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(_times[i].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ToString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HH:mm:ss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"), font, brush, x - 15,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rect.Bottom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+ 5);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График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if 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&gt; 1)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using (Pen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pen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Pen(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Color.Red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 2))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using (Brush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pointBrush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SolidBrush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Color.Red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for 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; i++)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float x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rect.Left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i *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rect.Width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(float)(_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float y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rect.Bottom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(float)((_data[i] - min) / (max - min) *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rect.Height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g.FillEllipse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pointBrush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 x - 4, y - 4, 8, 8);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g.DrawEllipse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 Pen(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Color.Black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), x - 4, y - 4, 8, 8);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using (Font f = new Font("Arial", 8))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using (Brush b = new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SolidBrush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Color.Black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g.DrawString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($"{_data[i]:F1}°C", f, b, x - 12, y - 20);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if (i &gt; 0)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float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prevX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rect.Left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(i - 1) *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rect.Width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(float)(_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data.Count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float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rect.Bottom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(float)((_data[i - 1] - min) / (max - min) *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rect.Height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g.DrawLine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(pen,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prevX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, x, y);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using (Font f = new Font("Arial", 10,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FontStyle.Bold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using (Brush b = new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SolidBrush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Color.Black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g.DrawString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Время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f, b,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rect.Left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rect.Width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2 - 20,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rect.Bottom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+ 30);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g.DrawString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Температура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(°C)", f, b,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rect.Left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- 20,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rect.Top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- 30);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// Имитация внешних воздействий (как в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IoT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private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async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Task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SimulateEnvironmentalChanges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await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Task.Delay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TimeSpan.FromSeconds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(8));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sensor.OpenDoor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lblStatus.Text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" 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Дверь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открыта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!";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await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Task.Delay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TimeSpan.FromSeconds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(12));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sensor.TurnOnAC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sensor.CloseDoor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lblStatus.Text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" </w:t>
      </w:r>
      <w:r w:rsidRPr="000F6106">
        <w:rPr>
          <w:rFonts w:ascii="MS Gothic" w:eastAsia="MS Gothic" w:hAnsi="MS Gothic" w:cs="MS Gothic" w:hint="eastAsia"/>
          <w:sz w:val="24"/>
          <w:szCs w:val="24"/>
          <w:lang w:val="en-US" w:eastAsia="ru-RU"/>
        </w:rPr>
        <w:t>❄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️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Кондиционер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включен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!";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await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Task.Delay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TimeSpan.FromSeconds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(15));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>_sensor.TurnOnHeater();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_sensor.TurnOffAC();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_lblStatus.Text += "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🔥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Обогреватель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включен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>!";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await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Task.Delay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TimeSpan.FromSeconds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(12));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>_sensor.AddPerson();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_sensor.AddPerson();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_sensor.AddPerson();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lblStatus.Text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+= " 👥 Добавлено 3 человека!";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await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Task.Delay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TimeSpan.FromSeconds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(10));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>_sensor.TurnOffHeater();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_lblStatus.Text += "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🌡️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Обогреватель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06">
        <w:rPr>
          <w:rFonts w:ascii="Courier New" w:eastAsia="Times New Roman" w:hAnsi="Courier New" w:cs="Courier New"/>
          <w:sz w:val="24"/>
          <w:szCs w:val="24"/>
          <w:lang w:eastAsia="ru-RU"/>
        </w:rPr>
        <w:t>выключен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>!";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protected override void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OnFormClosed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FormClosedEventArgs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e)</w:t>
      </w:r>
    </w:p>
    <w:p w:rsidR="007A3E9B" w:rsidRPr="00E63AEC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E63AEC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_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timer.Stop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base.OnFormClosed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(e);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class Program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STAThread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static void Main()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Application.EnableVisualStyles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Application.SetCompatibleTextRenderingDefault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(false);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Application.Run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(new </w:t>
      </w:r>
      <w:proofErr w:type="spellStart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GraphForm</w:t>
      </w:r>
      <w:proofErr w:type="spellEnd"/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());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7A3E9B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EE0CD0" w:rsidRPr="000F6106" w:rsidRDefault="007A3E9B" w:rsidP="007A3E9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06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EE0CD0" w:rsidRDefault="007A3E9B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код выполняет графический вывод как показано на следующих скриншотах</w:t>
      </w:r>
      <w:r w:rsidRPr="007A3E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E9B" w:rsidRDefault="007A3E9B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val="en-US"/>
        </w:rPr>
        <w:drawing>
          <wp:inline distT="0" distB="0" distL="0" distR="0" wp14:anchorId="20A58F59" wp14:editId="5A79E6E6">
            <wp:extent cx="5940425" cy="4245788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9B" w:rsidRDefault="007A3E9B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1EBA5CF6" wp14:editId="645FFEE1">
            <wp:extent cx="5940425" cy="4245788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9B" w:rsidRDefault="007A3E9B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реализует консольный вывод на экран</w:t>
      </w:r>
    </w:p>
    <w:p w:rsidR="007A3E9B" w:rsidRDefault="007A3E9B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4AD24A2E" wp14:editId="01ACE57D">
            <wp:extent cx="5940425" cy="3332254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9B" w:rsidRPr="007A3E9B" w:rsidRDefault="007A3E9B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3E9B" w:rsidRPr="007A3E9B" w:rsidRDefault="007A3E9B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3E9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Задание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1</w:t>
      </w:r>
    </w:p>
    <w:p w:rsidR="007A3E9B" w:rsidRPr="007A3E9B" w:rsidRDefault="007A3E9B" w:rsidP="007A3E9B">
      <w:pPr>
        <w:pStyle w:val="a6"/>
        <w:numPr>
          <w:ilvl w:val="0"/>
          <w:numId w:val="13"/>
        </w:num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Сохраните строку с состоянием температуры и влажности в текстовом файле. Эту строку вы отправите на облачный сервер.</w:t>
      </w:r>
    </w:p>
    <w:p w:rsidR="00EE0CD0" w:rsidRPr="000F6106" w:rsidRDefault="007A3E9B" w:rsidP="00EE0CD0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610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</w:t>
      </w:r>
      <w:r w:rsidR="00EE0CD0" w:rsidRPr="000F610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Изучение MQTT-клиента</w:t>
      </w:r>
    </w:p>
    <w:p w:rsidR="00EE0CD0" w:rsidRPr="00EE0CD0" w:rsidRDefault="00EE0CD0" w:rsidP="00EE0CD0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Базовый MQTT-клиент</w:t>
      </w:r>
    </w:p>
    <w:p w:rsidR="00EE0CD0" w:rsidRDefault="00EE0CD0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Задание:</w:t>
      </w: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Реализуйте простой MQTT-клиент для подключения к публичному брокеру.</w:t>
      </w:r>
      <w:r w:rsidR="00EC052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Используйте следующий код как образец</w:t>
      </w:r>
      <w:r w:rsidR="00EA4C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Скачайте и подключите в проект </w:t>
      </w:r>
      <w:proofErr w:type="spellStart"/>
      <w:r w:rsidR="00EA4C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dll</w:t>
      </w:r>
      <w:proofErr w:type="spellEnd"/>
      <w:r w:rsidR="00EA4C1D" w:rsidRPr="00EA4C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EA4C1D"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MQTTnet</w:t>
      </w:r>
      <w:proofErr w:type="spellEnd"/>
    </w:p>
    <w:p w:rsidR="00EA4C1D" w:rsidRDefault="00EA4C1D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 проекта должен иметь такой вид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Project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Sdk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proofErr w:type="spellStart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Microsoft.NET.Sdk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PropertyGroup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OutputType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Exe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OutputType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TargetFramework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net10.0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TargetFramework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ImplicitUsings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enable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ImplicitUsings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Nullable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enable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Nullable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PropertyGroup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&lt;!--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Подключаем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DLL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из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папки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libs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--&gt;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Include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proofErr w:type="spellStart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MQTTnet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libs\MQTTnet.dll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true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&lt;!--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 Копируем DLL в выходную папку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--&gt;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None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Update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libs\MQTTnet.dll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CopyToOutputDirectory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PreserveNewest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CopyToOutputDirectory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None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Project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&gt;</w:t>
      </w:r>
    </w:p>
    <w:p w:rsidR="00EA4C1D" w:rsidRDefault="00EA4C1D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B37D5F" w:rsidRPr="00B37D5F" w:rsidRDefault="00B37D5F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37D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Обратим внимание, где прописан путь к </w:t>
      </w:r>
      <w:proofErr w:type="spellStart"/>
      <w:r w:rsidRPr="00B37D5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dll</w:t>
      </w:r>
      <w:proofErr w:type="spellEnd"/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Include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proofErr w:type="spellStart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MQTTnet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libs\MQTTnet.dll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proofErr w:type="spellEnd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true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B37D5F" w:rsidRPr="00B37D5F" w:rsidRDefault="00B37D5F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</w:pPr>
    </w:p>
    <w:p w:rsidR="00B37D5F" w:rsidRDefault="00B37D5F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Вам</w:t>
      </w:r>
      <w:r w:rsidRPr="00B37D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нужно</w:t>
      </w:r>
      <w:r w:rsidRPr="00B37D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</w:t>
      </w:r>
      <w:r w:rsidRPr="00B37D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папку</w:t>
      </w:r>
      <w:r w:rsidRPr="00B37D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libs</w:t>
      </w:r>
      <w:r w:rsidRPr="00B37D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проекте и поместить туда библиотеку</w:t>
      </w:r>
    </w:p>
    <w:p w:rsidR="00B37D5F" w:rsidRPr="00B37D5F" w:rsidRDefault="00B37D5F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5ABE0BCB" wp14:editId="0C0E42E0">
            <wp:extent cx="5940425" cy="33414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D5F" w:rsidRPr="00B37D5F" w:rsidRDefault="00B37D5F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Напишите и выполните такой код на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B37D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</w:t>
      </w:r>
    </w:p>
    <w:p w:rsidR="00EE0CD0" w:rsidRPr="00B37D5F" w:rsidRDefault="00EE0CD0" w:rsidP="00EE0CD0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MQTTnet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MQTTnet.Client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MQTTnet.Client.Connecting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MQTTnet.Client.Disconnecting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MQTTnet.Client.Options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MQTTnet.Client.Receiving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MQTTnet.Protocol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System.Text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Program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async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Task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🌡️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MQTT Client Test (v3.x)"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"============================"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37D5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Проверяем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наличие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DLL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dllPath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Path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Combine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AppDomain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.CurrentDomain.BaseDirectory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"MQTTnet.dll"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dllPath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✅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DLL 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найдена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dllPath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❌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DLL 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НЕ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найдена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dllPath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Создаем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фабрику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клиент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MqttFactory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factory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MqttFactory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factory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CreateMqttClient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✅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Клиент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создан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Настройки подключения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options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MqttClientOptionsBuilder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spellStart"/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WithTcpServer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"broker.hivemq.com"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1883)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spellStart"/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WithClientId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TestClient</w:t>
      </w:r>
      <w:proofErr w:type="spellEnd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_"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Guid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NewGuid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proofErr w:type="spellStart"/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6))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proofErr w:type="spellStart"/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WithCleanSession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.</w:t>
      </w:r>
      <w:proofErr w:type="spellStart"/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Build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// ИСПРАВЛЕНО: правильные события для </w:t>
      </w:r>
      <w:proofErr w:type="spellStart"/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MQTTnet</w:t>
      </w:r>
      <w:proofErr w:type="spellEnd"/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 3.x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.ConnectedHandler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MqttClientConnectedHandlerDelegate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((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=&gt;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{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✅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Подключено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!"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SubscribeAsync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"test/topic"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MqttQualityOfServiceLevel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.AtLeastOnce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📬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Подписались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test/topic"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.DisconnectedHandler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MqttClientDisconnectedHandlerDelegate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((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=&gt;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❌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Отключено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.ApplicationMessageReceivedHandler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MqttApplicationMessageReceivedHandlerDelegate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((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=&gt;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msg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Encoding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.UTF8.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GetString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.ApplicationMessage.Payload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📩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Получено: 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msg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Подключаемся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await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ConnectAsync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options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🔗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Соединение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установлено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Отправляем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сообщение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37D5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MqttApplicationMessageBuilder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spellStart"/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WithTopic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"test/topic"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proofErr w:type="spellStart"/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WithPayload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$"Hello from </w:t>
      </w:r>
      <w:proofErr w:type="spellStart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MQTTnet</w:t>
      </w:r>
      <w:proofErr w:type="spellEnd"/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3.x! 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DateTime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.Now: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HH:mm:ss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WithQualityOfServiceLevel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MqttQualityOfServiceLevel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.AtLeastOnce)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Build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await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PublishAsync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📤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Сообщение отправлено"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Enter 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для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выхода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37D5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await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client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DisconnectAsync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🔌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Отключено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37D5F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❌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37D5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Ошибка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37D5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37D5F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   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B37D5F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ex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.StackTrace</w:t>
      </w:r>
      <w:proofErr w:type="spellEnd"/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B37D5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:rsidR="00B37D5F" w:rsidRPr="00B37D5F" w:rsidRDefault="00B37D5F" w:rsidP="00B3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37D5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B37D5F" w:rsidRDefault="00B37D5F" w:rsidP="00EE0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jc w:val="both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</w:p>
    <w:p w:rsidR="00B37D5F" w:rsidRPr="00EE0CD0" w:rsidRDefault="00B37D5F" w:rsidP="00EE0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0C4BA51D" wp14:editId="51496EB0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D0" w:rsidRPr="00EE0CD0" w:rsidRDefault="00EE0CD0" w:rsidP="00EE0CD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Эксперимент 1:</w:t>
      </w:r>
    </w:p>
    <w:p w:rsidR="00EE0CD0" w:rsidRPr="00EE0CD0" w:rsidRDefault="00EE0CD0" w:rsidP="00EE0C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клиент</w:t>
      </w:r>
    </w:p>
    <w:p w:rsidR="00EE0CD0" w:rsidRPr="00EE0CD0" w:rsidRDefault="00EE0CD0" w:rsidP="00EE0C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Подпишитесь на топик</w:t>
      </w:r>
    </w:p>
    <w:p w:rsidR="00EE0CD0" w:rsidRPr="00EE0CD0" w:rsidRDefault="00EE0CD0" w:rsidP="00EE0C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Отправьте несколько сообщений</w:t>
      </w:r>
    </w:p>
    <w:p w:rsidR="00EE0CD0" w:rsidRPr="00EE0CD0" w:rsidRDefault="00EE0CD0" w:rsidP="00EE0C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Наблюдайте обмен данными</w:t>
      </w:r>
    </w:p>
    <w:p w:rsidR="00EE0CD0" w:rsidRPr="00EE0CD0" w:rsidRDefault="00EE0CD0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0CD0" w:rsidRPr="00EE0CD0" w:rsidRDefault="00EE0CD0" w:rsidP="00EE0CD0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0CD0" w:rsidRPr="00B37D5F" w:rsidRDefault="00EE0CD0" w:rsidP="00EE0CD0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37D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3. Интеграция</w:t>
      </w:r>
      <w:r w:rsidR="00B37D5F" w:rsidRPr="00B37D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датчика</w:t>
      </w:r>
      <w:r w:rsidRPr="00B37D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 MQTT</w:t>
      </w:r>
    </w:p>
    <w:p w:rsidR="0089550F" w:rsidRPr="0089550F" w:rsidRDefault="0089550F" w:rsidP="0089550F">
      <w:pPr>
        <w:shd w:val="clear" w:color="auto" w:fill="FFFFFF"/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955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Вот полный готовый код, который объединяет все компоненты: симулятор датчика, MQTT-клиент и основной цикл приложения.</w:t>
      </w:r>
    </w:p>
    <w:p w:rsidR="0089550F" w:rsidRPr="0049639B" w:rsidRDefault="0089550F" w:rsidP="0089550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MQTTnet.Client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MQTTnet.Client.Connecting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MQTTnet.Client.Disconnecting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MQTTnet.Client.Options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MQTTnet.Client.Publishing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MQTTnet.Client.Receiving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MQTTnet.Protocol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lastRenderedPageBreak/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System.Text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using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System.Text.Json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namespace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IoTDeviceSimulator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1.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КЛАССЫ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ДАННЫХ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public class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double Temperature { get; set;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double Humidity { get; set;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DateTime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Timestamp { get; set;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Dictionary&lt;string, object&gt;? Metadata { get; set;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2.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СИМУЛЯТОР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ДАТЧИКА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public class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EnvironmentAwareSensor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readonly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Random _random = new Random();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double _temperature = 22.0;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double _humidity = 60.0;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DateTime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lastUpdate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DateTime.UtcNow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Внешние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факторы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false;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false;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false;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ReadData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now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DateTime.UtcNow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double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(now -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lastUpdate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TotalMinutes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lastUpdate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now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// Ограничиваем дельту, чтобы избежать скачков при паузах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&gt; 5)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0.1;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1.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Влияние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внешних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факторов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double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0.0;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double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humidityChange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0.0;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Влияние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открытой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двери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if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double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outsideTemp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15.0 +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random.NextDouble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* 2 - 1) * 3.0;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outsideTemp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- _temperature) * 0.02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humidityChange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(40 - _humidity) * 0.01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Влияние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обогревателя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if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2.0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humidityChange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-= 0.5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Влияние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кондиционера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if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-= 1.5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humidityChange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0.3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Влияние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людей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* 0.08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humidityChange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* 0.05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// 2. Естественный дрейф к комнатной температуре (если нет воздействий)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if (!_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&amp;&amp; !_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&amp;&amp; !_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&amp;&amp;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== 0)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(22.0 - _temperature) * 0.005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humidityChange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(60.0 - _humidity) * 0.003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3.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Суточные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колебания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(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синусоида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double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dailyCycle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5.0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Math.Sin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2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Math.PI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*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now.Hour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now.Minute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/ 60.0) / 24.0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dailyCycle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- (_temperature - 22)) * 0.001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4.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Случайный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шум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double noise =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random.NextDouble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* 2 - 1) * 0.3;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noise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humidityChange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+=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random.NextDouble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() * 2 - 1) * 0.2 *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5.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Применяем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изменения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_temperature +=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tempChange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_humidity +=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humidityChange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6.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Ограничиваем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значения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_temperature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Math.Clamp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(_temperature, -10, 45);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_humidity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Math.Clamp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(_humidity, 15, 95);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return 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Temperature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Math.Round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(_temperature, 2),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Humidity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Math.Round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(_humidity, 1),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Timestamp = now,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Metadata = new Dictionary&lt;string, object&gt;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lastRenderedPageBreak/>
        <w:t xml:space="preserve">                    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 =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 =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 =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 =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"]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Math.Round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deltaMinutes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 2)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};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Методы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управления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средой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OpenDoor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{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true;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🚪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Дверь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ОТКРЫТА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CloseDoor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{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false;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🚪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Дверь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ЗАКРЫТА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TurnOnHeater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{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true;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🔥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Обогреватель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ВКЛЮЧЕН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TurnOffHeater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{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false;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🔥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Обогреватель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ВЫКЛЮЧЕН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TurnOnAC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{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true;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MS Gothic" w:eastAsia="MS Gothic" w:hAnsi="MS Gothic" w:cs="MS Gothic" w:hint="eastAsia"/>
          <w:bCs/>
          <w:color w:val="0F1115"/>
          <w:lang w:val="en-US" w:eastAsia="ru-RU"/>
        </w:rPr>
        <w:t>❄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Кондиционер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ВКЛЮЧЕН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TurnOffAC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{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false;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MS Gothic" w:eastAsia="MS Gothic" w:hAnsi="MS Gothic" w:cs="MS Gothic" w:hint="eastAsia"/>
          <w:bCs/>
          <w:color w:val="0F1115"/>
          <w:lang w:val="en-US" w:eastAsia="ru-RU"/>
        </w:rPr>
        <w:t>❄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Кондиционер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ВЫКЛЮЧЕН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AddPerson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{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++;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($"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🧑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Добавлен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человек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Всего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}");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public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RemovePerson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 { if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&gt; 0)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--;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($"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🧑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Удален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человек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Всего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}");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3.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ОСНОВНАЯ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ПРОГРАММА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class Program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Настройки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подключения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брокеру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// Для тестирования можно использовать публичный брокер: test.mosquitto.org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string MQTT_BROKER = "test.mosquitto.org";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Публичный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тестовый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брокер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MQTT_PORT = 1883;  // 1883 -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без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TLS, 8883 -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TLS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string DEVICE_ID = "simulated_device_001";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string MQTT_TOPIC =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iot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/devices/simulated/data";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// Для реального облака (например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Azure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раскомментируйте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//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string MQTT_BROKER = "your-iot-hub.azure-devices.net";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//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MQTT_PORT = 8883;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//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string DEVICE_ID = "your-device-id";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//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string USERNAME = "your-iot-hub.azure-devices.net/your-device-id?api-version=2021-04-12";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// private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string PASSWORD =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SharedAccessSignature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=...";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static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?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lastRenderedPageBreak/>
        <w:t xml:space="preserve">        private static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readonly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JsonSerializerOptions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jsonOptions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JsonSerializerOptions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WriteIndented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false,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Для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экономии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трафика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PropertyNamingPolicy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JsonNamingPolicy.CamelCase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};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static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async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Task Main(string[]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args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🌡️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IoT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Simulator v1.0");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("========================================");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Управление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средой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(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вводите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команды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):");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("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door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- открыть/закрыть дверь");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("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heater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- включить/выключить обогреватель");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("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ac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- включить/выключить кондиционер");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("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add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- добавить человека");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("  remove  -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убрать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человека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("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status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- показать текущее состояние");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("  exit    -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выход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("========================================\n");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Создаем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симулятор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датчика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sensor = 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EnvironmentAwareSensor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Инициализируем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клиент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await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InitializeMqttClient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// Запускаем фоновую задачу для симуляции случайных событий (опционально)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// _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SimulateRandomEvents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sensor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// Запускаем задачу чтения консольных команд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_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Task.Run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(() =&gt;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ProcessCommands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sensor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// Основной цикл сбора и отправки данных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lastStatsTime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DateTime.UtcNow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messagesSent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errorsCount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cycleCount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while (true)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try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// 1.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Читаем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данные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датчика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sensor.ReadData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// 2.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Формируем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телеметрию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telemetry = new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deviceId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DEVICE_ID,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temperature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sensorData.Temperature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humidity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sensorData.Humidity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lastRenderedPageBreak/>
        <w:t xml:space="preserve">                        timestamp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sensorData.Timestamp.ToString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yyyy-MM-ddTHH:mm:ss.fffZ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metadata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sensorData.Metadata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};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string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jsonPayload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JsonSerializer.Serialize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(telemetry,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jsonOptions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// 3.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Отправляем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if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!= null &amp;&amp;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mqttClient.IsConnected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message = 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MqttApplicationMessageBuilder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WithTopic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(MQTT_TOPIC)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WithPayload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(Encoding.UTF8.GetBytes(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jsonPayload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.WithQualityOfServiceLevel(MqttQualityOfServiceLevel.AtLeastOnce)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WithRetainFlag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(false)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.Build();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publishResult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await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mqttClient.PublishAsync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(message);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publishResult.ReasonCode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MqttClientPublishReasonCode.Success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messagesSent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++;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Выводим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красивый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график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температуры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($"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📊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[{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DateTime.Now:HH:mm:ss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}] 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DrawTemperatureChart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sensorData.Temperature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Выводим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дополнительную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информацию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string.Format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("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💧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Влажность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: {0:F1}% |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👥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{1}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чел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. |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🚪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{2} |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🔥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{3} | </w:t>
      </w:r>
      <w:r w:rsidRPr="00245EE3">
        <w:rPr>
          <w:rFonts w:ascii="MS Gothic" w:eastAsia="MS Gothic" w:hAnsi="MS Gothic" w:cs="MS Gothic" w:hint="eastAsia"/>
          <w:bCs/>
          <w:color w:val="0F1115"/>
          <w:lang w:val="en-US" w:eastAsia="ru-RU"/>
        </w:rPr>
        <w:t>❄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{4}",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sensorData.Humidity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sensorData.Metadata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   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sensorData.Metadata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 ? 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Открыта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 : 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Закрыта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   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sensorData.Metadata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 ?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Вкл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 :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Выкл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   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sensorData.Metadata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 ?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Вкл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 :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Выкл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else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errorsCount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++;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($"❌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Ошибка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отправки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publishResult.ReasonCode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else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lastRenderedPageBreak/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("⚠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не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подключен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Попытка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переподключения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...");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await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ReconnectMqttClient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// 4.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Статистика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каждые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30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секунд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if ((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DateTime.UtcNow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-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lastStatsTime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TotalSeconds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&gt;= 30)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($"\n📈 Статистика за 30 сек: Отправлено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messagesSent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} сообщений, " +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                         $"ошибок: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errorsCount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}, циклов: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cycleCount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}\n");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messagesSent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errorsCount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cycleCount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lastStatsTime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DateTime.UtcNow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cycleCount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++;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// 5.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Пауза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между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измерениями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await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Task.Delay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TimeSpan.FromSeconds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(2));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catch (Exception ex)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($"❌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Критическая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ошибка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ex.Message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errorsCount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++;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await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Task.Delay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TimeSpan.FromSeconds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(5));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} // &lt;-- Закрывающая скобка для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while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} // &lt;-- Закрывающая скобка для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Main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// 4. MQTT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ФУНКЦИИ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static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async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Task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InitializeMqttClient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try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factory = 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MqttFactory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factory.CreateMqttClient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Настройка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опций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подключения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optionsBuilder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MqttClientOptionsBuilder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WithTcpServer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(MQTT_BROKER, MQTT_PORT)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WithClientId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(DEVICE_ID)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WithCleanSession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WithKeepAlivePeriod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TimeSpan.FromSeconds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(60));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// Для защищенного подключения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раскомментировать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если нужно)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// if (MQTT_PORT == 8883)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lastRenderedPageBreak/>
        <w:t xml:space="preserve">                //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optionsBuilder.WithTlsOptions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MqttClientTlsOptions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UseTls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true,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IgnoreCertificateChainErrors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true,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Только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для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тестирования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!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IgnoreCertificateRevocationErrors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true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    });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Для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Azure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IoT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Hub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раскомментировать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optionsBuilder.WithCredentials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(USERNAME, PASSWORD);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options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optionsBuilder.Build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// Обработчики событий для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MQTTnet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v3.x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mqttClient.ConnectedHandler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MqttClientConnectedHandlerDelegate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((e) =&gt;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($"✅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Подключено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брокеру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{MQTT_BROKER}");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});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mqttClient.DisconnectedHandler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new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MqttClientDisconnectedHandlerDelegate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((e) =&gt;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($"⚠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Отключено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Причина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e.Reason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});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//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Подключаемся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await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mqttClient.ConnectAsync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(options);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} // &lt;--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Закрывающая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скобка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для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try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catch (Exception ex)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($"❌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Ошибка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подключения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MQTT: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ex.Message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("⚠️ Приложение продолжит работу в автономном режиме");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} // &lt;--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Закрывающая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скобка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для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метода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static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async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Task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ReconnectMqttClient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if (_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!= null &amp;&amp; !_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mqttClient.IsConnected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try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await _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mqttClient.ReconnectAsync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catch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// Игнорируем ошибки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переподключения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lastRenderedPageBreak/>
        <w:t xml:space="preserve">        // 5. ВСПОМОГАТЕЛЬНЫЕ ФУНКЦИИ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// ============================================================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private static void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DrawTemperatureChart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(double temperature, double min = -10, double max = 40)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width = 40;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position =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)((temperature - min) / (max - min) * width);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position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Math.Clamp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(position, 0, width);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("[");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(new string('░', position));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Console.ForegroundColor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temperature switch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&gt; 30 =&gt;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ConsoleColor.Red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&gt; 25 =&gt;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ConsoleColor.Yellow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&gt; 15 =&gt;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ConsoleColor.Green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&gt; 5 =&gt;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ConsoleColor.Cyan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,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_ =&gt;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ConsoleColor.Blue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};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("█");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Console.ResetColor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(new string('░', width - position));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($"] {temperature:F1}°C");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private static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async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Task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ProcessCommands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EnvironmentAwareSensor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sensor)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while (true)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try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input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Console.ReadLine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()?.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ToLower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().Trim();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string.IsNullOrEmpty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(input)) continue;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switch (input)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"door":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Открыть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или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закрыть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? (open/close): 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doorAction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Console.ReadLine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()?.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ToLower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().Trim();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doorAction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== "open")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sensor.OpenDoor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else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doorAction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== "close")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sensor.CloseDoor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"heater":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Включить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или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выключить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? (on/off): 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heaterAction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Console.ReadLine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()?.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ToLower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().Trim();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lastRenderedPageBreak/>
        <w:t xml:space="preserve">        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heaterAction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== "on")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sensor.TurnOnHeater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else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heaterAction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== "off")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sensor.TurnOffHeater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"ac":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Включить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или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выключить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? (on/off): 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acAction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Console.ReadLine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()?.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ToLower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().Trim();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acAction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== "on")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sensor.TurnOnAC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else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acAction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== "off")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sensor.TurnOffAC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"add":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sensor.AddPerson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"remove":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sensor.RemovePerson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"status":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data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sensor.ReadData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($"\n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📊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Текущее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состояние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🌡️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Температура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{data.Temperature:F1}°C");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💧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Влажность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{data.Humidity:F1}%");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data.Metadata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data.Metadata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isACOn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bool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data.Metadata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isAirConditionerOn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🚪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Дверь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isDoorOpen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? 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Открыта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 : 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Закрыта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🔥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Обогреватель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isHeaterOn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?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Вкл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 :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Выкл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   </w:t>
      </w:r>
      <w:r w:rsidRPr="00245EE3">
        <w:rPr>
          <w:rFonts w:ascii="MS Gothic" w:eastAsia="MS Gothic" w:hAnsi="MS Gothic" w:cs="MS Gothic" w:hint="eastAsia"/>
          <w:bCs/>
          <w:color w:val="0F1115"/>
          <w:lang w:val="en-US" w:eastAsia="ru-RU"/>
        </w:rPr>
        <w:t>❄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Кондиционер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isACOn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?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Вкл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 : 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Выкл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")}");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($"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👥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Людей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data.Metadata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["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peopleCount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"]}\n");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"exit":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Выход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...");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Environment.Exit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(0);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default: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Неизвестная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команда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.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Доступные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door, heater, ac, add, remove, status, exit");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lastRenderedPageBreak/>
        <w:t xml:space="preserve">    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catch (Exception ex)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Console.WriteLine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($"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Ошибка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в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обработчике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команд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: {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ex.Message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}");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// Опциональная функция для автоматической симуляции событий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</w:t>
      </w: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private static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async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Task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SimulateRandomEvents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EnvironmentAwareSensor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sensor)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var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random = new Random();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await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Task.Delay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TimeSpan.FromSeconds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(10));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while (true)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try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int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eventType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=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(0, 5);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switch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eventType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)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0: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(2) == 0)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sensor.OpenDoor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else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sensor.CloseDoor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1: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(2) == 0)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sensor.TurnOnHeater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else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sensor.TurnOffHeater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2: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(2) == 0)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sensor.TurnOnAC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else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sensor.TurnOffAC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3: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if 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(2) == 0)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sensor.AddPerson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else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sensor.RemovePerson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break;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case 4: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// Ничего не делаем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break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    await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Task.Delay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TimeSpan.FromSeconds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random.Next</w:t>
      </w:r>
      <w:proofErr w:type="spellEnd"/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>(10, 30)));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val="en-US" w:eastAsia="ru-RU"/>
        </w:rPr>
        <w:t xml:space="preserve">                </w:t>
      </w: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</w:t>
      </w:r>
      <w:proofErr w:type="spellStart"/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catch</w:t>
      </w:r>
      <w:proofErr w:type="spellEnd"/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{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    // Игнорируем ошибки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lastRenderedPageBreak/>
        <w:t xml:space="preserve">        }</w:t>
      </w:r>
    </w:p>
    <w:p w:rsidR="00245EE3" w:rsidRPr="00245EE3" w:rsidRDefault="00245EE3" w:rsidP="00245EE3">
      <w:pPr>
        <w:shd w:val="clear" w:color="auto" w:fill="FFFFFF"/>
        <w:spacing w:after="0" w:line="240" w:lineRule="auto"/>
        <w:jc w:val="both"/>
        <w:outlineLvl w:val="1"/>
        <w:rPr>
          <w:rFonts w:ascii="Courier New" w:eastAsia="Times New Roman" w:hAnsi="Courier New" w:cs="Courier New"/>
          <w:bCs/>
          <w:color w:val="0F1115"/>
          <w:lang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 xml:space="preserve">    }</w:t>
      </w:r>
    </w:p>
    <w:p w:rsidR="00245EE3" w:rsidRDefault="00245EE3" w:rsidP="00245EE3">
      <w:pPr>
        <w:shd w:val="clear" w:color="auto" w:fill="FFFFFF"/>
        <w:spacing w:before="480" w:after="240" w:line="480" w:lineRule="atLeast"/>
        <w:jc w:val="both"/>
        <w:outlineLvl w:val="1"/>
        <w:rPr>
          <w:noProof/>
          <w:lang w:val="en-US" w:eastAsia="ru-RU"/>
        </w:rPr>
      </w:pPr>
      <w:r w:rsidRPr="00245EE3">
        <w:rPr>
          <w:rFonts w:ascii="Courier New" w:eastAsia="Times New Roman" w:hAnsi="Courier New" w:cs="Courier New"/>
          <w:bCs/>
          <w:color w:val="0F1115"/>
          <w:lang w:eastAsia="ru-RU"/>
        </w:rPr>
        <w:t>}</w:t>
      </w:r>
    </w:p>
    <w:p w:rsidR="00245EE3" w:rsidRDefault="00245EE3" w:rsidP="00245EE3">
      <w:pPr>
        <w:shd w:val="clear" w:color="auto" w:fill="FFFFFF"/>
        <w:spacing w:before="480" w:after="240" w:line="480" w:lineRule="atLeast"/>
        <w:jc w:val="both"/>
        <w:outlineLvl w:val="1"/>
        <w:rPr>
          <w:noProof/>
          <w:lang w:val="en-US" w:eastAsia="ru-RU"/>
        </w:rPr>
      </w:pPr>
    </w:p>
    <w:p w:rsidR="000F6106" w:rsidRDefault="00245EE3" w:rsidP="00245EE3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5C32121D" wp14:editId="07EDCBF7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E3" w:rsidRPr="00245EE3" w:rsidRDefault="00245EE3" w:rsidP="00EE0CD0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</w:p>
    <w:p w:rsidR="00245EE3" w:rsidRPr="00245EE3" w:rsidRDefault="00245EE3" w:rsidP="00245EE3">
      <w:pPr>
        <w:pStyle w:val="a6"/>
        <w:numPr>
          <w:ilvl w:val="0"/>
          <w:numId w:val="25"/>
        </w:numPr>
        <w:shd w:val="clear" w:color="auto" w:fill="FFFFFF"/>
        <w:spacing w:before="120"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45E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 только температура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падает</w:t>
      </w:r>
      <w:r w:rsidRPr="00245E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ниже 22 градусов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,</w:t>
      </w:r>
      <w:r w:rsidRPr="00245E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выдайте гудок</w:t>
      </w:r>
    </w:p>
    <w:p w:rsidR="00245EE3" w:rsidRPr="00245EE3" w:rsidRDefault="00245EE3" w:rsidP="00245EE3">
      <w:pPr>
        <w:pStyle w:val="a6"/>
        <w:numPr>
          <w:ilvl w:val="0"/>
          <w:numId w:val="25"/>
        </w:numPr>
        <w:shd w:val="clear" w:color="auto" w:fill="FFFFFF"/>
        <w:spacing w:before="120"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45E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Выводите получаемые данные в файл на диске</w:t>
      </w:r>
    </w:p>
    <w:p w:rsidR="00245EE3" w:rsidRPr="00245EE3" w:rsidRDefault="00245EE3" w:rsidP="00245EE3">
      <w:pPr>
        <w:pStyle w:val="a6"/>
        <w:numPr>
          <w:ilvl w:val="0"/>
          <w:numId w:val="25"/>
        </w:numPr>
        <w:shd w:val="clear" w:color="auto" w:fill="FFFFFF"/>
        <w:spacing w:before="120"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245E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Добавьте к числу параметров среды освещение</w:t>
      </w:r>
    </w:p>
    <w:p w:rsidR="00245EE3" w:rsidRPr="00245EE3" w:rsidRDefault="00245EE3" w:rsidP="00EE0CD0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EE0CD0" w:rsidRPr="000F6106" w:rsidRDefault="00EE0CD0" w:rsidP="00EE0CD0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610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Что такое MQTT и в чем его преимущества для 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IoT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 чем разница между 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QoS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0, 1 и 2?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Почему важен суточный цикл в моделировании датчика?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 влияет открытие двери на температуру и влажность?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Почему влажность коррелирует с температурой?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Какие форматы данных можно использовать для 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IoT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и их плюсы/минусы?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 xml:space="preserve">Как обеспечить отказоустойчивость в 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IoT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-системе?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Что такое "держать сессию" (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Keep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Alive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 в MQTT?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 проверить, что данные дошли до облачного сервера?</w:t>
      </w:r>
    </w:p>
    <w:p w:rsidR="00EE0CD0" w:rsidRPr="00EE0CD0" w:rsidRDefault="00EE0CD0" w:rsidP="00EE0CD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Какие еще протоколы используются в </w:t>
      </w:r>
      <w:proofErr w:type="spellStart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IoT</w:t>
      </w:r>
      <w:proofErr w:type="spellEnd"/>
      <w:r w:rsidRPr="00EE0CD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?</w:t>
      </w:r>
    </w:p>
    <w:p w:rsidR="00952FE7" w:rsidRPr="00EE0CD0" w:rsidRDefault="00952FE7" w:rsidP="00EE0C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52FE7" w:rsidRPr="00EE0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E6B4D"/>
    <w:multiLevelType w:val="multilevel"/>
    <w:tmpl w:val="6B4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B4CB3"/>
    <w:multiLevelType w:val="multilevel"/>
    <w:tmpl w:val="62C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112B8"/>
    <w:multiLevelType w:val="multilevel"/>
    <w:tmpl w:val="88C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B20E91"/>
    <w:multiLevelType w:val="multilevel"/>
    <w:tmpl w:val="0E9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33CD7"/>
    <w:multiLevelType w:val="multilevel"/>
    <w:tmpl w:val="6F0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7D5F2A"/>
    <w:multiLevelType w:val="multilevel"/>
    <w:tmpl w:val="15C4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F59FD"/>
    <w:multiLevelType w:val="multilevel"/>
    <w:tmpl w:val="2898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CE0F46"/>
    <w:multiLevelType w:val="multilevel"/>
    <w:tmpl w:val="44DA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6B97EEE"/>
    <w:multiLevelType w:val="multilevel"/>
    <w:tmpl w:val="93E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F333A5"/>
    <w:multiLevelType w:val="multilevel"/>
    <w:tmpl w:val="19A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915AF0"/>
    <w:multiLevelType w:val="multilevel"/>
    <w:tmpl w:val="D80E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3F5946"/>
    <w:multiLevelType w:val="multilevel"/>
    <w:tmpl w:val="16A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6512FB"/>
    <w:multiLevelType w:val="multilevel"/>
    <w:tmpl w:val="AD8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C05E7C"/>
    <w:multiLevelType w:val="hybridMultilevel"/>
    <w:tmpl w:val="41D28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874422"/>
    <w:multiLevelType w:val="multilevel"/>
    <w:tmpl w:val="1DE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3E355A"/>
    <w:multiLevelType w:val="multilevel"/>
    <w:tmpl w:val="F5E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B15B6C"/>
    <w:multiLevelType w:val="multilevel"/>
    <w:tmpl w:val="F5D6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F5C1982"/>
    <w:multiLevelType w:val="multilevel"/>
    <w:tmpl w:val="8512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7D81E30"/>
    <w:multiLevelType w:val="multilevel"/>
    <w:tmpl w:val="9EA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D64FDD"/>
    <w:multiLevelType w:val="multilevel"/>
    <w:tmpl w:val="0F4A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E034642"/>
    <w:multiLevelType w:val="multilevel"/>
    <w:tmpl w:val="303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B01033"/>
    <w:multiLevelType w:val="multilevel"/>
    <w:tmpl w:val="35B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D91C27"/>
    <w:multiLevelType w:val="hybridMultilevel"/>
    <w:tmpl w:val="C8782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53423D"/>
    <w:multiLevelType w:val="multilevel"/>
    <w:tmpl w:val="CD1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562705"/>
    <w:multiLevelType w:val="multilevel"/>
    <w:tmpl w:val="5EECF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1"/>
  </w:num>
  <w:num w:numId="3">
    <w:abstractNumId w:val="24"/>
  </w:num>
  <w:num w:numId="4">
    <w:abstractNumId w:val="20"/>
  </w:num>
  <w:num w:numId="5">
    <w:abstractNumId w:val="14"/>
  </w:num>
  <w:num w:numId="6">
    <w:abstractNumId w:val="12"/>
  </w:num>
  <w:num w:numId="7">
    <w:abstractNumId w:val="9"/>
  </w:num>
  <w:num w:numId="8">
    <w:abstractNumId w:val="5"/>
  </w:num>
  <w:num w:numId="9">
    <w:abstractNumId w:val="6"/>
  </w:num>
  <w:num w:numId="10">
    <w:abstractNumId w:val="21"/>
  </w:num>
  <w:num w:numId="11">
    <w:abstractNumId w:val="16"/>
  </w:num>
  <w:num w:numId="12">
    <w:abstractNumId w:val="7"/>
  </w:num>
  <w:num w:numId="13">
    <w:abstractNumId w:val="22"/>
  </w:num>
  <w:num w:numId="14">
    <w:abstractNumId w:val="1"/>
  </w:num>
  <w:num w:numId="15">
    <w:abstractNumId w:val="10"/>
  </w:num>
  <w:num w:numId="16">
    <w:abstractNumId w:val="15"/>
  </w:num>
  <w:num w:numId="17">
    <w:abstractNumId w:val="23"/>
  </w:num>
  <w:num w:numId="18">
    <w:abstractNumId w:val="2"/>
  </w:num>
  <w:num w:numId="19">
    <w:abstractNumId w:val="0"/>
  </w:num>
  <w:num w:numId="20">
    <w:abstractNumId w:val="3"/>
  </w:num>
  <w:num w:numId="21">
    <w:abstractNumId w:val="19"/>
  </w:num>
  <w:num w:numId="22">
    <w:abstractNumId w:val="4"/>
  </w:num>
  <w:num w:numId="23">
    <w:abstractNumId w:val="17"/>
  </w:num>
  <w:num w:numId="24">
    <w:abstractNumId w:val="8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CD0"/>
    <w:rsid w:val="000F6106"/>
    <w:rsid w:val="00245EE3"/>
    <w:rsid w:val="007A3E9B"/>
    <w:rsid w:val="0089550F"/>
    <w:rsid w:val="00952FE7"/>
    <w:rsid w:val="00B37D5F"/>
    <w:rsid w:val="00E63AEC"/>
    <w:rsid w:val="00EA4C1D"/>
    <w:rsid w:val="00EC0524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E0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E0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E0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C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0C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E0C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E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E0CD0"/>
    <w:rPr>
      <w:b/>
      <w:bCs/>
    </w:rPr>
  </w:style>
  <w:style w:type="character" w:customStyle="1" w:styleId="d813de27">
    <w:name w:val="d813de27"/>
    <w:basedOn w:val="a0"/>
    <w:rsid w:val="00EE0CD0"/>
  </w:style>
  <w:style w:type="paragraph" w:styleId="HTML">
    <w:name w:val="HTML Preformatted"/>
    <w:basedOn w:val="a"/>
    <w:link w:val="HTML0"/>
    <w:uiPriority w:val="99"/>
    <w:semiHidden/>
    <w:unhideWhenUsed/>
    <w:rsid w:val="00EE0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0C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E0CD0"/>
  </w:style>
  <w:style w:type="character" w:styleId="HTML1">
    <w:name w:val="HTML Code"/>
    <w:basedOn w:val="a0"/>
    <w:uiPriority w:val="99"/>
    <w:semiHidden/>
    <w:unhideWhenUsed/>
    <w:rsid w:val="00EE0CD0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A3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3E9B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A3E9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895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550F"/>
  </w:style>
  <w:style w:type="paragraph" w:styleId="a9">
    <w:name w:val="footer"/>
    <w:basedOn w:val="a"/>
    <w:link w:val="aa"/>
    <w:uiPriority w:val="99"/>
    <w:unhideWhenUsed/>
    <w:rsid w:val="00895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550F"/>
  </w:style>
  <w:style w:type="character" w:styleId="ab">
    <w:name w:val="Emphasis"/>
    <w:basedOn w:val="a0"/>
    <w:uiPriority w:val="20"/>
    <w:qFormat/>
    <w:rsid w:val="0089550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E0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E0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E0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C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0C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E0C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E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E0CD0"/>
    <w:rPr>
      <w:b/>
      <w:bCs/>
    </w:rPr>
  </w:style>
  <w:style w:type="character" w:customStyle="1" w:styleId="d813de27">
    <w:name w:val="d813de27"/>
    <w:basedOn w:val="a0"/>
    <w:rsid w:val="00EE0CD0"/>
  </w:style>
  <w:style w:type="paragraph" w:styleId="HTML">
    <w:name w:val="HTML Preformatted"/>
    <w:basedOn w:val="a"/>
    <w:link w:val="HTML0"/>
    <w:uiPriority w:val="99"/>
    <w:semiHidden/>
    <w:unhideWhenUsed/>
    <w:rsid w:val="00EE0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0C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E0CD0"/>
  </w:style>
  <w:style w:type="character" w:styleId="HTML1">
    <w:name w:val="HTML Code"/>
    <w:basedOn w:val="a0"/>
    <w:uiPriority w:val="99"/>
    <w:semiHidden/>
    <w:unhideWhenUsed/>
    <w:rsid w:val="00EE0CD0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A3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3E9B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A3E9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895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550F"/>
  </w:style>
  <w:style w:type="paragraph" w:styleId="a9">
    <w:name w:val="footer"/>
    <w:basedOn w:val="a"/>
    <w:link w:val="aa"/>
    <w:uiPriority w:val="99"/>
    <w:unhideWhenUsed/>
    <w:rsid w:val="00895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550F"/>
  </w:style>
  <w:style w:type="character" w:styleId="ab">
    <w:name w:val="Emphasis"/>
    <w:basedOn w:val="a0"/>
    <w:uiPriority w:val="20"/>
    <w:qFormat/>
    <w:rsid w:val="008955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4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101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074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679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1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649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42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139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071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4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76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2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8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17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97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507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667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1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4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69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3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192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5689</Words>
  <Characters>32432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</dc:creator>
  <cp:lastModifiedBy>Aleh Herman</cp:lastModifiedBy>
  <cp:revision>2</cp:revision>
  <dcterms:created xsi:type="dcterms:W3CDTF">2026-10-03T05:12:00Z</dcterms:created>
  <dcterms:modified xsi:type="dcterms:W3CDTF">2026-10-03T05:12:00Z</dcterms:modified>
</cp:coreProperties>
</file>