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1C74" w:rsidRPr="007E6301" w:rsidRDefault="00EF1C74" w:rsidP="00EF1C74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Лекция</w:t>
      </w:r>
    </w:p>
    <w:p w:rsidR="00EF1C74" w:rsidRPr="007E6301" w:rsidRDefault="00EF1C74" w:rsidP="00EF1C74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:rsidR="00EF1C74" w:rsidRPr="00AC4C00" w:rsidRDefault="00EF1C74" w:rsidP="00EF1C74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36"/>
          <w:szCs w:val="36"/>
          <w:lang w:eastAsia="ru-RU"/>
        </w:rPr>
      </w:pPr>
      <w:bookmarkStart w:id="0" w:name="_GoBack"/>
      <w:r w:rsidRPr="00AC4C00">
        <w:rPr>
          <w:rFonts w:ascii="Segoe UI" w:eastAsia="Times New Roman" w:hAnsi="Segoe UI" w:cs="Segoe UI"/>
          <w:bCs/>
          <w:color w:val="0F1115"/>
          <w:kern w:val="36"/>
          <w:sz w:val="36"/>
          <w:szCs w:val="36"/>
          <w:lang w:eastAsia="ru-RU"/>
        </w:rPr>
        <w:t xml:space="preserve"> Микроконтроллеры vs Микропроцессоры. Архитектура SoC ESP32 (Xtensa LX6). Интерфейсы GPIO, I2C, SPI. Стек протоколов WiFi и BLE в embedded-системах. ОСРВ FreeRTOS (обзорно) на C#</w:t>
      </w:r>
    </w:p>
    <w:bookmarkEnd w:id="0"/>
    <w:p w:rsidR="00D912E6" w:rsidRDefault="00D912E6" w:rsidP="00EF1C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D912E6" w:rsidRDefault="00D912E6" w:rsidP="00EF1C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D912E6" w:rsidRDefault="00D912E6" w:rsidP="00EF1C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D912E6" w:rsidRPr="00D912E6" w:rsidRDefault="00D912E6" w:rsidP="00D91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Встроенные микропроцессорные системы (ВМС)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Интернет вещей (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IoT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это две тесно связанные области современной электроники и вычислительной техники. </w:t>
      </w:r>
      <w:proofErr w:type="gramStart"/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Можно сказать, что ВМС — это «мозг» и «тело» устройства, а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IoT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это «нервная система»,</w:t>
      </w:r>
      <w:proofErr w:type="gramEnd"/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912E6">
        <w:rPr>
          <w:rFonts w:ascii="Times New Roman" w:eastAsia="Times New Roman" w:hAnsi="Times New Roman" w:cs="Times New Roman"/>
          <w:sz w:val="24"/>
          <w:szCs w:val="24"/>
        </w:rPr>
        <w:t>соединяющая эти устройства в единую сеть.</w:t>
      </w:r>
      <w:proofErr w:type="gramEnd"/>
    </w:p>
    <w:p w:rsidR="00D912E6" w:rsidRPr="00D912E6" w:rsidRDefault="00D912E6" w:rsidP="00D91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12E6" w:rsidRPr="007B5531" w:rsidRDefault="00D912E6" w:rsidP="00D91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12E6" w:rsidRPr="00D912E6" w:rsidRDefault="00D912E6" w:rsidP="00D91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12E6">
        <w:rPr>
          <w:rFonts w:ascii="Times New Roman" w:eastAsia="Times New Roman" w:hAnsi="Times New Roman" w:cs="Times New Roman"/>
          <w:b/>
          <w:bCs/>
          <w:sz w:val="36"/>
          <w:szCs w:val="36"/>
        </w:rPr>
        <w:t>Встроенные микропроцессорные системы</w:t>
      </w:r>
    </w:p>
    <w:p w:rsidR="00D912E6" w:rsidRPr="00D912E6" w:rsidRDefault="00D912E6" w:rsidP="007B553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Встроенная система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это специализированная вычислительная система, которая является частью более крупного устройства и выполняет заранее определённую функцию. В отличие от универсального компьютера (ПК, ноутбук), она «встроена» в устройство и обычно не воспринимается пользователем как отдельный компьютер.</w:t>
      </w:r>
    </w:p>
    <w:p w:rsidR="00D912E6" w:rsidRPr="00D912E6" w:rsidRDefault="00D912E6" w:rsidP="00D91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Примеры</w:t>
      </w:r>
    </w:p>
    <w:p w:rsidR="00D912E6" w:rsidRPr="00D912E6" w:rsidRDefault="00D912E6" w:rsidP="00D912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sz w:val="24"/>
          <w:szCs w:val="24"/>
        </w:rPr>
        <w:t>контроллер стиральной машины;</w:t>
      </w:r>
    </w:p>
    <w:p w:rsidR="00D912E6" w:rsidRPr="00D912E6" w:rsidRDefault="00D912E6" w:rsidP="00D912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sz w:val="24"/>
          <w:szCs w:val="24"/>
        </w:rPr>
        <w:t>блок управления двигателем автомобиля (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ECU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D912E6" w:rsidRPr="00D912E6" w:rsidRDefault="00D912E6" w:rsidP="00D912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sz w:val="24"/>
          <w:szCs w:val="24"/>
        </w:rPr>
        <w:t>микроволновая печь;</w:t>
      </w:r>
    </w:p>
    <w:p w:rsidR="00D912E6" w:rsidRPr="00D912E6" w:rsidRDefault="00D912E6" w:rsidP="00D912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sz w:val="24"/>
          <w:szCs w:val="24"/>
        </w:rPr>
        <w:t>кардиостимулятор;</w:t>
      </w:r>
    </w:p>
    <w:p w:rsidR="00D912E6" w:rsidRPr="00D912E6" w:rsidRDefault="00D912E6" w:rsidP="00D912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sz w:val="24"/>
          <w:szCs w:val="24"/>
        </w:rPr>
        <w:t>умная колонка;</w:t>
      </w:r>
    </w:p>
    <w:p w:rsidR="00D912E6" w:rsidRPr="00D912E6" w:rsidRDefault="00D912E6" w:rsidP="00D912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sz w:val="24"/>
          <w:szCs w:val="24"/>
        </w:rPr>
        <w:t>промышленный робот.</w:t>
      </w:r>
    </w:p>
    <w:p w:rsidR="00D912E6" w:rsidRPr="00D912E6" w:rsidRDefault="00D912E6" w:rsidP="00D91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2E6">
        <w:rPr>
          <w:rFonts w:ascii="Times New Roman" w:eastAsia="Times New Roman" w:hAnsi="Times New Roman" w:cs="Times New Roman"/>
          <w:b/>
          <w:bCs/>
          <w:sz w:val="27"/>
          <w:szCs w:val="27"/>
        </w:rPr>
        <w:t>Ключевые признаки</w:t>
      </w:r>
    </w:p>
    <w:p w:rsidR="00D912E6" w:rsidRPr="00D912E6" w:rsidRDefault="00D912E6" w:rsidP="00D912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Ориентация на задачу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решает узкий круг задач, а не всё подряд.</w:t>
      </w:r>
    </w:p>
    <w:p w:rsidR="00D912E6" w:rsidRPr="00D912E6" w:rsidRDefault="00D912E6" w:rsidP="00D912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Реакция в реальном времени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часто должна успеть за доли миллисекунд (например, подушка безопасности).</w:t>
      </w:r>
    </w:p>
    <w:p w:rsidR="00D912E6" w:rsidRPr="00D912E6" w:rsidRDefault="00D912E6" w:rsidP="00D912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Ограниченные ресурсы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мало памяти, слабый процессор, экономия энергии.</w:t>
      </w:r>
    </w:p>
    <w:p w:rsidR="00D912E6" w:rsidRPr="00D912E6" w:rsidRDefault="00D912E6" w:rsidP="00D912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Долгий жизненный цикл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устройство может работать 10–20 лет без замены.</w:t>
      </w:r>
    </w:p>
    <w:p w:rsidR="00D912E6" w:rsidRPr="00D912E6" w:rsidRDefault="00D912E6" w:rsidP="00D912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Надёжность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часто работает в жёстких условиях (температура, вибрация, радиация).</w:t>
      </w:r>
    </w:p>
    <w:p w:rsidR="00D912E6" w:rsidRPr="00D912E6" w:rsidRDefault="00D912E6" w:rsidP="00D91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912E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Архитектура</w:t>
      </w:r>
    </w:p>
    <w:p w:rsidR="00D912E6" w:rsidRPr="00D912E6" w:rsidRDefault="00D912E6" w:rsidP="00D91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Типичная ВМС включает:</w:t>
      </w:r>
    </w:p>
    <w:p w:rsidR="00D912E6" w:rsidRPr="00D912E6" w:rsidRDefault="00D912E6" w:rsidP="00956A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Микроконтроллер (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MCU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) или микропроцессор (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MPU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ядро системы.</w:t>
      </w:r>
    </w:p>
    <w:p w:rsidR="00D912E6" w:rsidRPr="00D912E6" w:rsidRDefault="00D912E6" w:rsidP="00956AC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MCU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>: встроены память (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Flash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RAM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) и периферия (например,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STM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32,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ESP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32,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AVR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PIC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912E6" w:rsidRPr="00D912E6" w:rsidRDefault="00D912E6" w:rsidP="00956AC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MPU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: требует внешней памяти и периферии (например,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ARM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Cortex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, применяется в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Linux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>-системах).</w:t>
      </w:r>
    </w:p>
    <w:p w:rsidR="00D912E6" w:rsidRPr="00D912E6" w:rsidRDefault="00D912E6" w:rsidP="00956A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Память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ROM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Flash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для программы,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RAM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для данных, иногда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EEPROM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12E6" w:rsidRPr="00D912E6" w:rsidRDefault="00D912E6" w:rsidP="00956A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Периферия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таймеры, АЦП/ЦАП,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UART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SPI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>²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PWM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GPIO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12E6" w:rsidRPr="00D912E6" w:rsidRDefault="00D912E6" w:rsidP="00956A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Интерфейсы связи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проводные (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CAN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Modbus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Ethernet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>) и беспроводные (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Wi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Fi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Bluetooth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LoRa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Zigbee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912E6" w:rsidRPr="00D912E6" w:rsidRDefault="00D912E6" w:rsidP="00956A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Датчики и исполнительные устройства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температура, давление, двигатели, реле.</w:t>
      </w:r>
    </w:p>
    <w:p w:rsidR="00D912E6" w:rsidRPr="00D912E6" w:rsidRDefault="00D912E6" w:rsidP="00956A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Питание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часто батарейное или энергосберегающее.</w:t>
      </w:r>
    </w:p>
    <w:p w:rsidR="007B5531" w:rsidRPr="007B5531" w:rsidRDefault="007B5531" w:rsidP="007B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B553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UART</w:t>
      </w:r>
      <w:r w:rsidRPr="007B5531">
        <w:rPr>
          <w:rFonts w:ascii="Times New Roman" w:eastAsia="Times New Roman" w:hAnsi="Times New Roman" w:cs="Times New Roman"/>
          <w:sz w:val="24"/>
          <w:szCs w:val="24"/>
        </w:rPr>
        <w:t xml:space="preserve"> — это аббревиатура от </w:t>
      </w:r>
      <w:r w:rsidRPr="007B553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Universal</w:t>
      </w:r>
      <w:r w:rsidRPr="007B553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B553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Asynchronous</w:t>
      </w:r>
      <w:r w:rsidRPr="007B553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B553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Receiver</w:t>
      </w:r>
      <w:r w:rsidRPr="007B5531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7B553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Transmitter</w:t>
      </w:r>
      <w:r w:rsidRPr="007B5531">
        <w:rPr>
          <w:rFonts w:ascii="Times New Roman" w:eastAsia="Times New Roman" w:hAnsi="Times New Roman" w:cs="Times New Roman"/>
          <w:sz w:val="24"/>
          <w:szCs w:val="24"/>
        </w:rPr>
        <w:t xml:space="preserve"> (Универсальный асинхронный приёмопередатчик).</w:t>
      </w:r>
      <w:proofErr w:type="gramEnd"/>
    </w:p>
    <w:p w:rsidR="007B5531" w:rsidRDefault="007B5531" w:rsidP="007B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531">
        <w:rPr>
          <w:rFonts w:ascii="Times New Roman" w:eastAsia="Times New Roman" w:hAnsi="Times New Roman" w:cs="Times New Roman"/>
          <w:sz w:val="24"/>
          <w:szCs w:val="24"/>
        </w:rPr>
        <w:t>Это один из самых распространённых интерфейсов последовательной связ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 во встроенных системах. </w:t>
      </w:r>
    </w:p>
    <w:p w:rsidR="007B5531" w:rsidRPr="007B5531" w:rsidRDefault="007B5531" w:rsidP="007B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B5531">
        <w:rPr>
          <w:rFonts w:ascii="Times New Roman" w:eastAsia="Times New Roman" w:hAnsi="Times New Roman" w:cs="Times New Roman"/>
          <w:b/>
          <w:bCs/>
          <w:sz w:val="24"/>
          <w:szCs w:val="24"/>
        </w:rPr>
        <w:t>Асинхронный</w:t>
      </w:r>
      <w:proofErr w:type="gramEnd"/>
      <w:r w:rsidRPr="007B5531">
        <w:rPr>
          <w:rFonts w:ascii="Times New Roman" w:eastAsia="Times New Roman" w:hAnsi="Times New Roman" w:cs="Times New Roman"/>
          <w:sz w:val="24"/>
          <w:szCs w:val="24"/>
        </w:rPr>
        <w:t xml:space="preserve"> — нет общей тактовой линии (</w:t>
      </w:r>
      <w:r w:rsidRPr="007B5531">
        <w:rPr>
          <w:rFonts w:ascii="Times New Roman" w:eastAsia="Times New Roman" w:hAnsi="Times New Roman" w:cs="Times New Roman"/>
          <w:sz w:val="24"/>
          <w:szCs w:val="24"/>
          <w:lang w:val="en-US"/>
        </w:rPr>
        <w:t>clock</w:t>
      </w:r>
      <w:r w:rsidRPr="007B5531">
        <w:rPr>
          <w:rFonts w:ascii="Times New Roman" w:eastAsia="Times New Roman" w:hAnsi="Times New Roman" w:cs="Times New Roman"/>
          <w:sz w:val="24"/>
          <w:szCs w:val="24"/>
        </w:rPr>
        <w:t>). Передача и приём синхронизируются по стартовому/стоповому битам и заранее заданной скорости (</w:t>
      </w:r>
      <w:r w:rsidRPr="007B5531">
        <w:rPr>
          <w:rFonts w:ascii="Times New Roman" w:eastAsia="Times New Roman" w:hAnsi="Times New Roman" w:cs="Times New Roman"/>
          <w:sz w:val="24"/>
          <w:szCs w:val="24"/>
          <w:lang w:val="en-US"/>
        </w:rPr>
        <w:t>baud</w:t>
      </w:r>
      <w:r w:rsidRPr="007B55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5531">
        <w:rPr>
          <w:rFonts w:ascii="Times New Roman" w:eastAsia="Times New Roman" w:hAnsi="Times New Roman" w:cs="Times New Roman"/>
          <w:sz w:val="24"/>
          <w:szCs w:val="24"/>
          <w:lang w:val="en-US"/>
        </w:rPr>
        <w:t>rate</w:t>
      </w:r>
      <w:r w:rsidRPr="007B553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B5531" w:rsidRPr="007B5531" w:rsidRDefault="007B5531" w:rsidP="007B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B5531">
        <w:rPr>
          <w:rFonts w:ascii="Times New Roman" w:eastAsia="Times New Roman" w:hAnsi="Times New Roman" w:cs="Times New Roman"/>
          <w:b/>
          <w:bCs/>
          <w:sz w:val="24"/>
          <w:szCs w:val="24"/>
        </w:rPr>
        <w:t>Последовательный</w:t>
      </w:r>
      <w:r w:rsidRPr="007B5531">
        <w:rPr>
          <w:rFonts w:ascii="Times New Roman" w:eastAsia="Times New Roman" w:hAnsi="Times New Roman" w:cs="Times New Roman"/>
          <w:sz w:val="24"/>
          <w:szCs w:val="24"/>
        </w:rPr>
        <w:t xml:space="preserve"> — данные передаются по одному биту за раз.</w:t>
      </w:r>
      <w:proofErr w:type="gramEnd"/>
    </w:p>
    <w:p w:rsidR="007B5531" w:rsidRPr="007B5531" w:rsidRDefault="007B5531" w:rsidP="007B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B5531">
        <w:rPr>
          <w:rFonts w:ascii="Times New Roman" w:eastAsia="Times New Roman" w:hAnsi="Times New Roman" w:cs="Times New Roman"/>
          <w:b/>
          <w:bCs/>
          <w:sz w:val="24"/>
          <w:szCs w:val="24"/>
        </w:rPr>
        <w:t>Дуплексный</w:t>
      </w:r>
      <w:proofErr w:type="gramEnd"/>
      <w:r w:rsidRPr="007B5531">
        <w:rPr>
          <w:rFonts w:ascii="Times New Roman" w:eastAsia="Times New Roman" w:hAnsi="Times New Roman" w:cs="Times New Roman"/>
          <w:sz w:val="24"/>
          <w:szCs w:val="24"/>
        </w:rPr>
        <w:t xml:space="preserve"> — можно одновременно передавать и принимать данные.</w:t>
      </w:r>
    </w:p>
    <w:p w:rsidR="00D912E6" w:rsidRPr="00D912E6" w:rsidRDefault="00D912E6" w:rsidP="00D91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2E6">
        <w:rPr>
          <w:rFonts w:ascii="Times New Roman" w:eastAsia="Times New Roman" w:hAnsi="Times New Roman" w:cs="Times New Roman"/>
          <w:b/>
          <w:bCs/>
          <w:sz w:val="27"/>
          <w:szCs w:val="27"/>
        </w:rPr>
        <w:t>Программное обеспечение</w:t>
      </w:r>
    </w:p>
    <w:p w:rsidR="00D912E6" w:rsidRPr="00D912E6" w:rsidRDefault="00D912E6" w:rsidP="00D912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Bare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metal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программа без ОС, напрямую управляет железом.</w:t>
      </w:r>
      <w:proofErr w:type="gramEnd"/>
    </w:p>
    <w:p w:rsidR="00D912E6" w:rsidRPr="007B5531" w:rsidRDefault="00D912E6" w:rsidP="00D912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RTOS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(Real-Time Operating System) — FreeRTOS, Zephyr, VxWorks, QNX. </w:t>
      </w:r>
      <w:r w:rsidRPr="007B5531">
        <w:rPr>
          <w:rFonts w:ascii="Times New Roman" w:eastAsia="Times New Roman" w:hAnsi="Times New Roman" w:cs="Times New Roman"/>
          <w:sz w:val="24"/>
          <w:szCs w:val="24"/>
        </w:rPr>
        <w:t>Гарантирует время отклика.</w:t>
      </w:r>
    </w:p>
    <w:p w:rsidR="00D912E6" w:rsidRPr="00D912E6" w:rsidRDefault="00D912E6" w:rsidP="00D912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Встраиваемый</w:t>
      </w:r>
      <w:proofErr w:type="gramEnd"/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Linux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для сложных систем (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Raspberry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Pi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>, промышленные шлюзы).</w:t>
      </w:r>
    </w:p>
    <w:p w:rsidR="00D912E6" w:rsidRPr="00D912E6" w:rsidRDefault="00D912E6" w:rsidP="00D912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Языки: 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C++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Rust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Assembly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иногда 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MicroPython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D912E6" w:rsidRPr="00D912E6" w:rsidRDefault="00D912E6" w:rsidP="00D91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912E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Классификация по сложности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2412"/>
        <w:gridCol w:w="1518"/>
      </w:tblGrid>
      <w:tr w:rsidR="00D912E6" w:rsidRPr="00D912E6" w:rsidTr="00D912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12E6" w:rsidRPr="00D912E6" w:rsidRDefault="00D912E6" w:rsidP="00D91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91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:rsidR="00D912E6" w:rsidRPr="00D912E6" w:rsidRDefault="00D912E6" w:rsidP="00D91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91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Пример</w:t>
            </w:r>
          </w:p>
        </w:tc>
        <w:tc>
          <w:tcPr>
            <w:tcW w:w="0" w:type="auto"/>
            <w:vAlign w:val="center"/>
            <w:hideMark/>
          </w:tcPr>
          <w:p w:rsidR="00D912E6" w:rsidRPr="00D912E6" w:rsidRDefault="00D912E6" w:rsidP="00D91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91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ОС</w:t>
            </w:r>
          </w:p>
        </w:tc>
      </w:tr>
      <w:tr w:rsidR="00D912E6" w:rsidRPr="00D912E6" w:rsidTr="00D91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2E6" w:rsidRPr="00D912E6" w:rsidRDefault="00D912E6" w:rsidP="00D91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12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Простые</w:t>
            </w:r>
          </w:p>
        </w:tc>
        <w:tc>
          <w:tcPr>
            <w:tcW w:w="0" w:type="auto"/>
            <w:vAlign w:val="center"/>
            <w:hideMark/>
          </w:tcPr>
          <w:p w:rsidR="00D912E6" w:rsidRPr="00D912E6" w:rsidRDefault="00D912E6" w:rsidP="00D91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12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датчик температуры</w:t>
            </w:r>
          </w:p>
        </w:tc>
        <w:tc>
          <w:tcPr>
            <w:tcW w:w="0" w:type="auto"/>
            <w:vAlign w:val="center"/>
            <w:hideMark/>
          </w:tcPr>
          <w:p w:rsidR="00D912E6" w:rsidRPr="00D912E6" w:rsidRDefault="00D912E6" w:rsidP="00D91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12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bare-metal</w:t>
            </w:r>
          </w:p>
        </w:tc>
      </w:tr>
      <w:tr w:rsidR="00D912E6" w:rsidRPr="00D912E6" w:rsidTr="00D91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2E6" w:rsidRPr="00D912E6" w:rsidRDefault="00D912E6" w:rsidP="00D91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12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Средние</w:t>
            </w:r>
          </w:p>
        </w:tc>
        <w:tc>
          <w:tcPr>
            <w:tcW w:w="0" w:type="auto"/>
            <w:vAlign w:val="center"/>
            <w:hideMark/>
          </w:tcPr>
          <w:p w:rsidR="00D912E6" w:rsidRPr="00D912E6" w:rsidRDefault="00D912E6" w:rsidP="00D91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12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умная лампа, дрон</w:t>
            </w:r>
          </w:p>
        </w:tc>
        <w:tc>
          <w:tcPr>
            <w:tcW w:w="0" w:type="auto"/>
            <w:vAlign w:val="center"/>
            <w:hideMark/>
          </w:tcPr>
          <w:p w:rsidR="00D912E6" w:rsidRPr="00D912E6" w:rsidRDefault="00D912E6" w:rsidP="00D91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12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RTOS</w:t>
            </w:r>
          </w:p>
        </w:tc>
      </w:tr>
      <w:tr w:rsidR="00D912E6" w:rsidRPr="00D912E6" w:rsidTr="00D91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2E6" w:rsidRPr="00D912E6" w:rsidRDefault="00D912E6" w:rsidP="00D91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12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Сложные</w:t>
            </w:r>
          </w:p>
        </w:tc>
        <w:tc>
          <w:tcPr>
            <w:tcW w:w="0" w:type="auto"/>
            <w:vAlign w:val="center"/>
            <w:hideMark/>
          </w:tcPr>
          <w:p w:rsidR="00D912E6" w:rsidRPr="00D912E6" w:rsidRDefault="00D912E6" w:rsidP="00D91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D912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автопилот</w:t>
            </w:r>
            <w:proofErr w:type="gramEnd"/>
            <w:r w:rsidRPr="00D912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мед. сканер</w:t>
            </w:r>
          </w:p>
        </w:tc>
        <w:tc>
          <w:tcPr>
            <w:tcW w:w="0" w:type="auto"/>
            <w:vAlign w:val="center"/>
            <w:hideMark/>
          </w:tcPr>
          <w:p w:rsidR="00D912E6" w:rsidRPr="00D912E6" w:rsidRDefault="00D912E6" w:rsidP="00D91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12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Linux + RTOS</w:t>
            </w:r>
          </w:p>
        </w:tc>
      </w:tr>
    </w:tbl>
    <w:p w:rsidR="00D912E6" w:rsidRPr="00D912E6" w:rsidRDefault="00D912E6" w:rsidP="00D91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912E6" w:rsidRDefault="00D912E6" w:rsidP="00D91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912E6" w:rsidRPr="00D912E6" w:rsidRDefault="00D912E6" w:rsidP="00D91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12E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Интернет вещей (</w:t>
      </w:r>
      <w:r w:rsidRPr="00D912E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IoT</w:t>
      </w:r>
      <w:r w:rsidRPr="00D912E6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D912E6" w:rsidRPr="00D912E6" w:rsidRDefault="00D912E6" w:rsidP="00D91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IoT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это концепция сети, в которой физические устройства (вещи) оснащены датчиками, ПО и связью, что позволяет им собирать и обмениваться данными через интернет без постоянного участия человека.</w:t>
      </w:r>
      <w:proofErr w:type="gramEnd"/>
    </w:p>
    <w:p w:rsidR="00D912E6" w:rsidRPr="00D912E6" w:rsidRDefault="00D912E6" w:rsidP="00D91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Формула 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IoT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br/>
      </w:r>
      <w:r w:rsidRPr="00D912E6">
        <w:rPr>
          <w:rFonts w:ascii="Courier New" w:eastAsia="Times New Roman" w:hAnsi="Courier New" w:cs="Courier New"/>
          <w:sz w:val="20"/>
          <w:szCs w:val="20"/>
        </w:rPr>
        <w:t xml:space="preserve">Встроенная система + Связь + Облако + Аналитика = </w:t>
      </w:r>
      <w:r w:rsidRPr="00D912E6">
        <w:rPr>
          <w:rFonts w:ascii="Courier New" w:eastAsia="Times New Roman" w:hAnsi="Courier New" w:cs="Courier New"/>
          <w:sz w:val="20"/>
          <w:szCs w:val="20"/>
          <w:lang w:val="en-US"/>
        </w:rPr>
        <w:t>IoT</w:t>
      </w:r>
      <w:r w:rsidRPr="00D912E6">
        <w:rPr>
          <w:rFonts w:ascii="Courier New" w:eastAsia="Times New Roman" w:hAnsi="Courier New" w:cs="Courier New"/>
          <w:sz w:val="20"/>
          <w:szCs w:val="20"/>
        </w:rPr>
        <w:t>-устройство</w:t>
      </w:r>
    </w:p>
    <w:p w:rsidR="00D912E6" w:rsidRPr="00D912E6" w:rsidRDefault="00D912E6" w:rsidP="00D91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912E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Архитектура IoT (4 уровня)</w:t>
      </w:r>
    </w:p>
    <w:p w:rsidR="00D912E6" w:rsidRPr="00D912E6" w:rsidRDefault="00D912E6" w:rsidP="00956A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Уровень устройств (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Perception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датчики, актуаторы, микроконтроллеры.</w:t>
      </w:r>
    </w:p>
    <w:p w:rsidR="00D912E6" w:rsidRPr="00D912E6" w:rsidRDefault="00D912E6" w:rsidP="00956A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Сетевой уровень (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Network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Wi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Fi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>, 4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G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>/5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G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LoRaWAN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NB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IoT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Zigbee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Bluetooth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12E6" w:rsidRPr="00D912E6" w:rsidRDefault="00D912E6" w:rsidP="00956A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Уровень обработки (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Middleware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Cloud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платформы: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AWS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IoT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Azure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IoT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Google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Cloud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IoT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, Яндекс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IoT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12E6" w:rsidRPr="00D912E6" w:rsidRDefault="00D912E6" w:rsidP="00956A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Уровень приложений (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Application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мобильные приложения, веб-панели, аналитика, ИИ.</w:t>
      </w:r>
    </w:p>
    <w:p w:rsidR="00D912E6" w:rsidRPr="00D912E6" w:rsidRDefault="00D912E6" w:rsidP="00D91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2E6">
        <w:rPr>
          <w:rFonts w:ascii="Times New Roman" w:eastAsia="Times New Roman" w:hAnsi="Times New Roman" w:cs="Times New Roman"/>
          <w:b/>
          <w:bCs/>
          <w:sz w:val="27"/>
          <w:szCs w:val="27"/>
        </w:rPr>
        <w:t>Где применяется</w:t>
      </w:r>
    </w:p>
    <w:p w:rsidR="00D912E6" w:rsidRPr="00D912E6" w:rsidRDefault="00D912E6" w:rsidP="00D912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Умный дом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лампы, термостаты, камеры, замки.</w:t>
      </w:r>
    </w:p>
    <w:p w:rsidR="00D912E6" w:rsidRPr="00D912E6" w:rsidRDefault="00D912E6" w:rsidP="00D912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Промышленность (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IIoT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мониторинг станков, предиктивное обслуживание.</w:t>
      </w:r>
    </w:p>
    <w:p w:rsidR="00D912E6" w:rsidRPr="00D912E6" w:rsidRDefault="00D912E6" w:rsidP="00D912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Медицина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носимые датчики, удалённый мониторинг пациентов.</w:t>
      </w:r>
    </w:p>
    <w:p w:rsidR="00D912E6" w:rsidRPr="00D912E6" w:rsidRDefault="00D912E6" w:rsidP="00D912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Сельское хозяйство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датчики влажности почвы, дроны.</w:t>
      </w:r>
    </w:p>
    <w:p w:rsidR="00D912E6" w:rsidRPr="00D912E6" w:rsidRDefault="00D912E6" w:rsidP="00D912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Транспорт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телематика, автопилоты, умные светофоры.</w:t>
      </w:r>
    </w:p>
    <w:p w:rsidR="00D912E6" w:rsidRPr="00D912E6" w:rsidRDefault="00D912E6" w:rsidP="00D912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Умные города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освещение, парковки, сбор мусора.</w:t>
      </w:r>
    </w:p>
    <w:p w:rsidR="00D912E6" w:rsidRPr="00D912E6" w:rsidRDefault="00D912E6" w:rsidP="00D91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Протоколы </w:t>
      </w:r>
      <w:r w:rsidRPr="00D912E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IoT</w:t>
      </w:r>
    </w:p>
    <w:p w:rsidR="00D912E6" w:rsidRPr="00D912E6" w:rsidRDefault="00D912E6" w:rsidP="00D912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MQTT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лёгкий,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pub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sub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, стандарт для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IoT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912E6" w:rsidRPr="00D912E6" w:rsidRDefault="00D912E6" w:rsidP="00D912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CoAP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для устройств с малым энергопотреблением.</w:t>
      </w:r>
      <w:proofErr w:type="gramEnd"/>
    </w:p>
    <w:p w:rsidR="00D912E6" w:rsidRPr="00D912E6" w:rsidRDefault="00D912E6" w:rsidP="00D912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HTTP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REST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простой, но тяжёлый.</w:t>
      </w:r>
      <w:proofErr w:type="gramEnd"/>
    </w:p>
    <w:p w:rsidR="00D912E6" w:rsidRPr="00D912E6" w:rsidRDefault="00D912E6" w:rsidP="00D912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LoRaWAN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NB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IoT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дальняя связь с низким энергопотреблением.</w:t>
      </w:r>
      <w:proofErr w:type="gramEnd"/>
    </w:p>
    <w:p w:rsidR="00D912E6" w:rsidRPr="00D912E6" w:rsidRDefault="00D912E6" w:rsidP="00D912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Zigbee, Z-Wave, Thread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локальные mesh-сети.</w:t>
      </w:r>
      <w:proofErr w:type="gramEnd"/>
    </w:p>
    <w:p w:rsidR="00D912E6" w:rsidRPr="00D912E6" w:rsidRDefault="00D912E6" w:rsidP="00D91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912E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Проблемы и вызовы IoT</w:t>
      </w:r>
    </w:p>
    <w:p w:rsidR="00D912E6" w:rsidRPr="00D912E6" w:rsidRDefault="00D912E6" w:rsidP="00956A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Безопасность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устройства часто слабо защищены (ботнеты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Mirai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912E6" w:rsidRPr="00D912E6" w:rsidRDefault="00D912E6" w:rsidP="00956A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Приватность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сбор огромных объёмов личных данных.</w:t>
      </w:r>
    </w:p>
    <w:p w:rsidR="00D912E6" w:rsidRPr="00D912E6" w:rsidRDefault="00D912E6" w:rsidP="00956A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Энергопотребление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батарейные устройства должны работать годами.</w:t>
      </w:r>
    </w:p>
    <w:p w:rsidR="00D912E6" w:rsidRPr="00D912E6" w:rsidRDefault="00D912E6" w:rsidP="00956A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Стандартизация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множество несовместимых протоколов.</w:t>
      </w:r>
    </w:p>
    <w:p w:rsidR="00D912E6" w:rsidRPr="00D912E6" w:rsidRDefault="00D912E6" w:rsidP="00956A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Масштабируемость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миллиарды устрой</w:t>
      </w:r>
      <w:proofErr w:type="gramStart"/>
      <w:r w:rsidRPr="00D912E6">
        <w:rPr>
          <w:rFonts w:ascii="Times New Roman" w:eastAsia="Times New Roman" w:hAnsi="Times New Roman" w:cs="Times New Roman"/>
          <w:sz w:val="24"/>
          <w:szCs w:val="24"/>
        </w:rPr>
        <w:t>ств тр</w:t>
      </w:r>
      <w:proofErr w:type="gramEnd"/>
      <w:r w:rsidRPr="00D912E6">
        <w:rPr>
          <w:rFonts w:ascii="Times New Roman" w:eastAsia="Times New Roman" w:hAnsi="Times New Roman" w:cs="Times New Roman"/>
          <w:sz w:val="24"/>
          <w:szCs w:val="24"/>
        </w:rPr>
        <w:t>ебуют инфраструктуры.</w:t>
      </w:r>
    </w:p>
    <w:p w:rsidR="00D912E6" w:rsidRPr="00D912E6" w:rsidRDefault="00D912E6" w:rsidP="00956A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Надёжность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сбой сети может остановить производство.</w:t>
      </w:r>
    </w:p>
    <w:p w:rsidR="00D912E6" w:rsidRPr="007B5531" w:rsidRDefault="00D912E6" w:rsidP="00D91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12E6" w:rsidRPr="00D912E6" w:rsidRDefault="00D912E6" w:rsidP="00D91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7B55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912E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Связь ВМС и IoT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2595"/>
        <w:gridCol w:w="2749"/>
      </w:tblGrid>
      <w:tr w:rsidR="00D912E6" w:rsidRPr="00D912E6" w:rsidTr="00D912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12E6" w:rsidRPr="00D912E6" w:rsidRDefault="00D912E6" w:rsidP="00D91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91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Аспект</w:t>
            </w:r>
          </w:p>
        </w:tc>
        <w:tc>
          <w:tcPr>
            <w:tcW w:w="0" w:type="auto"/>
            <w:vAlign w:val="center"/>
            <w:hideMark/>
          </w:tcPr>
          <w:p w:rsidR="00D912E6" w:rsidRPr="00D912E6" w:rsidRDefault="00D912E6" w:rsidP="00D91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91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Встроенная система</w:t>
            </w:r>
          </w:p>
        </w:tc>
        <w:tc>
          <w:tcPr>
            <w:tcW w:w="0" w:type="auto"/>
            <w:vAlign w:val="center"/>
            <w:hideMark/>
          </w:tcPr>
          <w:p w:rsidR="00D912E6" w:rsidRPr="00D912E6" w:rsidRDefault="00D912E6" w:rsidP="00D91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91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IoT</w:t>
            </w:r>
          </w:p>
        </w:tc>
      </w:tr>
      <w:tr w:rsidR="00D912E6" w:rsidRPr="00D912E6" w:rsidTr="00D91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2E6" w:rsidRPr="00D912E6" w:rsidRDefault="00D912E6" w:rsidP="00D91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12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:rsidR="00D912E6" w:rsidRPr="00D912E6" w:rsidRDefault="00D912E6" w:rsidP="00D91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12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управление устройством</w:t>
            </w:r>
          </w:p>
        </w:tc>
        <w:tc>
          <w:tcPr>
            <w:tcW w:w="0" w:type="auto"/>
            <w:vAlign w:val="center"/>
            <w:hideMark/>
          </w:tcPr>
          <w:p w:rsidR="00D912E6" w:rsidRPr="00D912E6" w:rsidRDefault="00D912E6" w:rsidP="00D91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12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обмен данными</w:t>
            </w:r>
          </w:p>
        </w:tc>
      </w:tr>
      <w:tr w:rsidR="00D912E6" w:rsidRPr="00D912E6" w:rsidTr="00D91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2E6" w:rsidRPr="00D912E6" w:rsidRDefault="00D912E6" w:rsidP="00D91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12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Связь</w:t>
            </w:r>
          </w:p>
        </w:tc>
        <w:tc>
          <w:tcPr>
            <w:tcW w:w="0" w:type="auto"/>
            <w:vAlign w:val="center"/>
            <w:hideMark/>
          </w:tcPr>
          <w:p w:rsidR="00D912E6" w:rsidRPr="00D912E6" w:rsidRDefault="00D912E6" w:rsidP="00D91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12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локальная</w:t>
            </w:r>
          </w:p>
        </w:tc>
        <w:tc>
          <w:tcPr>
            <w:tcW w:w="0" w:type="auto"/>
            <w:vAlign w:val="center"/>
            <w:hideMark/>
          </w:tcPr>
          <w:p w:rsidR="00D912E6" w:rsidRPr="00D912E6" w:rsidRDefault="00D912E6" w:rsidP="00D91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12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глобальная</w:t>
            </w:r>
          </w:p>
        </w:tc>
      </w:tr>
      <w:tr w:rsidR="00D912E6" w:rsidRPr="00D912E6" w:rsidTr="00D91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2E6" w:rsidRPr="00D912E6" w:rsidRDefault="00D912E6" w:rsidP="00D91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12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Ресурсы</w:t>
            </w:r>
          </w:p>
        </w:tc>
        <w:tc>
          <w:tcPr>
            <w:tcW w:w="0" w:type="auto"/>
            <w:vAlign w:val="center"/>
            <w:hideMark/>
          </w:tcPr>
          <w:p w:rsidR="00D912E6" w:rsidRPr="00D912E6" w:rsidRDefault="00D912E6" w:rsidP="00D91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12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минимальные</w:t>
            </w:r>
          </w:p>
        </w:tc>
        <w:tc>
          <w:tcPr>
            <w:tcW w:w="0" w:type="auto"/>
            <w:vAlign w:val="center"/>
            <w:hideMark/>
          </w:tcPr>
          <w:p w:rsidR="00D912E6" w:rsidRPr="00D912E6" w:rsidRDefault="00D912E6" w:rsidP="00D91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12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часто больше</w:t>
            </w:r>
          </w:p>
        </w:tc>
      </w:tr>
      <w:tr w:rsidR="00D912E6" w:rsidRPr="00D912E6" w:rsidTr="00D91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2E6" w:rsidRPr="00D912E6" w:rsidRDefault="00D912E6" w:rsidP="00D91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12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Пример</w:t>
            </w:r>
          </w:p>
        </w:tc>
        <w:tc>
          <w:tcPr>
            <w:tcW w:w="0" w:type="auto"/>
            <w:vAlign w:val="center"/>
            <w:hideMark/>
          </w:tcPr>
          <w:p w:rsidR="00D912E6" w:rsidRPr="00D912E6" w:rsidRDefault="00D912E6" w:rsidP="00D91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12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контроллер лифта</w:t>
            </w:r>
          </w:p>
        </w:tc>
        <w:tc>
          <w:tcPr>
            <w:tcW w:w="0" w:type="auto"/>
            <w:vAlign w:val="center"/>
            <w:hideMark/>
          </w:tcPr>
          <w:p w:rsidR="00D912E6" w:rsidRPr="00D912E6" w:rsidRDefault="00D912E6" w:rsidP="00D91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12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умный лифт с аналитикой</w:t>
            </w:r>
          </w:p>
        </w:tc>
      </w:tr>
      <w:tr w:rsidR="00D912E6" w:rsidRPr="00D912E6" w:rsidTr="00D91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2E6" w:rsidRPr="00D912E6" w:rsidRDefault="00D912E6" w:rsidP="00D91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12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ОС</w:t>
            </w:r>
          </w:p>
        </w:tc>
        <w:tc>
          <w:tcPr>
            <w:tcW w:w="0" w:type="auto"/>
            <w:vAlign w:val="center"/>
            <w:hideMark/>
          </w:tcPr>
          <w:p w:rsidR="00D912E6" w:rsidRPr="00D912E6" w:rsidRDefault="00D912E6" w:rsidP="00D91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12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bare-metal/RTOS</w:t>
            </w:r>
          </w:p>
        </w:tc>
        <w:tc>
          <w:tcPr>
            <w:tcW w:w="0" w:type="auto"/>
            <w:vAlign w:val="center"/>
            <w:hideMark/>
          </w:tcPr>
          <w:p w:rsidR="00D912E6" w:rsidRPr="00D912E6" w:rsidRDefault="00D912E6" w:rsidP="00D91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12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RTOS + Linux + облако</w:t>
            </w:r>
          </w:p>
        </w:tc>
      </w:tr>
    </w:tbl>
    <w:p w:rsidR="00D912E6" w:rsidRPr="00D912E6" w:rsidRDefault="00D912E6" w:rsidP="00D91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ВМС — фундамент 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IoT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Без надёжных встроенных систем невозможно построить </w:t>
      </w:r>
      <w:proofErr w:type="gramStart"/>
      <w:r w:rsidRPr="00D912E6">
        <w:rPr>
          <w:rFonts w:ascii="Times New Roman" w:eastAsia="Times New Roman" w:hAnsi="Times New Roman" w:cs="Times New Roman"/>
          <w:sz w:val="24"/>
          <w:szCs w:val="24"/>
        </w:rPr>
        <w:t>стабильный</w:t>
      </w:r>
      <w:proofErr w:type="gramEnd"/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IoT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При этом IoT добавляет к ВМС:</w:t>
      </w:r>
    </w:p>
    <w:p w:rsidR="00D912E6" w:rsidRPr="00D912E6" w:rsidRDefault="00D912E6" w:rsidP="00956A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сетевую связность;</w:t>
      </w:r>
    </w:p>
    <w:p w:rsidR="00D912E6" w:rsidRPr="00D912E6" w:rsidRDefault="00D912E6" w:rsidP="00956A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облачную обработку;</w:t>
      </w:r>
    </w:p>
    <w:p w:rsidR="00D912E6" w:rsidRPr="00D912E6" w:rsidRDefault="00D912E6" w:rsidP="00956A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удалённое управление;</w:t>
      </w:r>
    </w:p>
    <w:p w:rsidR="00D912E6" w:rsidRPr="00D912E6" w:rsidRDefault="00D912E6" w:rsidP="00956A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аналитику</w:t>
      </w:r>
      <w:proofErr w:type="gramEnd"/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и ИИ.</w:t>
      </w:r>
    </w:p>
    <w:p w:rsidR="00D912E6" w:rsidRPr="00D912E6" w:rsidRDefault="00D912E6" w:rsidP="00D91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912E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Пример: умный термостат</w:t>
      </w:r>
    </w:p>
    <w:p w:rsidR="00D912E6" w:rsidRPr="00D912E6" w:rsidRDefault="00D912E6" w:rsidP="00956A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ВМС: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микроконтроллер с датчиком температуры, управляет реле.</w:t>
      </w:r>
    </w:p>
    <w:p w:rsidR="00D912E6" w:rsidRPr="00D912E6" w:rsidRDefault="00D912E6" w:rsidP="00956A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IoT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отправляет данные в облако, получает прогноз погоды, управляется со смартфона.</w:t>
      </w:r>
    </w:p>
    <w:p w:rsidR="00D912E6" w:rsidRPr="007B5531" w:rsidRDefault="00D912E6" w:rsidP="00D91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12E6" w:rsidRPr="00D912E6" w:rsidRDefault="00D912E6" w:rsidP="00D91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912E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Тенденции развития</w:t>
      </w:r>
    </w:p>
    <w:p w:rsidR="00D912E6" w:rsidRPr="00D912E6" w:rsidRDefault="00D912E6" w:rsidP="00956A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Edge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Computing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обработка данных на устройстве, а не в облаке (меньше задержки, приватность).</w:t>
      </w:r>
    </w:p>
    <w:p w:rsidR="00D912E6" w:rsidRPr="00D912E6" w:rsidRDefault="00D912E6" w:rsidP="00956A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TinyML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машинное обучение на микроконтроллерах.</w:t>
      </w:r>
    </w:p>
    <w:p w:rsidR="00D912E6" w:rsidRPr="00D912E6" w:rsidRDefault="00D912E6" w:rsidP="00956A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RISC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открытая архитектура процессоров для ВМС.</w:t>
      </w:r>
    </w:p>
    <w:p w:rsidR="00D912E6" w:rsidRPr="00D912E6" w:rsidRDefault="00D912E6" w:rsidP="00956A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NB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IoT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массовое подключение устройств.</w:t>
      </w:r>
    </w:p>
    <w:p w:rsidR="00D912E6" w:rsidRPr="00D912E6" w:rsidRDefault="00D912E6" w:rsidP="00956A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Digital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Twin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цифровые двойники устройств.</w:t>
      </w:r>
    </w:p>
    <w:p w:rsidR="00D912E6" w:rsidRPr="00D912E6" w:rsidRDefault="00D912E6" w:rsidP="00956A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Energy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Harvesting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питание от вибрации, света, тепла.</w:t>
      </w:r>
    </w:p>
    <w:p w:rsidR="00D912E6" w:rsidRPr="00D912E6" w:rsidRDefault="00D912E6" w:rsidP="00956A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Безопасность по умолчанию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стандарты (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ETSI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EN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303 645, </w:t>
      </w:r>
      <w:r w:rsidRPr="00D912E6">
        <w:rPr>
          <w:rFonts w:ascii="Times New Roman" w:eastAsia="Times New Roman" w:hAnsi="Times New Roman" w:cs="Times New Roman"/>
          <w:sz w:val="24"/>
          <w:szCs w:val="24"/>
          <w:lang w:val="en-US"/>
        </w:rPr>
        <w:t>IEC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62443).</w:t>
      </w:r>
    </w:p>
    <w:p w:rsidR="00D912E6" w:rsidRPr="007B5531" w:rsidRDefault="00D912E6" w:rsidP="00D91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12E6" w:rsidRPr="00D912E6" w:rsidRDefault="00D912E6" w:rsidP="00D91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912E6" w:rsidRPr="00D912E6" w:rsidRDefault="00D912E6" w:rsidP="00956A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</w:rPr>
        <w:t>Встроенные микропроцессорные системы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это специализированные компьютеры внутри устройств, решающие конкретные задачи в реальном времени.</w:t>
      </w:r>
    </w:p>
    <w:p w:rsidR="00D912E6" w:rsidRPr="00D912E6" w:rsidRDefault="00D912E6" w:rsidP="00956A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IoT</w:t>
      </w:r>
      <w:r w:rsidRPr="00D912E6">
        <w:rPr>
          <w:rFonts w:ascii="Times New Roman" w:eastAsia="Times New Roman" w:hAnsi="Times New Roman" w:cs="Times New Roman"/>
          <w:sz w:val="24"/>
          <w:szCs w:val="24"/>
        </w:rPr>
        <w:t xml:space="preserve"> — это надстройка над ВМС, превращающая их в сетевые устройства, собирающие и обменивающиеся данными.</w:t>
      </w:r>
    </w:p>
    <w:p w:rsidR="00D912E6" w:rsidRPr="00D912E6" w:rsidRDefault="00D912E6" w:rsidP="00956A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sz w:val="24"/>
          <w:szCs w:val="24"/>
        </w:rPr>
        <w:t>Вместе они образуют основу современной цифровой инфраструктуры: от умного дома до промышленности 4.0.</w:t>
      </w:r>
    </w:p>
    <w:p w:rsidR="00D912E6" w:rsidRPr="00D912E6" w:rsidRDefault="00D912E6" w:rsidP="00956A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2E6">
        <w:rPr>
          <w:rFonts w:ascii="Times New Roman" w:eastAsia="Times New Roman" w:hAnsi="Times New Roman" w:cs="Times New Roman"/>
          <w:sz w:val="24"/>
          <w:szCs w:val="24"/>
        </w:rPr>
        <w:t>Ключевые вызовы: безопасность, энергоэффективность, стандартизация и масштабируемость.</w:t>
      </w:r>
    </w:p>
    <w:p w:rsidR="00D912E6" w:rsidRDefault="00D912E6" w:rsidP="00EF1C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9E6813" w:rsidRPr="009E6813" w:rsidRDefault="009E6813" w:rsidP="007B553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6813">
        <w:rPr>
          <w:rFonts w:ascii="Times New Roman" w:eastAsia="Times New Roman" w:hAnsi="Times New Roman" w:cs="Times New Roman"/>
          <w:sz w:val="24"/>
          <w:szCs w:val="24"/>
        </w:rPr>
        <w:t>Архитектура Интернета вещей (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IoT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) — это многоуровневая структура, которая описывает, как устройства собирают данные, как они передаются, обрабатываются, хранятся и превращаются в полезные решения. Поскольку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IoT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>-системы очень разнообразны (от умной лампочки до целого завода), единой «канонической» архитектуры нет, но существует несколько общепринятых моделей.</w:t>
      </w:r>
    </w:p>
    <w:p w:rsidR="009E6813" w:rsidRPr="007B5531" w:rsidRDefault="009E6813" w:rsidP="009E6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E6813" w:rsidRPr="007B5531" w:rsidRDefault="009E6813" w:rsidP="009E6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E6813" w:rsidRPr="007B5531" w:rsidRDefault="009E6813" w:rsidP="009E6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E6813" w:rsidRPr="009E6813" w:rsidRDefault="009E6813" w:rsidP="009E68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6813">
        <w:rPr>
          <w:rFonts w:ascii="Times New Roman" w:eastAsia="Times New Roman" w:hAnsi="Times New Roman" w:cs="Times New Roman"/>
          <w:b/>
          <w:bCs/>
          <w:sz w:val="36"/>
          <w:szCs w:val="36"/>
        </w:rPr>
        <w:t>Базовая 4-уровневая модель</w:t>
      </w:r>
    </w:p>
    <w:p w:rsidR="009E6813" w:rsidRPr="009E6813" w:rsidRDefault="009E6813" w:rsidP="009E6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813">
        <w:rPr>
          <w:rFonts w:ascii="Times New Roman" w:eastAsia="Times New Roman" w:hAnsi="Times New Roman" w:cs="Times New Roman"/>
          <w:sz w:val="24"/>
          <w:szCs w:val="24"/>
        </w:rPr>
        <w:t>Это самая распространённая модель. Иногда её расширяют до 5–7 уровней, но ядро — эти четыре.</w:t>
      </w:r>
    </w:p>
    <w:p w:rsidR="009E6813" w:rsidRPr="009E6813" w:rsidRDefault="009E6813" w:rsidP="009E6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E6813" w:rsidRPr="009E6813" w:rsidRDefault="009E6813" w:rsidP="009E6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813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┌─────────────────────────────────────┐</w:t>
      </w:r>
    </w:p>
    <w:p w:rsidR="009E6813" w:rsidRPr="009E6813" w:rsidRDefault="009E6813" w:rsidP="009E6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813">
        <w:rPr>
          <w:rFonts w:ascii="Courier New" w:eastAsia="Times New Roman" w:hAnsi="Courier New" w:cs="Courier New"/>
          <w:sz w:val="20"/>
          <w:szCs w:val="20"/>
        </w:rPr>
        <w:t>│  4. Прикладной уровень (</w:t>
      </w:r>
      <w:r w:rsidRPr="009E6813">
        <w:rPr>
          <w:rFonts w:ascii="Courier New" w:eastAsia="Times New Roman" w:hAnsi="Courier New" w:cs="Courier New"/>
          <w:sz w:val="20"/>
          <w:szCs w:val="20"/>
          <w:lang w:val="en-US"/>
        </w:rPr>
        <w:t>Application</w:t>
      </w:r>
      <w:r w:rsidRPr="009E6813">
        <w:rPr>
          <w:rFonts w:ascii="Courier New" w:eastAsia="Times New Roman" w:hAnsi="Courier New" w:cs="Courier New"/>
          <w:sz w:val="20"/>
          <w:szCs w:val="20"/>
        </w:rPr>
        <w:t>) │</w:t>
      </w:r>
    </w:p>
    <w:p w:rsidR="009E6813" w:rsidRPr="009E6813" w:rsidRDefault="009E6813" w:rsidP="009E6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813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├─────────────────────────────────────┤</w:t>
      </w:r>
    </w:p>
    <w:p w:rsidR="009E6813" w:rsidRPr="009E6813" w:rsidRDefault="009E6813" w:rsidP="009E6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813">
        <w:rPr>
          <w:rFonts w:ascii="Courier New" w:eastAsia="Times New Roman" w:hAnsi="Courier New" w:cs="Courier New"/>
          <w:sz w:val="20"/>
          <w:szCs w:val="20"/>
        </w:rPr>
        <w:t xml:space="preserve">│  3. </w:t>
      </w:r>
      <w:proofErr w:type="gramStart"/>
      <w:r w:rsidRPr="009E6813">
        <w:rPr>
          <w:rFonts w:ascii="Courier New" w:eastAsia="Times New Roman" w:hAnsi="Courier New" w:cs="Courier New"/>
          <w:sz w:val="20"/>
          <w:szCs w:val="20"/>
        </w:rPr>
        <w:t>Уровень обработки (</w:t>
      </w:r>
      <w:r w:rsidRPr="009E6813">
        <w:rPr>
          <w:rFonts w:ascii="Courier New" w:eastAsia="Times New Roman" w:hAnsi="Courier New" w:cs="Courier New"/>
          <w:sz w:val="20"/>
          <w:szCs w:val="20"/>
          <w:lang w:val="en-US"/>
        </w:rPr>
        <w:t>Middleware</w:t>
      </w:r>
      <w:r w:rsidRPr="009E6813">
        <w:rPr>
          <w:rFonts w:ascii="Courier New" w:eastAsia="Times New Roman" w:hAnsi="Courier New" w:cs="Courier New"/>
          <w:sz w:val="20"/>
          <w:szCs w:val="20"/>
        </w:rPr>
        <w:t xml:space="preserve"> /  │</w:t>
      </w:r>
      <w:proofErr w:type="gramEnd"/>
    </w:p>
    <w:p w:rsidR="009E6813" w:rsidRPr="009E6813" w:rsidRDefault="009E6813" w:rsidP="009E6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E6813">
        <w:rPr>
          <w:rFonts w:ascii="Courier New" w:eastAsia="Times New Roman" w:hAnsi="Courier New" w:cs="Courier New"/>
          <w:sz w:val="20"/>
          <w:szCs w:val="20"/>
        </w:rPr>
        <w:t xml:space="preserve">│     </w:t>
      </w:r>
      <w:r w:rsidRPr="009E6813">
        <w:rPr>
          <w:rFonts w:ascii="Courier New" w:eastAsia="Times New Roman" w:hAnsi="Courier New" w:cs="Courier New"/>
          <w:sz w:val="20"/>
          <w:szCs w:val="20"/>
          <w:lang w:val="en-US"/>
        </w:rPr>
        <w:t>Cloud</w:t>
      </w:r>
      <w:r w:rsidRPr="009E6813">
        <w:rPr>
          <w:rFonts w:ascii="Courier New" w:eastAsia="Times New Roman" w:hAnsi="Courier New" w:cs="Courier New"/>
          <w:sz w:val="20"/>
          <w:szCs w:val="20"/>
        </w:rPr>
        <w:t xml:space="preserve"> / </w:t>
      </w:r>
      <w:r w:rsidRPr="009E6813">
        <w:rPr>
          <w:rFonts w:ascii="Courier New" w:eastAsia="Times New Roman" w:hAnsi="Courier New" w:cs="Courier New"/>
          <w:sz w:val="20"/>
          <w:szCs w:val="20"/>
          <w:lang w:val="en-US"/>
        </w:rPr>
        <w:t>Platform</w:t>
      </w:r>
      <w:r w:rsidRPr="009E6813">
        <w:rPr>
          <w:rFonts w:ascii="Courier New" w:eastAsia="Times New Roman" w:hAnsi="Courier New" w:cs="Courier New"/>
          <w:sz w:val="20"/>
          <w:szCs w:val="20"/>
        </w:rPr>
        <w:t>)                │</w:t>
      </w:r>
      <w:proofErr w:type="gramEnd"/>
    </w:p>
    <w:p w:rsidR="009E6813" w:rsidRPr="009E6813" w:rsidRDefault="009E6813" w:rsidP="009E6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813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├─────────────────────────────────────┤</w:t>
      </w:r>
    </w:p>
    <w:p w:rsidR="009E6813" w:rsidRPr="009E6813" w:rsidRDefault="009E6813" w:rsidP="009E6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813">
        <w:rPr>
          <w:rFonts w:ascii="Courier New" w:eastAsia="Times New Roman" w:hAnsi="Courier New" w:cs="Courier New"/>
          <w:sz w:val="20"/>
          <w:szCs w:val="20"/>
        </w:rPr>
        <w:t>│  2. Сетевой уровень (</w:t>
      </w:r>
      <w:r w:rsidRPr="009E6813">
        <w:rPr>
          <w:rFonts w:ascii="Courier New" w:eastAsia="Times New Roman" w:hAnsi="Courier New" w:cs="Courier New"/>
          <w:sz w:val="20"/>
          <w:szCs w:val="20"/>
          <w:lang w:val="en-US"/>
        </w:rPr>
        <w:t>Network</w:t>
      </w:r>
      <w:r w:rsidRPr="009E6813">
        <w:rPr>
          <w:rFonts w:ascii="Courier New" w:eastAsia="Times New Roman" w:hAnsi="Courier New" w:cs="Courier New"/>
          <w:sz w:val="20"/>
          <w:szCs w:val="20"/>
        </w:rPr>
        <w:t>)        │</w:t>
      </w:r>
    </w:p>
    <w:p w:rsidR="009E6813" w:rsidRPr="009E6813" w:rsidRDefault="009E6813" w:rsidP="009E6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813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├─────────────────────────────────────┤</w:t>
      </w:r>
    </w:p>
    <w:p w:rsidR="009E6813" w:rsidRPr="009E6813" w:rsidRDefault="009E6813" w:rsidP="009E6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813">
        <w:rPr>
          <w:rFonts w:ascii="Courier New" w:eastAsia="Times New Roman" w:hAnsi="Courier New" w:cs="Courier New"/>
          <w:sz w:val="20"/>
          <w:szCs w:val="20"/>
        </w:rPr>
        <w:t xml:space="preserve">│  1. </w:t>
      </w:r>
      <w:proofErr w:type="gramStart"/>
      <w:r w:rsidRPr="009E6813">
        <w:rPr>
          <w:rFonts w:ascii="Courier New" w:eastAsia="Times New Roman" w:hAnsi="Courier New" w:cs="Courier New"/>
          <w:sz w:val="20"/>
          <w:szCs w:val="20"/>
        </w:rPr>
        <w:t>Уровень восприятия (</w:t>
      </w:r>
      <w:r w:rsidRPr="009E6813">
        <w:rPr>
          <w:rFonts w:ascii="Courier New" w:eastAsia="Times New Roman" w:hAnsi="Courier New" w:cs="Courier New"/>
          <w:sz w:val="20"/>
          <w:szCs w:val="20"/>
          <w:lang w:val="en-US"/>
        </w:rPr>
        <w:t>Perception</w:t>
      </w:r>
      <w:r w:rsidRPr="009E6813">
        <w:rPr>
          <w:rFonts w:ascii="Courier New" w:eastAsia="Times New Roman" w:hAnsi="Courier New" w:cs="Courier New"/>
          <w:sz w:val="20"/>
          <w:szCs w:val="20"/>
        </w:rPr>
        <w:t xml:space="preserve"> / │</w:t>
      </w:r>
      <w:proofErr w:type="gramEnd"/>
    </w:p>
    <w:p w:rsidR="009E6813" w:rsidRPr="009E6813" w:rsidRDefault="009E6813" w:rsidP="009E6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E6813">
        <w:rPr>
          <w:rFonts w:ascii="Courier New" w:eastAsia="Times New Roman" w:hAnsi="Courier New" w:cs="Courier New"/>
          <w:sz w:val="20"/>
          <w:szCs w:val="20"/>
        </w:rPr>
        <w:t xml:space="preserve">│     </w:t>
      </w:r>
      <w:r w:rsidRPr="009E6813">
        <w:rPr>
          <w:rFonts w:ascii="Courier New" w:eastAsia="Times New Roman" w:hAnsi="Courier New" w:cs="Courier New"/>
          <w:sz w:val="20"/>
          <w:szCs w:val="20"/>
          <w:lang w:val="en-US"/>
        </w:rPr>
        <w:t>Devices</w:t>
      </w:r>
      <w:r w:rsidRPr="009E6813">
        <w:rPr>
          <w:rFonts w:ascii="Courier New" w:eastAsia="Times New Roman" w:hAnsi="Courier New" w:cs="Courier New"/>
          <w:sz w:val="20"/>
          <w:szCs w:val="20"/>
        </w:rPr>
        <w:t xml:space="preserve"> / </w:t>
      </w:r>
      <w:r w:rsidRPr="009E6813">
        <w:rPr>
          <w:rFonts w:ascii="Courier New" w:eastAsia="Times New Roman" w:hAnsi="Courier New" w:cs="Courier New"/>
          <w:sz w:val="20"/>
          <w:szCs w:val="20"/>
          <w:lang w:val="en-US"/>
        </w:rPr>
        <w:t>Edge</w:t>
      </w:r>
      <w:r w:rsidRPr="009E6813">
        <w:rPr>
          <w:rFonts w:ascii="Courier New" w:eastAsia="Times New Roman" w:hAnsi="Courier New" w:cs="Courier New"/>
          <w:sz w:val="20"/>
          <w:szCs w:val="20"/>
        </w:rPr>
        <w:t>)                  │</w:t>
      </w:r>
      <w:proofErr w:type="gramEnd"/>
    </w:p>
    <w:p w:rsidR="009E6813" w:rsidRPr="009E6813" w:rsidRDefault="009E6813" w:rsidP="009E6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813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└─────────────────────────────────────┘</w:t>
      </w:r>
    </w:p>
    <w:p w:rsidR="009E6813" w:rsidRPr="009E6813" w:rsidRDefault="009E6813" w:rsidP="009E68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6813">
        <w:rPr>
          <w:rFonts w:ascii="Times New Roman" w:eastAsia="Times New Roman" w:hAnsi="Times New Roman" w:cs="Times New Roman"/>
          <w:b/>
          <w:bCs/>
          <w:sz w:val="27"/>
          <w:szCs w:val="27"/>
        </w:rPr>
        <w:t>Уровень 1. Восприятие (</w:t>
      </w:r>
      <w:r w:rsidRPr="009E681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Perception</w:t>
      </w:r>
      <w:r w:rsidRPr="009E68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9E681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Device</w:t>
      </w:r>
      <w:r w:rsidRPr="009E68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9E681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Layer</w:t>
      </w:r>
      <w:r w:rsidRPr="009E6813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9E6813" w:rsidRPr="009E6813" w:rsidRDefault="009E6813" w:rsidP="009E6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</w:rPr>
        <w:t>Что делает: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собирает данные из физического мира и воздействует на него.</w:t>
      </w:r>
    </w:p>
    <w:p w:rsidR="009E6813" w:rsidRPr="007B5531" w:rsidRDefault="009E6813" w:rsidP="009E6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Компоненты</w:t>
      </w:r>
    </w:p>
    <w:p w:rsidR="009E6813" w:rsidRPr="009E6813" w:rsidRDefault="009E6813" w:rsidP="009E68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</w:rPr>
        <w:t>Датчики (</w:t>
      </w: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sensors</w:t>
      </w: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температура, влажность, давление, движение,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GPS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>, камера, микрофон.</w:t>
      </w:r>
    </w:p>
    <w:p w:rsidR="009E6813" w:rsidRPr="009E6813" w:rsidRDefault="009E6813" w:rsidP="009E68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</w:rPr>
        <w:t>Актуаторы (</w:t>
      </w: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actuators</w:t>
      </w: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реле, двигатели, сервоприводы, клапаны,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LED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6813" w:rsidRPr="009E6813" w:rsidRDefault="009E6813" w:rsidP="009E68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</w:rPr>
        <w:t>Микроконтроллеры (</w:t>
      </w: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MCU</w:t>
      </w: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STM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32,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ESP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32,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AVR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Nordic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nRF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6813" w:rsidRPr="009E6813" w:rsidRDefault="009E6813" w:rsidP="009E68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</w:rPr>
        <w:t>Одноплатные компьютеры: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Raspberry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Pi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Jetson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Nano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(для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edge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>-обработки).</w:t>
      </w:r>
      <w:proofErr w:type="gramEnd"/>
    </w:p>
    <w:p w:rsidR="009E6813" w:rsidRPr="009E6813" w:rsidRDefault="009E6813" w:rsidP="009E68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Интерфейсы: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GPIO, I²C, SPI, UART, ADC.</w:t>
      </w:r>
    </w:p>
    <w:p w:rsidR="009E6813" w:rsidRPr="009E6813" w:rsidRDefault="009E6813" w:rsidP="009E6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</w:rPr>
        <w:t>Особенности:</w:t>
      </w:r>
    </w:p>
    <w:p w:rsidR="009E6813" w:rsidRPr="009E6813" w:rsidRDefault="009E6813" w:rsidP="009E68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ограниченные ресурсы (память, питание,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CPU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9E6813" w:rsidRPr="009E6813" w:rsidRDefault="009E6813" w:rsidP="009E68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6813">
        <w:rPr>
          <w:rFonts w:ascii="Times New Roman" w:eastAsia="Times New Roman" w:hAnsi="Times New Roman" w:cs="Times New Roman"/>
          <w:sz w:val="24"/>
          <w:szCs w:val="24"/>
        </w:rPr>
        <w:t>работа в реальном времени;</w:t>
      </w:r>
    </w:p>
    <w:p w:rsidR="009E6813" w:rsidRPr="009E6813" w:rsidRDefault="009E6813" w:rsidP="009E68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часто батарейное питание → энергоэффективность </w:t>
      </w:r>
      <w:proofErr w:type="gramStart"/>
      <w:r w:rsidRPr="009E6813">
        <w:rPr>
          <w:rFonts w:ascii="Times New Roman" w:eastAsia="Times New Roman" w:hAnsi="Times New Roman" w:cs="Times New Roman"/>
          <w:sz w:val="24"/>
          <w:szCs w:val="24"/>
        </w:rPr>
        <w:t>критична</w:t>
      </w:r>
      <w:proofErr w:type="gramEnd"/>
      <w:r w:rsidRPr="009E68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6813" w:rsidRPr="009E6813" w:rsidRDefault="009E6813" w:rsidP="009E6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Пример: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датчик температуры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DS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>18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20 +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ESP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>32, который раз в минуту снимает показания.</w:t>
      </w:r>
    </w:p>
    <w:p w:rsidR="009E6813" w:rsidRPr="007B5531" w:rsidRDefault="009E6813" w:rsidP="009E6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E6813" w:rsidRPr="009E6813" w:rsidRDefault="009E6813" w:rsidP="009E68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gramStart"/>
      <w:r w:rsidRPr="009E681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Уровень 2.</w:t>
      </w:r>
      <w:proofErr w:type="gramEnd"/>
      <w:r w:rsidRPr="009E681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Сетевой (Network / Connectivity Layer)</w:t>
      </w:r>
    </w:p>
    <w:p w:rsidR="009E6813" w:rsidRPr="009E6813" w:rsidRDefault="009E6813" w:rsidP="009E6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</w:rPr>
        <w:t>Что делает: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передаёт данные от устрой</w:t>
      </w:r>
      <w:proofErr w:type="gramStart"/>
      <w:r w:rsidRPr="009E6813">
        <w:rPr>
          <w:rFonts w:ascii="Times New Roman" w:eastAsia="Times New Roman" w:hAnsi="Times New Roman" w:cs="Times New Roman"/>
          <w:sz w:val="24"/>
          <w:szCs w:val="24"/>
        </w:rPr>
        <w:t>ств к пл</w:t>
      </w:r>
      <w:proofErr w:type="gramEnd"/>
      <w:r w:rsidRPr="009E6813">
        <w:rPr>
          <w:rFonts w:ascii="Times New Roman" w:eastAsia="Times New Roman" w:hAnsi="Times New Roman" w:cs="Times New Roman"/>
          <w:sz w:val="24"/>
          <w:szCs w:val="24"/>
        </w:rPr>
        <w:t>атформе и обратно.</w:t>
      </w:r>
    </w:p>
    <w:p w:rsidR="009E6813" w:rsidRPr="009E6813" w:rsidRDefault="009E6813" w:rsidP="009E6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Технологии делятся на: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4072"/>
        <w:gridCol w:w="1217"/>
        <w:gridCol w:w="2206"/>
      </w:tblGrid>
      <w:tr w:rsidR="009E6813" w:rsidRPr="009E6813" w:rsidTr="009E68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6813" w:rsidRPr="009E6813" w:rsidRDefault="009E6813" w:rsidP="009E6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E6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9E6813" w:rsidRPr="009E6813" w:rsidRDefault="009E6813" w:rsidP="009E6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E6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Технологии</w:t>
            </w:r>
          </w:p>
        </w:tc>
        <w:tc>
          <w:tcPr>
            <w:tcW w:w="0" w:type="auto"/>
            <w:vAlign w:val="center"/>
            <w:hideMark/>
          </w:tcPr>
          <w:p w:rsidR="009E6813" w:rsidRPr="009E6813" w:rsidRDefault="009E6813" w:rsidP="009E6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E6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Дальность</w:t>
            </w:r>
          </w:p>
        </w:tc>
        <w:tc>
          <w:tcPr>
            <w:tcW w:w="0" w:type="auto"/>
            <w:vAlign w:val="center"/>
            <w:hideMark/>
          </w:tcPr>
          <w:p w:rsidR="009E6813" w:rsidRPr="009E6813" w:rsidRDefault="009E6813" w:rsidP="009E6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E6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Энергопотребление</w:t>
            </w:r>
          </w:p>
        </w:tc>
      </w:tr>
      <w:tr w:rsidR="009E6813" w:rsidRPr="009E6813" w:rsidTr="009E6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813" w:rsidRPr="009E6813" w:rsidRDefault="009E6813" w:rsidP="009E6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681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Ближняя связь</w:t>
            </w:r>
          </w:p>
        </w:tc>
        <w:tc>
          <w:tcPr>
            <w:tcW w:w="0" w:type="auto"/>
            <w:vAlign w:val="center"/>
            <w:hideMark/>
          </w:tcPr>
          <w:p w:rsidR="009E6813" w:rsidRPr="009E6813" w:rsidRDefault="009E6813" w:rsidP="009E6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681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Bluetooth, BLE, Zigbee, Z-Wave, Thread</w:t>
            </w:r>
          </w:p>
        </w:tc>
        <w:tc>
          <w:tcPr>
            <w:tcW w:w="0" w:type="auto"/>
            <w:vAlign w:val="center"/>
            <w:hideMark/>
          </w:tcPr>
          <w:p w:rsidR="009E6813" w:rsidRPr="009E6813" w:rsidRDefault="009E6813" w:rsidP="009E6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681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10–100 м</w:t>
            </w:r>
          </w:p>
        </w:tc>
        <w:tc>
          <w:tcPr>
            <w:tcW w:w="0" w:type="auto"/>
            <w:vAlign w:val="center"/>
            <w:hideMark/>
          </w:tcPr>
          <w:p w:rsidR="009E6813" w:rsidRPr="009E6813" w:rsidRDefault="009E6813" w:rsidP="009E6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681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низкое</w:t>
            </w:r>
          </w:p>
        </w:tc>
      </w:tr>
      <w:tr w:rsidR="009E6813" w:rsidRPr="009E6813" w:rsidTr="009E6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813" w:rsidRPr="009E6813" w:rsidRDefault="009E6813" w:rsidP="009E6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681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Локальная сеть</w:t>
            </w:r>
          </w:p>
        </w:tc>
        <w:tc>
          <w:tcPr>
            <w:tcW w:w="0" w:type="auto"/>
            <w:vAlign w:val="center"/>
            <w:hideMark/>
          </w:tcPr>
          <w:p w:rsidR="009E6813" w:rsidRPr="009E6813" w:rsidRDefault="009E6813" w:rsidP="009E6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681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Wi-Fi, Ethernet</w:t>
            </w:r>
          </w:p>
        </w:tc>
        <w:tc>
          <w:tcPr>
            <w:tcW w:w="0" w:type="auto"/>
            <w:vAlign w:val="center"/>
            <w:hideMark/>
          </w:tcPr>
          <w:p w:rsidR="009E6813" w:rsidRPr="009E6813" w:rsidRDefault="009E6813" w:rsidP="009E6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681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50–100 м</w:t>
            </w:r>
          </w:p>
        </w:tc>
        <w:tc>
          <w:tcPr>
            <w:tcW w:w="0" w:type="auto"/>
            <w:vAlign w:val="center"/>
            <w:hideMark/>
          </w:tcPr>
          <w:p w:rsidR="009E6813" w:rsidRPr="009E6813" w:rsidRDefault="009E6813" w:rsidP="009E6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681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среднее/высокое</w:t>
            </w:r>
          </w:p>
        </w:tc>
      </w:tr>
      <w:tr w:rsidR="009E6813" w:rsidRPr="009E6813" w:rsidTr="009E6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813" w:rsidRPr="009E6813" w:rsidRDefault="009E6813" w:rsidP="009E6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681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LPWAN</w:t>
            </w:r>
          </w:p>
        </w:tc>
        <w:tc>
          <w:tcPr>
            <w:tcW w:w="0" w:type="auto"/>
            <w:vAlign w:val="center"/>
            <w:hideMark/>
          </w:tcPr>
          <w:p w:rsidR="009E6813" w:rsidRPr="009E6813" w:rsidRDefault="009E6813" w:rsidP="009E6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681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LoRaWAN, NB-IoT, Sigfox</w:t>
            </w:r>
          </w:p>
        </w:tc>
        <w:tc>
          <w:tcPr>
            <w:tcW w:w="0" w:type="auto"/>
            <w:vAlign w:val="center"/>
            <w:hideMark/>
          </w:tcPr>
          <w:p w:rsidR="009E6813" w:rsidRPr="009E6813" w:rsidRDefault="009E6813" w:rsidP="009E6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681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1–15 км</w:t>
            </w:r>
          </w:p>
        </w:tc>
        <w:tc>
          <w:tcPr>
            <w:tcW w:w="0" w:type="auto"/>
            <w:vAlign w:val="center"/>
            <w:hideMark/>
          </w:tcPr>
          <w:p w:rsidR="009E6813" w:rsidRPr="009E6813" w:rsidRDefault="009E6813" w:rsidP="009E6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681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очень низкое</w:t>
            </w:r>
          </w:p>
        </w:tc>
      </w:tr>
      <w:tr w:rsidR="009E6813" w:rsidRPr="009E6813" w:rsidTr="009E6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813" w:rsidRPr="009E6813" w:rsidRDefault="009E6813" w:rsidP="009E6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681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Сотовая</w:t>
            </w:r>
          </w:p>
        </w:tc>
        <w:tc>
          <w:tcPr>
            <w:tcW w:w="0" w:type="auto"/>
            <w:vAlign w:val="center"/>
            <w:hideMark/>
          </w:tcPr>
          <w:p w:rsidR="009E6813" w:rsidRPr="009E6813" w:rsidRDefault="009E6813" w:rsidP="009E6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681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2G/3G/4G/5G</w:t>
            </w:r>
          </w:p>
        </w:tc>
        <w:tc>
          <w:tcPr>
            <w:tcW w:w="0" w:type="auto"/>
            <w:vAlign w:val="center"/>
            <w:hideMark/>
          </w:tcPr>
          <w:p w:rsidR="009E6813" w:rsidRPr="009E6813" w:rsidRDefault="009E6813" w:rsidP="009E6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681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километры</w:t>
            </w:r>
          </w:p>
        </w:tc>
        <w:tc>
          <w:tcPr>
            <w:tcW w:w="0" w:type="auto"/>
            <w:vAlign w:val="center"/>
            <w:hideMark/>
          </w:tcPr>
          <w:p w:rsidR="009E6813" w:rsidRPr="009E6813" w:rsidRDefault="009E6813" w:rsidP="009E6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681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высокое</w:t>
            </w:r>
          </w:p>
        </w:tc>
      </w:tr>
      <w:tr w:rsidR="009E6813" w:rsidRPr="009E6813" w:rsidTr="009E6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813" w:rsidRPr="009E6813" w:rsidRDefault="009E6813" w:rsidP="009E6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681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Спутниковая</w:t>
            </w:r>
          </w:p>
        </w:tc>
        <w:tc>
          <w:tcPr>
            <w:tcW w:w="0" w:type="auto"/>
            <w:vAlign w:val="center"/>
            <w:hideMark/>
          </w:tcPr>
          <w:p w:rsidR="009E6813" w:rsidRPr="009E6813" w:rsidRDefault="009E6813" w:rsidP="009E6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681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Starlink, Iridium</w:t>
            </w:r>
          </w:p>
        </w:tc>
        <w:tc>
          <w:tcPr>
            <w:tcW w:w="0" w:type="auto"/>
            <w:vAlign w:val="center"/>
            <w:hideMark/>
          </w:tcPr>
          <w:p w:rsidR="009E6813" w:rsidRPr="009E6813" w:rsidRDefault="009E6813" w:rsidP="009E6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681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глобально</w:t>
            </w:r>
          </w:p>
        </w:tc>
        <w:tc>
          <w:tcPr>
            <w:tcW w:w="0" w:type="auto"/>
            <w:vAlign w:val="center"/>
            <w:hideMark/>
          </w:tcPr>
          <w:p w:rsidR="009E6813" w:rsidRPr="009E6813" w:rsidRDefault="009E6813" w:rsidP="009E6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681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высокое</w:t>
            </w:r>
          </w:p>
        </w:tc>
      </w:tr>
    </w:tbl>
    <w:p w:rsidR="009E6813" w:rsidRPr="009E6813" w:rsidRDefault="009E6813" w:rsidP="009E6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Протоколы прикладного уровня:</w:t>
      </w:r>
    </w:p>
    <w:p w:rsidR="009E6813" w:rsidRPr="008223F8" w:rsidRDefault="009E6813" w:rsidP="009E68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MQTT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— лёгкий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pub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sub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, стандарт де-факто для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IoT</w:t>
      </w:r>
    </w:p>
    <w:p w:rsidR="008223F8" w:rsidRPr="008223F8" w:rsidRDefault="008223F8" w:rsidP="00822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23F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MQTT</w:t>
      </w:r>
      <w:r w:rsidRPr="008223F8">
        <w:rPr>
          <w:rFonts w:ascii="Times New Roman" w:eastAsia="Times New Roman" w:hAnsi="Times New Roman" w:cs="Times New Roman"/>
          <w:sz w:val="24"/>
          <w:szCs w:val="24"/>
        </w:rPr>
        <w:t xml:space="preserve"> — это аббревиатура от </w:t>
      </w:r>
      <w:r w:rsidRPr="008223F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Message</w:t>
      </w:r>
      <w:r w:rsidRPr="008223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223F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Queuing</w:t>
      </w:r>
      <w:r w:rsidRPr="008223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223F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Telemetry</w:t>
      </w:r>
      <w:r w:rsidRPr="008223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223F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Transport</w:t>
      </w:r>
      <w:r w:rsidRPr="008223F8">
        <w:rPr>
          <w:rFonts w:ascii="Times New Roman" w:eastAsia="Times New Roman" w:hAnsi="Times New Roman" w:cs="Times New Roman"/>
          <w:sz w:val="24"/>
          <w:szCs w:val="24"/>
        </w:rPr>
        <w:t xml:space="preserve"> (Транспорт телеметрии с очередями сообщений).</w:t>
      </w:r>
      <w:proofErr w:type="gramEnd"/>
    </w:p>
    <w:p w:rsidR="008223F8" w:rsidRPr="008223F8" w:rsidRDefault="008223F8" w:rsidP="00822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F8">
        <w:rPr>
          <w:rFonts w:ascii="Times New Roman" w:eastAsia="Times New Roman" w:hAnsi="Times New Roman" w:cs="Times New Roman"/>
          <w:sz w:val="24"/>
          <w:szCs w:val="24"/>
        </w:rPr>
        <w:t xml:space="preserve">Это </w:t>
      </w:r>
      <w:proofErr w:type="gramStart"/>
      <w:r w:rsidRPr="008223F8">
        <w:rPr>
          <w:rFonts w:ascii="Times New Roman" w:eastAsia="Times New Roman" w:hAnsi="Times New Roman" w:cs="Times New Roman"/>
          <w:sz w:val="24"/>
          <w:szCs w:val="24"/>
        </w:rPr>
        <w:t>лёгкий</w:t>
      </w:r>
      <w:proofErr w:type="gramEnd"/>
      <w:r w:rsidRPr="008223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23F8">
        <w:rPr>
          <w:rFonts w:ascii="Times New Roman" w:eastAsia="Times New Roman" w:hAnsi="Times New Roman" w:cs="Times New Roman"/>
          <w:sz w:val="24"/>
          <w:szCs w:val="24"/>
          <w:lang w:val="en-US"/>
        </w:rPr>
        <w:t>publish</w:t>
      </w:r>
      <w:r w:rsidRPr="008223F8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8223F8">
        <w:rPr>
          <w:rFonts w:ascii="Times New Roman" w:eastAsia="Times New Roman" w:hAnsi="Times New Roman" w:cs="Times New Roman"/>
          <w:sz w:val="24"/>
          <w:szCs w:val="24"/>
          <w:lang w:val="en-US"/>
        </w:rPr>
        <w:t>subscribe</w:t>
      </w:r>
      <w:r w:rsidRPr="008223F8">
        <w:rPr>
          <w:rFonts w:ascii="Times New Roman" w:eastAsia="Times New Roman" w:hAnsi="Times New Roman" w:cs="Times New Roman"/>
          <w:sz w:val="24"/>
          <w:szCs w:val="24"/>
        </w:rPr>
        <w:t xml:space="preserve">-протокол обмена сообщениями, специально созданный для </w:t>
      </w:r>
      <w:r w:rsidRPr="008223F8">
        <w:rPr>
          <w:rFonts w:ascii="Times New Roman" w:eastAsia="Times New Roman" w:hAnsi="Times New Roman" w:cs="Times New Roman"/>
          <w:sz w:val="24"/>
          <w:szCs w:val="24"/>
          <w:lang w:val="en-US"/>
        </w:rPr>
        <w:t>IoT</w:t>
      </w:r>
      <w:r w:rsidRPr="008223F8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8223F8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Pr="008223F8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8223F8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Pr="008223F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223F8">
        <w:rPr>
          <w:rFonts w:ascii="Times New Roman" w:eastAsia="Times New Roman" w:hAnsi="Times New Roman" w:cs="Times New Roman"/>
          <w:sz w:val="24"/>
          <w:szCs w:val="24"/>
          <w:lang w:val="en-US"/>
        </w:rPr>
        <w:t>machine</w:t>
      </w:r>
      <w:r w:rsidRPr="008223F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223F8">
        <w:rPr>
          <w:rFonts w:ascii="Times New Roman" w:eastAsia="Times New Roman" w:hAnsi="Times New Roman" w:cs="Times New Roman"/>
          <w:sz w:val="24"/>
          <w:szCs w:val="24"/>
          <w:lang w:val="en-US"/>
        </w:rPr>
        <w:t>to</w:t>
      </w:r>
      <w:r w:rsidRPr="008223F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223F8">
        <w:rPr>
          <w:rFonts w:ascii="Times New Roman" w:eastAsia="Times New Roman" w:hAnsi="Times New Roman" w:cs="Times New Roman"/>
          <w:sz w:val="24"/>
          <w:szCs w:val="24"/>
          <w:lang w:val="en-US"/>
        </w:rPr>
        <w:t>machine</w:t>
      </w:r>
      <w:r w:rsidRPr="008223F8">
        <w:rPr>
          <w:rFonts w:ascii="Times New Roman" w:eastAsia="Times New Roman" w:hAnsi="Times New Roman" w:cs="Times New Roman"/>
          <w:sz w:val="24"/>
          <w:szCs w:val="24"/>
        </w:rPr>
        <w:t>) коммуникаций.</w:t>
      </w:r>
    </w:p>
    <w:p w:rsidR="008223F8" w:rsidRPr="008223F8" w:rsidRDefault="008223F8" w:rsidP="00822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E6813" w:rsidRPr="009E6813" w:rsidRDefault="009E6813" w:rsidP="009E68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CoAP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— для устройств с малыми ресурсами, аналог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HTTP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9E6813" w:rsidRPr="009E6813" w:rsidRDefault="009E6813" w:rsidP="009E68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AMQP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— для промышленных систем.</w:t>
      </w:r>
      <w:proofErr w:type="gramEnd"/>
    </w:p>
    <w:p w:rsidR="009E6813" w:rsidRPr="009E6813" w:rsidRDefault="009E6813" w:rsidP="009E68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HTTP</w:t>
      </w: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REST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— простой, но «тяжёлый».</w:t>
      </w:r>
      <w:proofErr w:type="gramEnd"/>
    </w:p>
    <w:p w:rsidR="009E6813" w:rsidRPr="009E6813" w:rsidRDefault="009E6813" w:rsidP="009E68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WebSocket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— для двусторонней связи в реальном времени.</w:t>
      </w:r>
      <w:proofErr w:type="gramEnd"/>
    </w:p>
    <w:p w:rsidR="009E6813" w:rsidRPr="009E6813" w:rsidRDefault="009E6813" w:rsidP="009E6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</w:rPr>
        <w:t>Шлюзы (</w:t>
      </w: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gateways</w:t>
      </w: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промежуточное звено, которое преобразует протоколы (например,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Zigbee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MQTT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→ облако).</w:t>
      </w:r>
    </w:p>
    <w:p w:rsidR="009E6813" w:rsidRPr="007B5531" w:rsidRDefault="009E6813" w:rsidP="009E6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E6813" w:rsidRPr="009E6813" w:rsidRDefault="009E6813" w:rsidP="009E68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gramStart"/>
      <w:r w:rsidRPr="009E681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Уровень 3.</w:t>
      </w:r>
      <w:proofErr w:type="gramEnd"/>
      <w:r w:rsidRPr="009E681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Обработка / Middleware (Processing Layer)</w:t>
      </w:r>
    </w:p>
    <w:p w:rsidR="009E6813" w:rsidRPr="009E6813" w:rsidRDefault="009E6813" w:rsidP="009E6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</w:rPr>
        <w:t>Что делает: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принимает, хранит, обрабатывает и анализирует данные.</w:t>
      </w:r>
    </w:p>
    <w:p w:rsidR="009E6813" w:rsidRPr="009E6813" w:rsidRDefault="009E6813" w:rsidP="009E6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</w:rPr>
        <w:t>Компоненты:</w:t>
      </w:r>
    </w:p>
    <w:p w:rsidR="009E6813" w:rsidRPr="009E6813" w:rsidRDefault="009E6813" w:rsidP="009E68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IoT</w:t>
      </w: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</w:rPr>
        <w:t>-платформы: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AWS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IoT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Core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Azure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IoT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Hub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Google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Cloud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IoT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, Яндекс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IoT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ThingsBoard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6813" w:rsidRPr="009E6813" w:rsidRDefault="009E6813" w:rsidP="009E68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</w:rPr>
        <w:t>Брокеры сообщений: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Mosquitto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HiveMQ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EMQX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Kafka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6813" w:rsidRPr="009E6813" w:rsidRDefault="009E6813" w:rsidP="009E68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Базы данных:</w:t>
      </w:r>
    </w:p>
    <w:p w:rsidR="009E6813" w:rsidRPr="009E6813" w:rsidRDefault="009E6813" w:rsidP="00956AC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временные ряды (time-series): InfluxDB, TimescaleDB, Prometheus;</w:t>
      </w:r>
    </w:p>
    <w:p w:rsidR="009E6813" w:rsidRPr="009E6813" w:rsidRDefault="009E6813" w:rsidP="00956AC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NoSQL: MongoDB, Cassandra;</w:t>
      </w:r>
    </w:p>
    <w:p w:rsidR="009E6813" w:rsidRPr="009E6813" w:rsidRDefault="009E6813" w:rsidP="00956AC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реляционные</w:t>
      </w:r>
      <w:proofErr w:type="gramEnd"/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: PostgreSQL.</w:t>
      </w:r>
    </w:p>
    <w:p w:rsidR="009E6813" w:rsidRPr="009E6813" w:rsidRDefault="009E6813" w:rsidP="00956A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Обработка потоков: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Apache Kafka Streams, Flink, Spark Streaming.</w:t>
      </w:r>
    </w:p>
    <w:p w:rsidR="009E6813" w:rsidRPr="009E6813" w:rsidRDefault="009E6813" w:rsidP="00956A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Правила и автоматизация: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if-this-then-that, event-driven logic.</w:t>
      </w:r>
    </w:p>
    <w:p w:rsidR="009E6813" w:rsidRPr="009E6813" w:rsidRDefault="009E6813" w:rsidP="00956A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</w:rPr>
        <w:t>Управление устройствами: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регистрация,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OTA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>-обновления, мониторинг.</w:t>
      </w:r>
    </w:p>
    <w:p w:rsidR="009E6813" w:rsidRPr="009E6813" w:rsidRDefault="009E6813" w:rsidP="009E6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Edge vs Cloud:</w:t>
      </w:r>
    </w:p>
    <w:p w:rsidR="009E6813" w:rsidRPr="009E6813" w:rsidRDefault="009E6813" w:rsidP="00956A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Edge</w:t>
      </w: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computing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— обработка рядом с устройством (меньше задержка, приватность).</w:t>
      </w:r>
    </w:p>
    <w:p w:rsidR="009E6813" w:rsidRPr="009E6813" w:rsidRDefault="009E6813" w:rsidP="00956A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Fog</w:t>
      </w: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computing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— промежуточный слой между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edge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и облаком.</w:t>
      </w:r>
    </w:p>
    <w:p w:rsidR="009E6813" w:rsidRPr="009E6813" w:rsidRDefault="009E6813" w:rsidP="00956A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Cloud</w:t>
      </w: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computing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— централизованная обработка и хранение.</w:t>
      </w:r>
    </w:p>
    <w:p w:rsidR="009E6813" w:rsidRPr="007B5531" w:rsidRDefault="009E6813" w:rsidP="009E6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E6813" w:rsidRPr="009E6813" w:rsidRDefault="009E6813" w:rsidP="009E68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6813">
        <w:rPr>
          <w:rFonts w:ascii="Times New Roman" w:eastAsia="Times New Roman" w:hAnsi="Times New Roman" w:cs="Times New Roman"/>
          <w:b/>
          <w:bCs/>
          <w:sz w:val="27"/>
          <w:szCs w:val="27"/>
        </w:rPr>
        <w:t>Уровень 4. Прикладной (</w:t>
      </w:r>
      <w:r w:rsidRPr="009E681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Application</w:t>
      </w:r>
      <w:r w:rsidRPr="009E68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9E681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Layer</w:t>
      </w:r>
      <w:r w:rsidRPr="009E6813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9E6813" w:rsidRPr="009E6813" w:rsidRDefault="009E6813" w:rsidP="009E6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</w:rPr>
        <w:t>Что делает: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предоставляет данные и управление конечному пользователю.</w:t>
      </w:r>
    </w:p>
    <w:p w:rsidR="009E6813" w:rsidRPr="009E6813" w:rsidRDefault="009E6813" w:rsidP="009E6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Примеры:</w:t>
      </w:r>
    </w:p>
    <w:p w:rsidR="009E6813" w:rsidRPr="009E6813" w:rsidRDefault="009E6813" w:rsidP="00956A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мобильные приложения (умный дом);</w:t>
      </w:r>
    </w:p>
    <w:p w:rsidR="009E6813" w:rsidRPr="009E6813" w:rsidRDefault="009E6813" w:rsidP="00956A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веб-панели (диспетчерская завода);</w:t>
      </w:r>
    </w:p>
    <w:p w:rsidR="009E6813" w:rsidRPr="009E6813" w:rsidRDefault="009E6813" w:rsidP="00956A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API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для интеграции с другими системами;</w:t>
      </w:r>
    </w:p>
    <w:p w:rsidR="009E6813" w:rsidRPr="009E6813" w:rsidRDefault="009E6813" w:rsidP="00956A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аналитические дашборды (Grafana, Kibana);</w:t>
      </w:r>
    </w:p>
    <w:p w:rsidR="009E6813" w:rsidRPr="009E6813" w:rsidRDefault="009E6813" w:rsidP="00956A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813">
        <w:rPr>
          <w:rFonts w:ascii="Times New Roman" w:eastAsia="Times New Roman" w:hAnsi="Times New Roman" w:cs="Times New Roman"/>
          <w:sz w:val="24"/>
          <w:szCs w:val="24"/>
        </w:rPr>
        <w:t>системы оповещения (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SMS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push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email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E6813" w:rsidRPr="009E6813" w:rsidRDefault="009E6813" w:rsidP="009E6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</w:rPr>
        <w:t>Пользователи: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конечные пользователи, операторы, аналитики, автоматические системы.</w:t>
      </w:r>
    </w:p>
    <w:p w:rsidR="009E6813" w:rsidRPr="007B5531" w:rsidRDefault="009E6813" w:rsidP="009E6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E6813" w:rsidRPr="009E6813" w:rsidRDefault="009E6813" w:rsidP="009E68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6813">
        <w:rPr>
          <w:rFonts w:ascii="Times New Roman" w:eastAsia="Times New Roman" w:hAnsi="Times New Roman" w:cs="Times New Roman"/>
          <w:b/>
          <w:bCs/>
          <w:sz w:val="36"/>
          <w:szCs w:val="36"/>
        </w:rPr>
        <w:t>Расширенная 5-уровневая модель</w:t>
      </w:r>
    </w:p>
    <w:p w:rsidR="009E6813" w:rsidRPr="009E6813" w:rsidRDefault="009E6813" w:rsidP="009E6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Иногда добавляют </w:t>
      </w: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</w:rPr>
        <w:t>уровень бизнеса (</w:t>
      </w: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Business</w:t>
      </w: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Layer</w:t>
      </w: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— он отвечает </w:t>
      </w:r>
      <w:proofErr w:type="gramStart"/>
      <w:r w:rsidRPr="009E6813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gramEnd"/>
      <w:r w:rsidRPr="009E681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E6813" w:rsidRPr="009E6813" w:rsidRDefault="009E6813" w:rsidP="00956A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бизнес-логику и монетизацию;</w:t>
      </w:r>
    </w:p>
    <w:p w:rsidR="009E6813" w:rsidRPr="009E6813" w:rsidRDefault="009E6813" w:rsidP="00956A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интеграцию с ERP/CRM;</w:t>
      </w:r>
    </w:p>
    <w:p w:rsidR="009E6813" w:rsidRPr="009E6813" w:rsidRDefault="009E6813" w:rsidP="00956A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E6813">
        <w:rPr>
          <w:rFonts w:ascii="Times New Roman" w:eastAsia="Times New Roman" w:hAnsi="Times New Roman" w:cs="Times New Roman"/>
          <w:sz w:val="24"/>
          <w:szCs w:val="24"/>
          <w:lang w:val="en-US"/>
        </w:rPr>
        <w:t>соответствие регуляциям (GDPR, HIPAA);</w:t>
      </w:r>
    </w:p>
    <w:p w:rsidR="009E6813" w:rsidRPr="009E6813" w:rsidRDefault="009E6813" w:rsidP="00956A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813">
        <w:rPr>
          <w:rFonts w:ascii="Times New Roman" w:eastAsia="Times New Roman" w:hAnsi="Times New Roman" w:cs="Times New Roman"/>
          <w:sz w:val="24"/>
          <w:szCs w:val="24"/>
        </w:rPr>
        <w:t>стратегические решения на основе аналитики.</w:t>
      </w:r>
    </w:p>
    <w:p w:rsidR="009E6813" w:rsidRPr="009E6813" w:rsidRDefault="009E6813" w:rsidP="009E6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Также выделяют </w:t>
      </w: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</w:rPr>
        <w:t>уровень безопасности (</w:t>
      </w: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Security</w:t>
      </w: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Layer</w:t>
      </w:r>
      <w:r w:rsidRPr="009E681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9E6813">
        <w:rPr>
          <w:rFonts w:ascii="Times New Roman" w:eastAsia="Times New Roman" w:hAnsi="Times New Roman" w:cs="Times New Roman"/>
          <w:sz w:val="24"/>
          <w:szCs w:val="24"/>
        </w:rPr>
        <w:t xml:space="preserve"> — сквозной, пронизывающий все уровни.</w:t>
      </w:r>
    </w:p>
    <w:p w:rsidR="00EF1C74" w:rsidRPr="007E6301" w:rsidRDefault="00EF1C74" w:rsidP="00EF1C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Рассмотрим 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популярную платформу ESP32, её ключевые интерфейсы и программное обеспечение. Этот материал —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ключ к пониманию того, как устроено большинство современных умных устройств, от датчиков в вашем доме до промышленных контроллеров.</w:t>
      </w:r>
    </w:p>
    <w:p w:rsidR="00A811B2" w:rsidRPr="007E6301" w:rsidRDefault="00A811B2" w:rsidP="00EF1C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A811B2" w:rsidRDefault="00A811B2" w:rsidP="00A811B2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Разработка встроенных систем — это создание программного обеспечения для устройств, которые не являются обычными компьютерами. Раньше для этого требовалось глубокое знание низкоуровневых языков, таких как C или ассемблер, но теперь экосистема C# и .NET открывает эту сферу для более широкого круга разработчиков</w:t>
      </w:r>
      <w:proofErr w:type="gramStart"/>
      <w:r>
        <w:rPr>
          <w:rFonts w:ascii="Segoe UI" w:hAnsi="Segoe UI" w:cs="Segoe UI"/>
          <w:color w:val="0F1115"/>
        </w:rPr>
        <w:t> .</w:t>
      </w:r>
      <w:proofErr w:type="gramEnd"/>
    </w:p>
    <w:p w:rsidR="00A811B2" w:rsidRDefault="00A811B2" w:rsidP="00A811B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Ключевая идея в том, что вы можете использовать знакомые инструменты (например, Visual Studio) и язык C# для управления аппаратным обеспечением, таким как датчики, дисплеи и порты ввода-вывода, на микроконтроллерах</w:t>
      </w:r>
      <w:proofErr w:type="gramStart"/>
      <w:r>
        <w:rPr>
          <w:rFonts w:ascii="Segoe UI" w:hAnsi="Segoe UI" w:cs="Segoe UI"/>
          <w:color w:val="0F1115"/>
        </w:rPr>
        <w:t> .</w:t>
      </w:r>
      <w:proofErr w:type="gramEnd"/>
      <w:r>
        <w:rPr>
          <w:rFonts w:ascii="Segoe UI" w:hAnsi="Segoe UI" w:cs="Segoe UI"/>
          <w:color w:val="0F1115"/>
        </w:rPr>
        <w:t xml:space="preserve"> Это значительно повышает продуктивность по сравнению с традиционными подходами и сокращает время вывода продукта на рынок .</w:t>
      </w:r>
    </w:p>
    <w:p w:rsidR="00A811B2" w:rsidRDefault="00A811B2" w:rsidP="00A811B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экосистеме .NET для этого есть два основных подхода:</w:t>
      </w:r>
    </w:p>
    <w:p w:rsidR="00A811B2" w:rsidRDefault="00A811B2" w:rsidP="00A811B2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.NET nanoFramework</w:t>
      </w:r>
      <w:r>
        <w:rPr>
          <w:rFonts w:ascii="Segoe UI" w:hAnsi="Segoe UI" w:cs="Segoe UI"/>
          <w:color w:val="0F1115"/>
        </w:rPr>
        <w:t>: Это свободно распространяемая и открытая платформа, созданная специально для записи кода C# на микроконтроллеры с очень ограниченными ресурсами (памятью и вычислительной мощностью)</w:t>
      </w:r>
      <w:proofErr w:type="gramStart"/>
      <w:r>
        <w:rPr>
          <w:rFonts w:ascii="Segoe UI" w:hAnsi="Segoe UI" w:cs="Segoe UI"/>
          <w:color w:val="0F1115"/>
        </w:rPr>
        <w:t> .</w:t>
      </w:r>
      <w:proofErr w:type="gramEnd"/>
      <w:r>
        <w:rPr>
          <w:rFonts w:ascii="Segoe UI" w:hAnsi="Segoe UI" w:cs="Segoe UI"/>
          <w:color w:val="0F1115"/>
        </w:rPr>
        <w:t xml:space="preserve"> Она поддерживает множество недорогих плат, таких как ESP32 от Espressif, и позволяет использовать преимущества .NET даже в самых маленьких устройствах .</w:t>
      </w:r>
    </w:p>
    <w:p w:rsidR="00A811B2" w:rsidRDefault="00A811B2" w:rsidP="00A811B2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.NET Micro Framework</w:t>
      </w:r>
      <w:r>
        <w:rPr>
          <w:rFonts w:ascii="Segoe UI" w:hAnsi="Segoe UI" w:cs="Segoe UI"/>
          <w:color w:val="0F1115"/>
        </w:rPr>
        <w:t>: Это более ранняя платформа от Microsoft, которая также позволяла запускать управляемый код C# на небольших устройствах и часто работала непосредственно "на железе", без операционной системы</w:t>
      </w:r>
      <w:proofErr w:type="gramStart"/>
      <w:r>
        <w:rPr>
          <w:rFonts w:ascii="Segoe UI" w:hAnsi="Segoe UI" w:cs="Segoe UI"/>
          <w:color w:val="0F1115"/>
        </w:rPr>
        <w:t> .</w:t>
      </w:r>
      <w:proofErr w:type="gramEnd"/>
    </w:p>
    <w:p w:rsidR="00A811B2" w:rsidRDefault="00A811B2" w:rsidP="00A811B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Также существуют решения для более мощных встроенных систем. Например, платформа </w:t>
      </w:r>
      <w:r>
        <w:rPr>
          <w:rStyle w:val="a7"/>
          <w:rFonts w:ascii="Segoe UI" w:hAnsi="Segoe UI" w:cs="Segoe UI"/>
          <w:color w:val="0F1115"/>
        </w:rPr>
        <w:t>.NET MAUI</w:t>
      </w:r>
      <w:r>
        <w:rPr>
          <w:rFonts w:ascii="Segoe UI" w:hAnsi="Segoe UI" w:cs="Segoe UI"/>
          <w:color w:val="0F1115"/>
        </w:rPr>
        <w:t> позволяет создавать приложения с графическим интерфейсом для промышленных контроллеров, работающих на Android, а такие фреймворки, как </w:t>
      </w:r>
      <w:r>
        <w:rPr>
          <w:rStyle w:val="a7"/>
          <w:rFonts w:ascii="Segoe UI" w:hAnsi="Segoe UI" w:cs="Segoe UI"/>
          <w:color w:val="0F1115"/>
        </w:rPr>
        <w:t>Meadow</w:t>
      </w:r>
      <w:r>
        <w:rPr>
          <w:rFonts w:ascii="Segoe UI" w:hAnsi="Segoe UI" w:cs="Segoe UI"/>
          <w:color w:val="0F1115"/>
        </w:rPr>
        <w:t>, предлагают запуск полноценного .NET на встраиваемых устройствах</w:t>
      </w:r>
      <w:proofErr w:type="gramStart"/>
      <w:r>
        <w:rPr>
          <w:rFonts w:ascii="Segoe UI" w:hAnsi="Segoe UI" w:cs="Segoe UI"/>
          <w:color w:val="0F1115"/>
        </w:rPr>
        <w:t> .</w:t>
      </w:r>
      <w:proofErr w:type="gramEnd"/>
      <w:r>
        <w:rPr>
          <w:rFonts w:ascii="Segoe UI" w:hAnsi="Segoe UI" w:cs="Segoe UI"/>
          <w:color w:val="0F1115"/>
        </w:rPr>
        <w:t xml:space="preserve"> В целом, книги по этой теме учат не только работе с GPIO, I2C и последовательными портами, но и более глубоким вещам: управлению памятью, многопоточности, асинхронному программированию и даже низкоуровневым API через P/Invoke для создания надежных системных решений</w:t>
      </w:r>
      <w:proofErr w:type="gramStart"/>
      <w:r>
        <w:rPr>
          <w:rFonts w:ascii="Segoe UI" w:hAnsi="Segoe UI" w:cs="Segoe UI"/>
          <w:color w:val="0F1115"/>
        </w:rPr>
        <w:t> .</w:t>
      </w:r>
      <w:proofErr w:type="gramEnd"/>
    </w:p>
    <w:p w:rsidR="00A811B2" w:rsidRDefault="00A811B2" w:rsidP="00A811B2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Таким образом, C# и .NET предлагают мощный и современный путь во встроенную разработку, позволяя использовать весь свой опыт в экосистеме .NET для создания программного обеспечения для "умных" устройств, от носимой электроники до промышленной автоматизации</w:t>
      </w:r>
      <w:proofErr w:type="gramStart"/>
      <w:r>
        <w:rPr>
          <w:rFonts w:ascii="Segoe UI" w:hAnsi="Segoe UI" w:cs="Segoe UI"/>
          <w:color w:val="0F1115"/>
        </w:rPr>
        <w:t> .</w:t>
      </w:r>
      <w:proofErr w:type="gramEnd"/>
    </w:p>
    <w:p w:rsidR="00A811B2" w:rsidRPr="00A811B2" w:rsidRDefault="00A811B2" w:rsidP="00A811B2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1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подключения IoT-устройства к публичному облаку на C# стандартным и наиболее гибким подходом является использование </w:t>
      </w:r>
      <w:r w:rsidRPr="00A811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протокола MQTT</w:t>
      </w:r>
      <w:r w:rsidRPr="00A811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 легкий, эффективный протокол, идеально подходящий для передачи данных с устройств с ограниченными ресурсами. Практически все крупные облачные провайдеры поддерживают MQTT, поэтому код будет строиться по схожей логике.</w:t>
      </w:r>
    </w:p>
    <w:p w:rsidR="00A811B2" w:rsidRPr="00A811B2" w:rsidRDefault="001B4256" w:rsidP="00A811B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этом примере  покажем</w:t>
      </w:r>
      <w:r w:rsidR="00A811B2" w:rsidRPr="00A811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программу для отправки данных о температуре и влажности в облачный сервис (такой как Azure IoT Hub, AWS IoT Core или Huawei Cloud), используя популярную библиотеку </w:t>
      </w:r>
      <w:r w:rsidR="00A811B2" w:rsidRPr="00A811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MQTTnet</w:t>
      </w:r>
      <w:r w:rsidR="00A811B2" w:rsidRPr="00A811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A811B2" w:rsidRPr="00A811B2" w:rsidRDefault="00A811B2" w:rsidP="00A811B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11B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Основные концепции и подготовка</w:t>
      </w:r>
    </w:p>
    <w:p w:rsidR="00A811B2" w:rsidRPr="00A811B2" w:rsidRDefault="00A811B2" w:rsidP="00A811B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1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Прежде чем перейти к коду, важно понять три ключевых момента:</w:t>
      </w:r>
    </w:p>
    <w:p w:rsidR="00A811B2" w:rsidRPr="00A811B2" w:rsidRDefault="00A811B2" w:rsidP="00A811B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1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MQTT Брокер</w:t>
      </w:r>
      <w:r w:rsidRPr="00A811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Это облачный сервер (например, Azure IoT Hub), который принимает данные от устройств. Для подключения устройство использует </w:t>
      </w:r>
      <w:r w:rsidRPr="00A811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уникальные учетные данные</w:t>
      </w:r>
      <w:r w:rsidRPr="00A811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(идентификатор устройства, имя пользователя и пароль или сертификат)</w:t>
      </w:r>
      <w:proofErr w:type="gramStart"/>
      <w:r w:rsidRPr="00A811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:rsidR="00A811B2" w:rsidRPr="00A811B2" w:rsidRDefault="00A811B2" w:rsidP="00A811B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1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MQTTnet</w:t>
      </w:r>
      <w:r w:rsidRPr="00A811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Это </w:t>
      </w:r>
      <w:proofErr w:type="gramStart"/>
      <w:r w:rsidRPr="00A811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популярная</w:t>
      </w:r>
      <w:proofErr w:type="gramEnd"/>
      <w:r w:rsidRPr="00A811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высокопроизводительная .NET-библиотека с открытым исходным кодом для работы с MQTT. Она доступна как для </w:t>
      </w:r>
      <w:proofErr w:type="gramStart"/>
      <w:r w:rsidRPr="00A811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полного</w:t>
      </w:r>
      <w:proofErr w:type="gramEnd"/>
      <w:r w:rsidRPr="00A811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.NET Framework (для мощных шлюзов), так и для микроконтроллеров через </w:t>
      </w:r>
      <w:r w:rsidRPr="00A811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.NET nanoFramework</w:t>
      </w:r>
      <w:r w:rsidRPr="00A811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</w:p>
    <w:p w:rsidR="00A811B2" w:rsidRPr="00A811B2" w:rsidRDefault="00A811B2" w:rsidP="00A811B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1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Безопасность</w:t>
      </w:r>
      <w:r w:rsidRPr="00A811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Для производственных систем всегда используйте защищенное подключение (MQTTS) на порту 8883 с проверкой сертификата сервера</w:t>
      </w:r>
      <w:proofErr w:type="gramStart"/>
      <w:r w:rsidRPr="00A811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:rsidR="00A811B2" w:rsidRPr="00A811B2" w:rsidRDefault="00A811B2" w:rsidP="00A811B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11B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Пример программы для отправки данных</w:t>
      </w:r>
    </w:p>
    <w:p w:rsidR="00A811B2" w:rsidRPr="00A811B2" w:rsidRDefault="00A811B2" w:rsidP="00A811B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1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Ниже представлен пример консольного приложения, которое подключается к облачному брокеру и каждые 10 секунд отправляет данные телеметрии.</w:t>
      </w:r>
    </w:p>
    <w:p w:rsidR="00A811B2" w:rsidRPr="00A811B2" w:rsidRDefault="00A811B2" w:rsidP="00A811B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1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Важно</w:t>
      </w:r>
      <w:r w:rsidRPr="00A811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В реальном проекте вам нужно будет получить данные с датчика, как показано в примерах с использованием библиотек 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System.IO.Ports</w:t>
      </w:r>
      <w:r w:rsidRPr="00A811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Modbus.Net</w:t>
      </w:r>
      <w:r w:rsidRPr="00A811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</w:p>
    <w:p w:rsidR="00A811B2" w:rsidRPr="001B4256" w:rsidRDefault="00A811B2" w:rsidP="00A811B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811B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MQTTnet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811B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MQTTnet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811B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MQTTnet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Protocol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811B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1B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using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System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Json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--- 1. Настройка параметров подключения (замените </w:t>
      </w:r>
      <w:proofErr w:type="gramStart"/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</w:t>
      </w:r>
      <w:proofErr w:type="gramEnd"/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свои) ---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Эти данные вы получаете при регистрации устройства в облачной консоли.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811B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proofErr w:type="gramEnd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brokerAddress 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"&lt;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Ваш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Адрес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Брокера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&gt;"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Например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 my-iothub.azure-devices.net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1B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brokerPort 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11B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8883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Порт для защищенного подключения MQTT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1B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string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deviceId 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"&lt;Идентификатор_Устройства&gt;"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1B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string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username 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"&lt;Имя_Пользователя&gt;"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Обычно это "{deviceId}@{</w:t>
      </w:r>
      <w:proofErr w:type="gramStart"/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название-хоста</w:t>
      </w:r>
      <w:proofErr w:type="gramEnd"/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}"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1B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string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password 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"&lt;Пароль_или_Ключ_Устройства&gt;"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Сертификат для проверки подлинности сервера (обычно это корневой сертификат облака)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811B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proofErr w:type="gramEnd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caCertificatePath 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"path/to/root-certificate.pem"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--- 2.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фабрики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клиента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---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811B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gramEnd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mqttFactory 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MqttFactory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811B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mqttClient 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mqttFactory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CreateMqttClient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--- 3.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Настройка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опций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подключения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---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811B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gramEnd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tlsOptions 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MqttClientTlsOptions</w:t>
      </w:r>
    </w:p>
    <w:p w:rsidR="00A811B2" w:rsidRPr="007E6301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6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6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UseTls 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11B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Загрузка сертификата для проверки сервера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На практике используется более сложная логика, но для примера: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CertificateValidationHandler 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_ 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=&gt;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11B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ВНИМАНИЕ: В продакшене так делать НЕЛЬЗЯ!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Правильный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вариант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-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загрузка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сертификата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CaCertificate = new </w:t>
      </w:r>
      <w:proofErr w:type="gramStart"/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X509Certificate2(</w:t>
      </w:r>
      <w:proofErr w:type="gramEnd"/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caCertificatePath)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811B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gramEnd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clientOptions 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MqttClientOptionsBuilder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WithTcpServer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brokerAddress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brokerPort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WithCredentials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username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password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WithClientId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deviceId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WithTlsOptions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tlsOptions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WithCleanSession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WithKeepAlivePeriod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TimeSpan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FromSeconds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811B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120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Рекомендуемый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интервал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"keep-alive" [citation:5]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Build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--- 4.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Обработчики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событий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---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mqttClient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ConnectedAsync 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async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 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1B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Console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"Успешно подключено к облачному брокеру</w:t>
      </w:r>
      <w:proofErr w:type="gramStart"/>
      <w:r w:rsidRPr="00A811B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."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proofErr w:type="gramEnd"/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После подключения можно подписаться на темы для получения команд, если нужно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await </w:t>
      </w:r>
      <w:proofErr w:type="gramStart"/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mqttClient.SubscribeAsync(</w:t>
      </w:r>
      <w:proofErr w:type="gramEnd"/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"device/commands/#");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mqttClient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DisconnectedAsync 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async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 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811B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Отключено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Причина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Reason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Логика переподключения с экспоненциальной задержкой должна быть здесь [citation:5]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await </w:t>
      </w:r>
      <w:proofErr w:type="gramStart"/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Task.Delay(</w:t>
      </w:r>
      <w:proofErr w:type="gramEnd"/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TimeSpan.FromSeconds(5));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await </w:t>
      </w:r>
      <w:proofErr w:type="gramStart"/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mqttClient.ConnectAsync(</w:t>
      </w:r>
      <w:proofErr w:type="gramEnd"/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clientOptions, CancellationToken.None);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--- 5.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Подключение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облаку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---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811B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proofErr w:type="gramEnd"/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811B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await</w:t>
      </w:r>
      <w:proofErr w:type="gramEnd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mqttClient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ConnectAsync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clientOptions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CancellationToken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None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811B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catch</w:t>
      </w:r>
      <w:proofErr w:type="gramEnd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811B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Exception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811B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подключения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811B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1B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--- 6. Основной цикл отправки данных ---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1B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while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11B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1B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11B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--- 6.1. Имитация чтения данных с датчика ---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В реальном проекте здесь будет код взаимодействия с железом [citation:3][citation:8]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A811B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gramEnd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sensorData 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deviceId</w:t>
      </w:r>
      <w:proofErr w:type="gramEnd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deviceId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temperature</w:t>
      </w:r>
      <w:proofErr w:type="gramEnd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20.5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Random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NextDouble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humidity</w:t>
      </w:r>
      <w:proofErr w:type="gramEnd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Random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NextDouble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timestamp</w:t>
      </w:r>
      <w:proofErr w:type="gramEnd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UtcNow</w:t>
      </w:r>
    </w:p>
    <w:p w:rsidR="00A811B2" w:rsidRPr="007E6301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6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:rsidR="00A811B2" w:rsidRPr="007E6301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811B2" w:rsidRPr="007E6301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6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6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--- 6.2.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Формирование</w:t>
      </w:r>
      <w:r w:rsidRPr="007E6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MQTT</w:t>
      </w:r>
      <w:r w:rsidRPr="007E6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сообщения</w:t>
      </w:r>
      <w:r w:rsidRPr="007E6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---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6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Топик зависит от облачного провайдера: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Azure IoT Hub: "devices</w:t>
      </w:r>
      <w:proofErr w:type="gramStart"/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/{</w:t>
      </w:r>
      <w:proofErr w:type="gramEnd"/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deviceId}/messages/events/" [citation:1]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Huawei Cloud: "$oc/devices</w:t>
      </w:r>
      <w:proofErr w:type="gramStart"/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/{</w:t>
      </w:r>
      <w:proofErr w:type="gramEnd"/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deviceId}/sys/properties/report" [citation:5]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Alibaba Cloud: "/sys</w:t>
      </w:r>
      <w:proofErr w:type="gramStart"/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/{</w:t>
      </w:r>
      <w:proofErr w:type="gramEnd"/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productKey}/{deviceName}/thing/event/property/post" [citation:6]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A811B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proofErr w:type="gramEnd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topic 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$"devices/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deviceId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/messages/events/"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A811B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proofErr w:type="gramEnd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payload 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JsonSerializer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Serialize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sensorData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A811B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gramEnd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message 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MqttApplicationMessageBuilder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WithTopic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topic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WithPayload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Encoding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UTF8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GetBytes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payload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WithQualityOfServiceLevel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MqttQualityOfServiceLevel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AtLeastOnce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QOS 1 [citation:5]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Build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--- 6.3.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Публикация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сообщения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---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A811B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gramEnd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publishResult 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await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mqttClient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PublishAsync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CancellationToken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None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A811B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publishResult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ReasonCode 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MqttClientPublishReasonCode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Success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811B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Данные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отправлены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payload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A811B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proofErr w:type="gramEnd"/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811B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публикации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publishResult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ReasonCode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--- 6.4.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Ожидание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перед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следующим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измерением</w:t>
      </w:r>
      <w:r w:rsidRPr="00A811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---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A811B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await</w:t>
      </w:r>
      <w:proofErr w:type="gramEnd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Task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Delay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TimeSpan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FromSeconds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811B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));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811B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catch</w:t>
      </w:r>
      <w:proofErr w:type="gramEnd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811B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Exception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811B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цикле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отправки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A811B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A811B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await</w:t>
      </w:r>
      <w:proofErr w:type="gramEnd"/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Task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Delay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TimeSpan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11B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FromSeconds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811B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));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1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811B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A811B2" w:rsidRPr="00A811B2" w:rsidRDefault="00A811B2" w:rsidP="00A81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1B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A811B2" w:rsidRPr="00A811B2" w:rsidRDefault="00A811B2" w:rsidP="00A811B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11B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Ключевые моменты для реального проекта</w:t>
      </w:r>
    </w:p>
    <w:p w:rsidR="00A811B2" w:rsidRPr="00A811B2" w:rsidRDefault="00A811B2" w:rsidP="00A811B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1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Учетные данные</w:t>
      </w:r>
      <w:r w:rsidRPr="00A811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Для безопасности никогда не встраивайте учетные данные в код. Используйте безопасные методы хранения, например, файл конфигурации на устройстве (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device.config</w:t>
      </w:r>
      <w:r w:rsidRPr="00A811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 или переменные окружения.</w:t>
      </w:r>
    </w:p>
    <w:p w:rsidR="00A811B2" w:rsidRPr="00A811B2" w:rsidRDefault="00A811B2" w:rsidP="00A811B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1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Обработка ошибок и переподключение</w:t>
      </w:r>
      <w:r w:rsidRPr="00A811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В примере опущена сложная логика переподключения. В продакшене необходимо реализовать алгоритм с экспоненциальной задержкой (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back-off</w:t>
      </w:r>
      <w:r w:rsidRPr="00A811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</w:p>
    <w:p w:rsidR="00A811B2" w:rsidRPr="00A811B2" w:rsidRDefault="00A811B2" w:rsidP="00A811B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1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Использование nanoFramework</w:t>
      </w:r>
      <w:r w:rsidRPr="00A811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Если вы работаете с микроконтроллерами (ESP32), этот же код (с использованием 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MQTTnet</w:t>
      </w:r>
      <w:r w:rsidRPr="00A811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nanoFramework</w:t>
      </w:r>
      <w:r w:rsidRPr="00A811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будет работать и там. В репозитории </w:t>
      </w:r>
      <w:r w:rsidRPr="00A811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nanoFramework</w:t>
      </w:r>
      <w:r w:rsidRPr="00A811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есть готовые примеры для Azure и AWS .</w:t>
      </w:r>
    </w:p>
    <w:p w:rsidR="00A811B2" w:rsidRPr="00A811B2" w:rsidRDefault="00A811B2" w:rsidP="00A811B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1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Двунаправленная связь</w:t>
      </w:r>
      <w:r w:rsidRPr="00A811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Помимо отправки данных, устройство может подписываться на топики, чтобы получать команды из облака (например, включить/выключить реле). Облачные провайдеры, как правило, предоставляют готовые SDK для этих сценариев, чтобы абстрагировать низкоуровневые детали</w:t>
      </w:r>
      <w:proofErr w:type="gramStart"/>
      <w:r w:rsidRPr="00A811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:rsidR="00606507" w:rsidRPr="00606507" w:rsidRDefault="00606507" w:rsidP="00606507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5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Моделирование датчика - это важная часть разработки IoT-решений, позволяющая тестировать логику без реального оборудования. Давайте создадим полноценный симулятор датчика с реалистичным поведением.</w:t>
      </w:r>
    </w:p>
    <w:p w:rsidR="00606507" w:rsidRPr="00606507" w:rsidRDefault="00606507" w:rsidP="0060650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0650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Моделирование датчика температуры</w:t>
      </w:r>
    </w:p>
    <w:p w:rsidR="00606507" w:rsidRPr="00606507" w:rsidRDefault="00606507" w:rsidP="0060650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5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Вот несколько подходов от </w:t>
      </w:r>
      <w:proofErr w:type="gramStart"/>
      <w:r w:rsidRPr="006065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простого</w:t>
      </w:r>
      <w:proofErr w:type="gramEnd"/>
      <w:r w:rsidRPr="006065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 сложному:</w:t>
      </w:r>
    </w:p>
    <w:p w:rsidR="00606507" w:rsidRPr="00606507" w:rsidRDefault="00606507" w:rsidP="0060650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0650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Базовый симулятор (простые случайные значения)</w:t>
      </w:r>
    </w:p>
    <w:p w:rsidR="00606507" w:rsidRPr="007E6301" w:rsidRDefault="00606507" w:rsidP="0060650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:rsidR="008668C4" w:rsidRDefault="008668C4" w:rsidP="0060650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noProof/>
          <w:lang w:val="en-US"/>
        </w:rPr>
        <w:drawing>
          <wp:inline distT="0" distB="0" distL="0" distR="0" wp14:anchorId="7C1D1508" wp14:editId="208F6E71">
            <wp:extent cx="5573486" cy="3739243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3486" cy="373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8C4" w:rsidRDefault="008668C4" w:rsidP="0060650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</w:p>
    <w:p w:rsidR="00606507" w:rsidRPr="007E6301" w:rsidRDefault="00606507" w:rsidP="0060650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0650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Реалистичный</w:t>
      </w:r>
      <w:r w:rsidRPr="007E630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60650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симулятор</w:t>
      </w:r>
      <w:r w:rsidRPr="007E630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60650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</w:t>
      </w:r>
      <w:r w:rsidRPr="007E630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60650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временными</w:t>
      </w:r>
      <w:r w:rsidRPr="007E630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60650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паттернами</w:t>
      </w:r>
    </w:p>
    <w:p w:rsidR="00606507" w:rsidRPr="007E6301" w:rsidRDefault="00606507" w:rsidP="0060650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:rsidR="00606507" w:rsidRPr="0049639B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496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496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RealisticTemperatureSensor</w:t>
      </w:r>
    </w:p>
    <w:p w:rsidR="00606507" w:rsidRPr="0049639B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96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96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readonly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Random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_random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Random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_currentTemperature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22.0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_currentHumidity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60.0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DateTime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_lastUpdate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UtcNow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Параметры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симуляции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readonly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_trendChangeProbability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Вероятность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смены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тренда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readonly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_maxChangeRate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0.3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Макс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.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изменение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секунду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_temperatureTrend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Текущий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тренд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_humidityTrend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Суточные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колебания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readonly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_dailyAmplitude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5.0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Амплитуда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суточных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колебаний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readonly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_dailyOffset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20.0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Смещение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суточного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цикла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SensorData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ReadData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now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UtcNow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deltaSeconds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now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_lastUpdate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TotalSeconds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_lastUpdate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now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1.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Суточный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цикл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синусоида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dailyCycle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_dailyAmplitude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Math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Sin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Math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PI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Hour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now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Minute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60.0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24.0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_dailyOffset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proofErr w:type="gramEnd"/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2. Случайный тренд (меняется редко)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_random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NextDouble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_trendChangeProbability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deltaSeconds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10.0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_temperatureTrend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random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NextDouble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_maxChangeRate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_random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NextDouble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_trendChangeProbability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deltaSeconds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10.0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_humidityTrend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random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NextDouble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0.5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3.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Случайный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шум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noise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_random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NextDouble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0.5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7E6301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6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4.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Обновляем</w:t>
      </w:r>
      <w:r w:rsidRPr="007E6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температуру</w:t>
      </w:r>
      <w:r w:rsidRPr="007E6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комбинируем</w:t>
      </w:r>
      <w:r w:rsidRPr="007E6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все</w:t>
      </w:r>
      <w:r w:rsidRPr="007E6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факторы</w:t>
      </w:r>
      <w:r w:rsidRPr="007E6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:rsidR="00606507" w:rsidRPr="007E6301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6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_currentTemperature </w:t>
      </w:r>
      <w:r w:rsidRPr="007E6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7E6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6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6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_temperatureTrend </w:t>
      </w:r>
      <w:r w:rsidRPr="007E6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6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noise</w:t>
      </w:r>
      <w:r w:rsidRPr="007E6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6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6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6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deltaSeconds</w:t>
      </w:r>
      <w:r w:rsidRPr="007E6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7E6301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6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606507" w:rsidRPr="007E6301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6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6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5.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Плавно</w:t>
      </w:r>
      <w:r w:rsidRPr="007E6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тянем</w:t>
      </w:r>
      <w:r w:rsidRPr="007E6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</w:t>
      </w:r>
      <w:r w:rsidRPr="007E6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суточному</w:t>
      </w:r>
      <w:r w:rsidRPr="007E6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циклу</w:t>
      </w:r>
      <w:r w:rsidRPr="007E6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упругость</w:t>
      </w:r>
      <w:r w:rsidRPr="007E6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системы</w:t>
      </w:r>
      <w:r w:rsidRPr="007E6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:rsidR="00606507" w:rsidRPr="007E6301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6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_currentTemperature </w:t>
      </w:r>
      <w:r w:rsidRPr="007E6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7E6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6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6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dailyCycle </w:t>
      </w:r>
      <w:r w:rsidRPr="007E6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6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_currentTemperature</w:t>
      </w:r>
      <w:r w:rsidRPr="007E6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6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6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6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6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0.01</w:t>
      </w:r>
      <w:r w:rsidRPr="007E6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6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6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deltaSeconds</w:t>
      </w:r>
      <w:r w:rsidRPr="007E6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7E6301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7E6301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6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6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6.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Аналогично</w:t>
      </w:r>
      <w:r w:rsidRPr="007E6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7E6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влажности</w:t>
      </w:r>
      <w:r w:rsidRPr="007E6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коррелирует</w:t>
      </w:r>
      <w:r w:rsidRPr="007E6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7E6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температурой</w:t>
      </w:r>
      <w:r w:rsidRPr="007E6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6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targetHumidity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_currentTemperature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22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2.5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_currentHumidity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_humidityTrend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noise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0.5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deltaSeconds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_currentHumidity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targetHumidity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_currentHumidity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0.01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deltaSeconds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7.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Ограничиваем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значения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_currentTemperature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Math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Clamp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_currentTemperature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_currentHumidity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Math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Clamp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_currentHumidity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95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SensorData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Temperature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Math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Round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_currentTemperature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Humidity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Math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Round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_currentHumidity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6507" w:rsidRPr="007E6301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Timestamp</w:t>
      </w:r>
      <w:r w:rsidRPr="007E6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630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6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6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7E6301" w:rsidRPr="0049639B" w:rsidRDefault="00606507" w:rsidP="007E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7E6301" w:rsidRPr="0049639B" w:rsidRDefault="007E6301" w:rsidP="007E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606507" w:rsidRPr="00606507" w:rsidRDefault="00606507" w:rsidP="0060650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0650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Полный пример с интеграцией в IoT-приложение</w:t>
      </w:r>
    </w:p>
    <w:p w:rsidR="00606507" w:rsidRPr="0049639B" w:rsidRDefault="0049639B" w:rsidP="0060650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9639B">
        <w:rPr>
          <w:rFonts w:ascii="Segoe UI" w:eastAsia="Times New Roman" w:hAnsi="Segoe UI" w:cs="Segoe UI"/>
          <w:b/>
          <w:color w:val="0F1115"/>
          <w:sz w:val="20"/>
          <w:szCs w:val="20"/>
          <w:lang w:eastAsia="ru-RU"/>
        </w:rPr>
        <w:t>Первая часть</w:t>
      </w:r>
      <w:r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– получение и визуализация данных от датчика температуры</w:t>
      </w:r>
    </w:p>
    <w:p w:rsidR="0049639B" w:rsidRPr="0049639B" w:rsidRDefault="0049639B" w:rsidP="0060650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using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System;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using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System.Collections.Generic;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using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System.Drawing;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using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System.Threading.Tasks;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using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System.Windows.Forms;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namespace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TemperatureSensor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{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 // Класс датчика с учетом окружающей среды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public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class EnvironmentAwareSensor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{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private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readonly Random _random = new Random();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private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double _baseTemperature = 22.0;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private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readonly double _noiseAmplitude = 3.0;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private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bool _doorOpen = false;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private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bool _acOn = false;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private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bool _heaterOn = false;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private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int _peopleCount = 0;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public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SensorData ReadData()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{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//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Базовые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показания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double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noise = (_random.NextDouble() * 2 - 1) * _noiseAmplitude;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double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temperature = _baseTemperature + noise;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double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humidity = 60 + (temperature - _baseTemperature) * 2 + (_random.NextDouble() * 2 - 1) * 5;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//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Влияние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внешних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факторов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if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(_doorOpen) temperature += 3.0;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if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(_acOn) temperature -= 2.0;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if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(_heaterOn) temperature += 4.0;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temperature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+= _peopleCount * 0.5;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return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new SensorData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{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Temperature =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Math.Round(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temperature, 2),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Humidity =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Math.Round(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humidity, 1),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Timestamp = DateTime.UtcNow,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Metadata = new Dictionary&lt;string, object&gt;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{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    ["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doorOpen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"] = _doorOpen,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    ["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acOn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"] = _acOn,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    ["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heaterOn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"] = _heaterOn,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    ["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peopleCount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"] = _peopleCount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}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};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}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public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void OpenDoor() { _doorOpen = true; }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public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void CloseDoor() { _doorOpen = false; }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public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void TurnOnAC() { _acOn = true; }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public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void TurnOffAC() { _acOn = false; }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public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void TurnOnHeater() { _heaterOn = true; }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public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void TurnOffHeater() { _heaterOn = false; }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public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void AddPerson() { _peopleCount++; }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public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void RemovePerson() { if (_peopleCount &gt; 0) _peopleCount--; }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}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public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class SensorData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{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public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double Temperature { get; set; }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public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double Humidity { get; set; }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public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DateTime Timestamp { get; set; }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public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Dictionary&lt;string, object&gt; Metadata { get; set; }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}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//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График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с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временной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шкалой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public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class GraphForm : Form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{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private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readonly List&lt;double&gt; _data = new List&lt;double&gt;();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private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readonly List&lt;DateTime&gt; _times = new List&lt;DateTime&gt;();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private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readonly Label _lblTemp = new Label();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private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readonly Label _lblStatus = new Label();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private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readonly EnvironmentAwareSensor _sensor = new EnvironmentAwareSensor();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private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readonly Timer _timer = new Timer();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private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int _count = 0;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public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GraphForm()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{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         Text = "IoT Датчик температуры - График";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        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Size = new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Size(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700, 500);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StartPosition = FormStartPosition.CenterScreen;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BackColor = Color.White;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//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Информационная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панель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Panel info = new Panel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{ Dock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= DockStyle.Top, Height = 70, BackColor = Color.FromArgb(240, 240, 240) };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_lblTemp.Text = "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Температура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: --°C";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_lblTemp.Location = new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Point(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20, 10);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_lblTemp.AutoSize = true;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_lblTemp.Font = new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Font(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"Arial", 12, FontStyle.Bold);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_lblTemp.ForeColor = Color.Red;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_lblStatus.Text = "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Статус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: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Ожидание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...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";</w:t>
      </w:r>
      <w:proofErr w:type="gramEnd"/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_lblStatus.Location = new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Point(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20, 35);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_lblStatus.AutoSize = true;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_lblStatus.Font = new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Font(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"Arial", 10);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_lblStatus.ForeColor = Color.Blue;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info.Controls.AddRange(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new Control[] { _lblTemp, _lblStatus });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Controls.Add(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info);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//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Кнопки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управления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Panel btnPanel = new Panel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{ Dock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= DockStyle.Top, Height = 40, BackColor = Color.White };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Button btnAdd = new Button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{ Text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= "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Добавить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показание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", Location = new Point(20, 5), Size = new Size(150, 30) };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btnAdd.Click += (s, e) =&gt;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AddReading(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Button btnClear = new Button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{ Text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= "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Очистить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", Location = new Point(180, 5), Size = new Size(100, 30) };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btnClear.Click += (s, e) =&gt;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{ _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data.Clear(); _times.Clear(); _count = 0; Invalidate(); };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btnPanel.Controls.AddRange(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new Control[] { btnAdd, btnClear });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Controls.Add(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btnPanel);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this.Paint += GraphForm_Paint;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// Таймер автоматического обновления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         _timer.Interval = 2000;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        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_timer.Tick += (s, e) =&gt;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AddReading(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_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timer.Start(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//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Добавляем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начальные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точки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for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(int i = 0; i &lt; 5; i++)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AddReading(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//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Запускаем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имитацию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внешних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воздействий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_ =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SimulateEnvironmentalChanges(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}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private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void AddReading()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{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var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data = _sensor.ReadData();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_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data.Add(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data.Temperature);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_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times.Add(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data.Timestamp);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_count++;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_lblTemp.Text = $"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Температура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: {data.Temperature:F1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}°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C |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Влажность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: {data.Humidity}%";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// Исправлено: явное преобразование object в нужные типы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bool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doorOpen = (bool)data.Metadata["doorOpen"];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bool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acOn = (bool)data.Metadata["acOn"];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bool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heaterOn = (bool)data.Metadata["heaterOn"];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int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peopleCount = (int)data.Metadata["peopleCount"];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string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status = $"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Дверь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: {(doorOpen ? "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открыта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" :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"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закрыта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")} | ";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status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+= $"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Кондиционер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: {(acOn ? "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вкл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" :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"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выкл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")} | ";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status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+= $"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Обогреватель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: {(heaterOn ? "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вкл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" :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"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выкл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")} | ";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status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+= $"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Людей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: {peopleCount}";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_lblStatus.Text = status;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// Вывод в консоль (IoT логирование)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Console.WriteLine($"📊 [{data.Timestamp:HH:mm:ss}] Температура: {data.Temperature:F1}°C, Влажность: {data.Humidity}%");</w:t>
      </w:r>
      <w:proofErr w:type="gramEnd"/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Console.WriteLine(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$"  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Статус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: {status}");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Console.WriteLine(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new string('-', 60));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Invalidate(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}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private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void GraphForm_Paint(object sender, PaintEventArgs e)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{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Graphics g = e.Graphics;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g.SmoothingMode = System.Drawing.Drawing2D.SmoothingMode.AntiAlias;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Rectangle rect = new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Rectangle(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80, 100, 550, 200);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g.FillRectangle(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new SolidBrush(Color.WhiteSmoke), rect);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g.DrawRectangle(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new Pen(Color.Black), rect);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if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(_data.Count == 0) return;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double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min = _data[0], max = _data[0];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for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(int i = 1; i &lt; _data.Count; i++)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{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if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(_data[i] &lt; min) min = _data[i];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if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(_data[i] &gt; max) max = _data[i];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}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min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-= 1; max += 1;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using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(Font font = new Font("Arial", 9))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using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(Brush brush = new SolidBrush(Color.Black))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{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//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Ось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Y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for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(int i = 0; i &lt;= 5; i++)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{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float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y = rect.Bottom - rect.Height * i / 5f;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g.DrawLine(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new Pen(Color.LightGray), rect.Left, y, rect.Right, y);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double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val = min + (max - min) * i / 5;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g.DrawString(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$"{val:F1}°C", font, brush, 5, y - 7);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}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//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Ось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X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for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(int i = 0; i &lt; _times.Count; i++)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{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float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x = rect.Left + i * rect.Width / (float)(_data.Count - 1);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if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(i % 2 == 0 || i == _times.Count - 1)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g.DrawString(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_times[i].ToString("HH:mm:ss"), font, brush, x - 15, rect.Bottom + 5);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}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}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//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График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if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(_data.Count &gt; 1)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{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using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(Pen pen = new Pen(Color.Red, 2))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using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(Brush pointBrush = new SolidBrush(Color.Red))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{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for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(int i = 0; i &lt; _data.Count; i++)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    {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float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x = rect.Left + i * rect.Width / (float)(_data.Count - 1);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float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y = rect.Bottom - (float)((_data[i] - min) / (max - min) * rect.Height);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g.FillEllipse(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pointBrush, x - 4, y - 4, 8, 8);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g.DrawEllipse(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new Pen(Color.Black), x - 4, y - 4, 8, 8);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using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(Font f = new Font("Arial", 8))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using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(Brush b = new SolidBrush(Color.Black))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g.DrawString(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$"{_data[i]:F1}°C", f, b, x - 12, y - 20);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if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(i &gt; 0)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        {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float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prevX = rect.Left + (i - 1) * rect.Width / (float)(_data.Count - 1);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float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prevY = rect.Bottom - (float)((_data[i - 1] - min) / (max - min) * rect.Height);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g.DrawLine(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pen, prevX, prevY, x, y);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       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}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    }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}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}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using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(Font f = new Font("Arial", 10, FontStyle.Bold))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using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(Brush b = new SolidBrush(Color.Black))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{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g.DrawString(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"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Время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", f, b, rect.Left + rect.Width / 2 - 20, rect.Bottom + 30);</w:t>
      </w:r>
    </w:p>
    <w:p w:rsidR="008668C4" w:rsidRPr="0049639B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</w:t>
      </w:r>
      <w:proofErr w:type="gramStart"/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g.DrawString(</w:t>
      </w:r>
      <w:proofErr w:type="gramEnd"/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"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Температура</w:t>
      </w:r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(°C)", f, b, rect.Left - 20, rect.Top - 30);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}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     }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     // Имитация внешних воздействий (как в IoT)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private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async Task SimulateEnvironmentalChanges()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{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await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Task.Delay(TimeSpan.FromSeconds(8));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49639B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_</w:t>
      </w:r>
      <w:proofErr w:type="gramStart"/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sensor.OpenDoor(</w:t>
      </w:r>
      <w:proofErr w:type="gramEnd"/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);</w:t>
      </w:r>
    </w:p>
    <w:p w:rsidR="008668C4" w:rsidRPr="0049639B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_lblStatus.Text += </w:t>
      </w:r>
      <w:proofErr w:type="gramStart"/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" 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Дверь</w:t>
      </w:r>
      <w:proofErr w:type="gramEnd"/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открыта</w:t>
      </w:r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!";</w:t>
      </w:r>
    </w:p>
    <w:p w:rsidR="008668C4" w:rsidRPr="0049639B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await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Task.Delay(TimeSpan.FromSeconds(12));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49639B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_</w:t>
      </w:r>
      <w:proofErr w:type="gramStart"/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sensor.TurnOnAC(</w:t>
      </w:r>
      <w:proofErr w:type="gramEnd"/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);</w:t>
      </w:r>
    </w:p>
    <w:p w:rsidR="008668C4" w:rsidRPr="0049639B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_</w:t>
      </w:r>
      <w:proofErr w:type="gramStart"/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sensor.CloseDoor(</w:t>
      </w:r>
      <w:proofErr w:type="gramEnd"/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);</w:t>
      </w:r>
    </w:p>
    <w:p w:rsidR="008668C4" w:rsidRPr="0049639B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_lblStatus.Text += </w:t>
      </w:r>
      <w:proofErr w:type="gramStart"/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" </w:t>
      </w:r>
      <w:r w:rsidRPr="0049639B">
        <w:rPr>
          <w:rFonts w:ascii="MS Gothic" w:eastAsia="MS Gothic" w:hAnsi="MS Gothic" w:cs="MS Gothic" w:hint="eastAsia"/>
          <w:color w:val="0F1115"/>
          <w:sz w:val="24"/>
          <w:szCs w:val="24"/>
          <w:lang w:val="en-US" w:eastAsia="ru-RU"/>
        </w:rPr>
        <w:t>❄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️</w:t>
      </w:r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Кондиционер</w:t>
      </w:r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включен</w:t>
      </w:r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!";</w:t>
      </w:r>
    </w:p>
    <w:p w:rsidR="008668C4" w:rsidRPr="0049639B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await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Task.Delay(TimeSpan.FromSeconds(15));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49639B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_</w:t>
      </w:r>
      <w:proofErr w:type="gramStart"/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sensor.TurnOnHeater(</w:t>
      </w:r>
      <w:proofErr w:type="gramEnd"/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);</w:t>
      </w:r>
    </w:p>
    <w:p w:rsidR="008668C4" w:rsidRPr="0049639B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_</w:t>
      </w:r>
      <w:proofErr w:type="gramStart"/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sensor.TurnOffAC(</w:t>
      </w:r>
      <w:proofErr w:type="gramEnd"/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);</w:t>
      </w:r>
    </w:p>
    <w:p w:rsidR="008668C4" w:rsidRPr="0049639B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_lblStatus.Text += </w:t>
      </w:r>
      <w:proofErr w:type="gramStart"/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" 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Обогреватель</w:t>
      </w:r>
      <w:proofErr w:type="gramEnd"/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включен</w:t>
      </w:r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!";</w:t>
      </w:r>
    </w:p>
    <w:p w:rsidR="008668C4" w:rsidRPr="0049639B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await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Task.Delay(TimeSpan.FromSeconds(12));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49639B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_</w:t>
      </w:r>
      <w:proofErr w:type="gramStart"/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sensor.AddPerson(</w:t>
      </w:r>
      <w:proofErr w:type="gramEnd"/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);</w:t>
      </w:r>
    </w:p>
    <w:p w:rsidR="008668C4" w:rsidRPr="0049639B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_</w:t>
      </w:r>
      <w:proofErr w:type="gramStart"/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sensor.AddPerson(</w:t>
      </w:r>
      <w:proofErr w:type="gramEnd"/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);</w:t>
      </w:r>
    </w:p>
    <w:p w:rsidR="008668C4" w:rsidRPr="0049639B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_</w:t>
      </w:r>
      <w:proofErr w:type="gramStart"/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sensor.AddPerson(</w:t>
      </w:r>
      <w:proofErr w:type="gramEnd"/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_lblStatus.Text += " 👥 Добавлено 3 человека!";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await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Task.Delay(TimeSpan.FromSeconds(10));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49639B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_</w:t>
      </w:r>
      <w:proofErr w:type="gramStart"/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sensor.TurnOffHeater(</w:t>
      </w:r>
      <w:proofErr w:type="gramEnd"/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);</w:t>
      </w:r>
    </w:p>
    <w:p w:rsidR="008668C4" w:rsidRPr="0049639B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_lblStatus.Text += </w:t>
      </w:r>
      <w:proofErr w:type="gramStart"/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"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️</w:t>
      </w:r>
      <w:proofErr w:type="gramEnd"/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Обогреватель</w:t>
      </w:r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выключен</w:t>
      </w:r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!";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}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protected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override void OnFormClosed(FormClosedEventArgs e)</w:t>
      </w:r>
    </w:p>
    <w:p w:rsidR="008668C4" w:rsidRPr="0049639B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{</w:t>
      </w:r>
    </w:p>
    <w:p w:rsidR="008668C4" w:rsidRPr="0049639B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_</w:t>
      </w:r>
      <w:proofErr w:type="gramStart"/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timer.Stop(</w:t>
      </w:r>
      <w:proofErr w:type="gramEnd"/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);</w:t>
      </w:r>
    </w:p>
    <w:p w:rsidR="008668C4" w:rsidRPr="0049639B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base.OnFormClosed(</w:t>
      </w:r>
      <w:proofErr w:type="gramEnd"/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e);</w:t>
      </w:r>
    </w:p>
    <w:p w:rsidR="008668C4" w:rsidRPr="0049639B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}</w:t>
      </w:r>
    </w:p>
    <w:p w:rsidR="008668C4" w:rsidRPr="0049639B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}</w:t>
      </w:r>
    </w:p>
    <w:p w:rsidR="008668C4" w:rsidRPr="0049639B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8668C4" w:rsidRPr="0049639B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</w:t>
      </w:r>
      <w:proofErr w:type="gramStart"/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class</w:t>
      </w:r>
      <w:proofErr w:type="gramEnd"/>
      <w:r w:rsidRPr="0049639B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Program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{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[STAThread]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static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void Main()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{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Application.EnableVisualStyles(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Application.SetCompatibleTextRenderingDefault(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false);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Application.Run(</w:t>
      </w:r>
      <w:proofErr w:type="gramEnd"/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new GraphForm());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}</w:t>
      </w: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 }</w:t>
      </w:r>
    </w:p>
    <w:p w:rsid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8668C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}</w:t>
      </w:r>
    </w:p>
    <w:p w:rsid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</w:p>
    <w:p w:rsidR="008668C4" w:rsidRDefault="008668C4" w:rsidP="007E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noProof/>
          <w:lang w:val="en-US"/>
        </w:rPr>
        <w:drawing>
          <wp:inline distT="0" distB="0" distL="0" distR="0" wp14:anchorId="401FD639" wp14:editId="46E389FE">
            <wp:extent cx="5940425" cy="4270313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jc w:val="righ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jc w:val="righ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jc w:val="righ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noProof/>
          <w:lang w:val="en-US"/>
        </w:rPr>
        <w:drawing>
          <wp:inline distT="0" distB="0" distL="0" distR="0" wp14:anchorId="707B5367" wp14:editId="692DB72D">
            <wp:extent cx="5940425" cy="3332254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jc w:val="righ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8668C4" w:rsidRPr="008668C4" w:rsidRDefault="008668C4" w:rsidP="0086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jc w:val="righ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606507" w:rsidRPr="007E6301" w:rsidRDefault="00606507" w:rsidP="007E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Ключевые особенности реалистичной симуляции</w:t>
      </w:r>
    </w:p>
    <w:p w:rsidR="00606507" w:rsidRPr="00606507" w:rsidRDefault="00606507" w:rsidP="0060650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5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Инерционность</w:t>
      </w:r>
      <w:r w:rsidRPr="006065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Температура меняется плавно, а не скачками</w:t>
      </w:r>
    </w:p>
    <w:p w:rsidR="00606507" w:rsidRPr="00606507" w:rsidRDefault="00606507" w:rsidP="0060650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5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Суточные циклы</w:t>
      </w:r>
      <w:r w:rsidRPr="006065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Естественные колебания в течение дня</w:t>
      </w:r>
    </w:p>
    <w:p w:rsidR="00606507" w:rsidRPr="00606507" w:rsidRDefault="00606507" w:rsidP="0060650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5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Внешние факторы</w:t>
      </w:r>
      <w:r w:rsidRPr="006065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Реакция на открытие дверей, включение приборов</w:t>
      </w:r>
    </w:p>
    <w:p w:rsidR="00606507" w:rsidRPr="00606507" w:rsidRDefault="00606507" w:rsidP="0060650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5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Корреляция</w:t>
      </w:r>
      <w:r w:rsidRPr="006065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Температура и влажность </w:t>
      </w:r>
      <w:proofErr w:type="gramStart"/>
      <w:r w:rsidRPr="006065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взаимосвязаны</w:t>
      </w:r>
      <w:proofErr w:type="gramEnd"/>
    </w:p>
    <w:p w:rsidR="00606507" w:rsidRPr="00606507" w:rsidRDefault="00606507" w:rsidP="0060650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5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Ограничения</w:t>
      </w:r>
      <w:r w:rsidRPr="006065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Реалистичные диапазоны значений</w:t>
      </w:r>
    </w:p>
    <w:p w:rsidR="00606507" w:rsidRPr="00606507" w:rsidRDefault="00606507" w:rsidP="0060650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0650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Визуализация для отладки</w:t>
      </w:r>
    </w:p>
    <w:p w:rsidR="00606507" w:rsidRPr="00606507" w:rsidRDefault="00606507" w:rsidP="0060650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5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Можно добавить простой вывод графика в консоль:</w:t>
      </w:r>
    </w:p>
    <w:p w:rsidR="00606507" w:rsidRPr="0049639B" w:rsidRDefault="00606507" w:rsidP="0060650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DrawTemperatureChart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temperature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min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max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position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)((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temperature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min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max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min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position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Math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Clamp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position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"["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'░'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position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));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"█"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'░'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position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));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$"]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temperature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F1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°C"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49639B" w:rsidRDefault="0049639B" w:rsidP="00606507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</w:p>
    <w:p w:rsidR="0049639B" w:rsidRDefault="0049639B" w:rsidP="00606507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</w:p>
    <w:p w:rsidR="0049639B" w:rsidRDefault="0049639B" w:rsidP="00606507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</w:p>
    <w:p w:rsidR="00890AC0" w:rsidRDefault="00890AC0" w:rsidP="00606507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Попытаемся связаться  с облачным сервером</w:t>
      </w:r>
      <w:proofErr w:type="gramStart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</w:t>
      </w:r>
      <w:proofErr w:type="gram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от </w:t>
      </w:r>
    </w:p>
    <w:p w:rsidR="00890AC0" w:rsidRDefault="00890AC0" w:rsidP="00606507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Скриншот</w:t>
      </w:r>
    </w:p>
    <w:p w:rsidR="00890AC0" w:rsidRDefault="00890AC0" w:rsidP="00606507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noProof/>
          <w:lang w:val="en-US"/>
        </w:rPr>
        <w:drawing>
          <wp:inline distT="0" distB="0" distL="0" distR="0" wp14:anchorId="6FBFEB11" wp14:editId="6D3FF349">
            <wp:extent cx="5940425" cy="2414428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</w:p>
    <w:p w:rsidR="00890AC0" w:rsidRDefault="00890AC0" w:rsidP="00606507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Вот сам код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MQTTnet;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proofErr w:type="gramEnd"/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MQTTnet.Client;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proofErr w:type="gramEnd"/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MQTTnet.Client.Connecting;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proofErr w:type="gramEnd"/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MQTTnet.Client.Disconnecting;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proofErr w:type="gramEnd"/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MQTTnet.Client.Options;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proofErr w:type="gramEnd"/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MQTTnet.Client.Receiving;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proofErr w:type="gramEnd"/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MQTTnet.Protocol;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proofErr w:type="gramEnd"/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System.Text;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class</w:t>
      </w:r>
      <w:proofErr w:type="gramEnd"/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890AC0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Program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proofErr w:type="gramStart"/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proofErr w:type="gramEnd"/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async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890AC0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Task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890AC0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Main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[] </w:t>
      </w:r>
      <w:r w:rsidRPr="00890AC0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args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890AC0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890AC0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890AC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🌡️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MQTT Client Test (v3.x)"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890AC0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890AC0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"============================"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890AC0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try</w:t>
      </w:r>
      <w:proofErr w:type="gramEnd"/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890AC0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890AC0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Проверяем</w:t>
      </w:r>
      <w:r w:rsidRPr="00890AC0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890AC0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наличие</w:t>
      </w:r>
      <w:r w:rsidRPr="00890AC0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DLL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proofErr w:type="gramEnd"/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890AC0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dllPath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890AC0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Path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890AC0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Combine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890AC0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AppDomain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.CurrentDomain.BaseDirectory, 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"MQTTnet.dll"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890AC0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proofErr w:type="gramEnd"/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890AC0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File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890AC0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Exists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890AC0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dllPath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))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890AC0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890AC0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890AC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✅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DLL </w:t>
      </w:r>
      <w:r w:rsidRPr="00890AC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найдена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890AC0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dllPath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890AC0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else</w:t>
      </w:r>
      <w:proofErr w:type="gramEnd"/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890AC0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890AC0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890AC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❌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DLL </w:t>
      </w:r>
      <w:r w:rsidRPr="00890AC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НЕ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890AC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найдена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890AC0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dllPath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890AC0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890AC0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Создаем</w:t>
      </w:r>
      <w:r w:rsidRPr="00890AC0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890AC0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фабрику</w:t>
      </w:r>
      <w:r w:rsidRPr="00890AC0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890AC0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и</w:t>
      </w:r>
      <w:r w:rsidRPr="00890AC0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890AC0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клиент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890AC0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MqttFactory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890AC0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factory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890AC0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MqttFactory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890AC0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MqttClient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890AC0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client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(</w:t>
      </w:r>
      <w:r w:rsidRPr="00890AC0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MqttClient</w:t>
      </w:r>
      <w:proofErr w:type="gramStart"/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  <w:r w:rsidRPr="00890AC0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factory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890AC0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CreateMqttClient</w:t>
      </w:r>
      <w:proofErr w:type="gramEnd"/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890AC0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890AC0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890AC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✅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890AC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Клиент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890AC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создан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890AC0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Настройки подключения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gramStart"/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gramEnd"/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890AC0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options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890AC0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MqttClientOptionsBuilder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.</w:t>
      </w:r>
      <w:proofErr w:type="gramStart"/>
      <w:r w:rsidRPr="00890AC0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WithTcpServer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"broker.hivemq.com"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1883)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.</w:t>
      </w:r>
      <w:proofErr w:type="gramStart"/>
      <w:r w:rsidRPr="00890AC0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WithClientId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"TestClient_"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</w:t>
      </w:r>
      <w:r w:rsidRPr="00890AC0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Guid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890AC0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NewGuid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890AC0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890AC0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(0, 6))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890AC0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WithCleanSession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()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.</w:t>
      </w:r>
      <w:r w:rsidRPr="00890AC0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Build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();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890AC0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ИСПРАВЛЕНО: правильные события для MQTTnet 3.x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890AC0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client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.ConnectedHandler = 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890AC0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MqttClientConnectedHandlerDelegate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890AC0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args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=&gt;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890AC0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890AC0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890AC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✅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890AC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Подключено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!"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890AC0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client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890AC0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SubscribeAsync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"test/topic"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890AC0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MqttQualityOfServiceLevel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.AtLeastOnce);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890AC0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890AC0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890AC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📬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Подписались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на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test/topic"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});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890AC0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client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.DisconnectedHandler = 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890AC0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MqttClientDisconnectedHandlerDelegate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890AC0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args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=&gt;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890AC0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890AC0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890AC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❌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890AC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Отключено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});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890AC0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client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.ApplicationMessageReceivedHandler = 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890AC0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MqttApplicationMessageReceivedHandlerDelegate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890AC0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args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=&gt;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proofErr w:type="gramEnd"/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890AC0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msg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890AC0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Encoding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.UTF8.</w:t>
      </w:r>
      <w:r w:rsidRPr="00890AC0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GetString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890AC0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args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.ApplicationMessage.Payload);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890AC0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890AC0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890AC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📩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Получено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890AC0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msg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});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890AC0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890AC0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Подключаемся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890AC0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await</w:t>
      </w:r>
      <w:proofErr w:type="gramEnd"/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890AC0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client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890AC0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ConnectAsync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890AC0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options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890AC0" w:rsidRPr="001B4256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1B425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1B42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1B425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1B42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1B425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890AC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🔗</w:t>
      </w:r>
      <w:r w:rsidRPr="001B425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Соединение</w:t>
      </w:r>
      <w:r w:rsidRPr="001B425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установлено</w:t>
      </w:r>
      <w:r w:rsidRPr="001B425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1B42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890AC0" w:rsidRPr="001B4256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B42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890AC0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890AC0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Отправляем</w:t>
      </w:r>
      <w:r w:rsidRPr="00890AC0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890AC0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сообщение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gramEnd"/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890AC0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message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890AC0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MqttApplicationMessageBuilder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.</w:t>
      </w:r>
      <w:proofErr w:type="gramStart"/>
      <w:r w:rsidRPr="00890AC0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WithTopic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"test/topic"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.</w:t>
      </w:r>
      <w:proofErr w:type="gramStart"/>
      <w:r w:rsidRPr="00890AC0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WithPayload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$"Hello from MQTTnet 3.x! 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890AC0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DateTime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.Now</w:t>
      </w:r>
      <w:proofErr w:type="gramStart"/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HH:mm:ss</w:t>
      </w:r>
      <w:proofErr w:type="gramEnd"/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.</w:t>
      </w:r>
      <w:proofErr w:type="gramStart"/>
      <w:r w:rsidRPr="00890AC0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WithQualityOfServiceLevel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890AC0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MqttQualityOfServiceLevel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.AtLeastOnce)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.</w:t>
      </w:r>
      <w:proofErr w:type="gramStart"/>
      <w:r w:rsidRPr="00890AC0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Build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890AC0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await</w:t>
      </w:r>
      <w:proofErr w:type="gramEnd"/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890AC0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client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890AC0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PublishAsync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890AC0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message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890AC0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890AC0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890AC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📤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Сообщение отправлено"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gramStart"/>
      <w:r w:rsidRPr="00890AC0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890AC0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890AC0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Нажмите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Enter 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для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выхода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..."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890AC0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890AC0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ReadLine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890AC0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await</w:t>
      </w:r>
      <w:proofErr w:type="gramEnd"/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890AC0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client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890AC0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DisconnectAsync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890AC0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890AC0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890AC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🔌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Отключено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890AC0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catch</w:t>
      </w:r>
      <w:proofErr w:type="gramEnd"/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890AC0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Exception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890AC0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ex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890AC0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890AC0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890AC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❌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890AC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Ошибка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890AC0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ex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.Message}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890AC0" w:rsidRPr="001B4256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1B425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1B42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1B425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1B42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1B425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   </w:t>
      </w:r>
      <w:r w:rsidRPr="001B42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1B425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ex</w:t>
      </w:r>
      <w:r w:rsidRPr="001B42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.StackTrace}</w:t>
      </w:r>
      <w:r w:rsidRPr="001B425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1B42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890AC0" w:rsidRPr="001B4256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B42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:rsidR="00890AC0" w:rsidRPr="001B4256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B42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:rsidR="00890AC0" w:rsidRPr="001B4256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B42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:rsidR="00890AC0" w:rsidRPr="001B4256" w:rsidRDefault="00890AC0" w:rsidP="00606507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</w:p>
    <w:p w:rsidR="00890AC0" w:rsidRPr="001B4256" w:rsidRDefault="00890AC0" w:rsidP="00606507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Вот</w:t>
      </w:r>
      <w:r w:rsidRPr="001B425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</w:t>
      </w:r>
      <w:r w:rsidRPr="001B425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проекта</w:t>
      </w:r>
    </w:p>
    <w:p w:rsidR="00890AC0" w:rsidRPr="001B4256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B425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</w:t>
      </w:r>
      <w:r w:rsidRPr="001B425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Project</w:t>
      </w:r>
      <w:r w:rsidRPr="001B425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 xml:space="preserve"> </w:t>
      </w:r>
      <w:r w:rsidRPr="001B4256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Sdk</w:t>
      </w:r>
      <w:r w:rsidRPr="001B425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</w:t>
      </w:r>
      <w:r w:rsidRPr="001B42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"</w:t>
      </w:r>
      <w:r w:rsidRPr="001B425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Microsoft.NET.Sdk</w:t>
      </w:r>
      <w:r w:rsidRPr="001B42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"</w:t>
      </w:r>
      <w:r w:rsidRPr="001B425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890AC0" w:rsidRPr="001B4256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B425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</w:t>
      </w:r>
      <w:r w:rsidRPr="001B425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PropertyGroup</w:t>
      </w:r>
      <w:r w:rsidRPr="001B425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B425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1B425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OutputType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Exe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&lt;/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OutputType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TargetFramework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net10.0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&lt;/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TargetFramework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ImplicitUsings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enable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&lt;/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ImplicitUsings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Nullable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enable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&lt;/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Nullable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&lt;/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PropertyGroup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proofErr w:type="gramStart"/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&lt;!--</w:t>
      </w:r>
      <w:proofErr w:type="gramEnd"/>
      <w:r w:rsidRPr="00890AC0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890AC0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Подключаем</w:t>
      </w:r>
      <w:r w:rsidRPr="00890AC0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DLL </w:t>
      </w:r>
      <w:r w:rsidRPr="00890AC0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из</w:t>
      </w:r>
      <w:r w:rsidRPr="00890AC0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890AC0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папки</w:t>
      </w:r>
      <w:r w:rsidRPr="00890AC0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libs 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--&gt;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ItemGroup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Reference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 xml:space="preserve"> </w:t>
      </w:r>
      <w:r w:rsidRPr="00890AC0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Include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"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MQTTnet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"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HintPath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libs\MQTTnet.dll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&lt;/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HintPath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Private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true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&lt;/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Private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&lt;/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Reference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&lt;/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ItemGroup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&lt;!--</w:t>
      </w:r>
      <w:r w:rsidRPr="00890AC0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 xml:space="preserve"> Копируем DLL в выходную папку</w:t>
      </w:r>
      <w:proofErr w:type="gramStart"/>
      <w:r w:rsidRPr="00890AC0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 xml:space="preserve"> 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--&gt;</w:t>
      </w:r>
      <w:proofErr w:type="gramEnd"/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ab/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ItemGroup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None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 xml:space="preserve"> </w:t>
      </w:r>
      <w:r w:rsidRPr="00890AC0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Update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"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libs\MQTTnet.dll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"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CopyToOutputDirectory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  <w:r w:rsidRPr="00890AC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PreserveNewest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&lt;/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CopyToOutputDirectory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&lt;/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None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&lt;/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ItemGroup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890AC0" w:rsidRPr="00890AC0" w:rsidRDefault="00890AC0" w:rsidP="00890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&lt;/</w:t>
      </w:r>
      <w:r w:rsidRPr="00890AC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Project</w:t>
      </w:r>
      <w:r w:rsidRPr="00890AC0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&gt;</w:t>
      </w:r>
    </w:p>
    <w:p w:rsidR="00890AC0" w:rsidRDefault="00890AC0" w:rsidP="00606507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90AC0" w:rsidRPr="001B4256" w:rsidRDefault="00890AC0" w:rsidP="00606507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Здесь подключена закачанная 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dll</w:t>
      </w:r>
      <w:r w:rsidRPr="001B42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890AC0" w:rsidRDefault="00890AC0" w:rsidP="00606507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noProof/>
          <w:color w:val="0F1115"/>
          <w:sz w:val="24"/>
          <w:szCs w:val="24"/>
          <w:lang w:val="en-US"/>
        </w:rPr>
        <w:drawing>
          <wp:inline distT="0" distB="0" distL="0" distR="0">
            <wp:extent cx="3433445" cy="1616710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445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0AC0" w:rsidRPr="00210E79" w:rsidRDefault="00210E79" w:rsidP="00606507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Скачана 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Google</w:t>
      </w:r>
      <w:r w:rsidRPr="001B42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</w:t>
      </w:r>
    </w:p>
    <w:p w:rsidR="00890AC0" w:rsidRPr="001B4256" w:rsidRDefault="00210E79" w:rsidP="00606507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0E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mqttnet.3.1.2.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npkg</w:t>
      </w:r>
    </w:p>
    <w:p w:rsidR="00890AC0" w:rsidRDefault="00890AC0" w:rsidP="00606507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90AC0" w:rsidRDefault="00890AC0" w:rsidP="00606507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90AC0" w:rsidRDefault="00890AC0" w:rsidP="00606507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606507" w:rsidRPr="00606507" w:rsidRDefault="00606507" w:rsidP="00606507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5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Вот полный готовый код, который объединяет все компоненты: симулятор датчика, MQTT-клиент и основной цикл приложения.</w:t>
      </w:r>
    </w:p>
    <w:p w:rsidR="00606507" w:rsidRPr="0049639B" w:rsidRDefault="00606507" w:rsidP="0060650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MQTTnet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MQTTnet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MQTTnet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Protocol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Json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IoTDeviceSimulator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============================================================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1.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КЛАССЫ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ДАННЫХ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============================================================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SensorData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Temperature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get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Humidity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get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DateTime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Timestamp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get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Dictionary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&gt;?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Metadata </w:t>
      </w:r>
      <w:proofErr w:type="gramStart"/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get</w:t>
      </w:r>
      <w:proofErr w:type="gramEnd"/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============================================================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2.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СИМУЛЯТОР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ДАТЧИКА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============================================================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EnvironmentAwareSensor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readonly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Random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_random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Random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_temperature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22.0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_humidity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60.0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DateTime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_lastUpdate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UtcNow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Внешние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факторы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bool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_isDoorOpen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bool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_isHeaterOn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bool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_isAirConditionerOn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_peopleCount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SensorData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ReadData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now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UtcNow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deltaMinutes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now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_lastUpdate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TotalMinutes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_lastUpdate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now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Ограничиваем дельту, чтобы избежать скачков при паузах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deltaMinutes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deltaMinutes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1.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Влияние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внешних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факторов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tempChange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humidityChange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Влияние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открытой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двери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_isDoorOpen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outsideTemp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15.0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_random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NextDouble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3.0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tempChange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outsideTemp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_temperature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0.02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deltaMinutes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humidityChange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40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_humidity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0.01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deltaMinutes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Влияние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обогревателя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_isHeaterOn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tempChange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2.0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deltaMinutes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humidityChange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0.5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deltaMinutes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Влияние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кондиционера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_isAirConditionerOn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tempChange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1.5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deltaMinutes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humidityChange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0.3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deltaMinutes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Влияние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людей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tempChange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_peopleCount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0.08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deltaMinutes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humidityChange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_peopleCount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0.05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deltaMinutes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2. Естественный дрейф к комнатной температуре (если нет воздействий)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_isDoorOpen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&amp;&amp;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_isHeaterOn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&amp;&amp;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_isAirConditionerOn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&amp;&amp;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_peopleCount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tempChange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22.0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_temperature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0.005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deltaMinutes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humidityChange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60.0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_humidity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0.003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deltaMinutes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3.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Суточные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колебания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синусоида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dailyCycle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5.0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Math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Sin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Math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PI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Hour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now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Minute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60.0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24.0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tempChange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dailyCycle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_temperature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22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0.001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deltaMinutes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4.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Случайный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шум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noise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_random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NextDouble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0.3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tempChange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noise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deltaMinutes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humidityChange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_random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NextDouble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0.2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deltaMinutes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5.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Применяем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изменения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_temperature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tempChange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_humidity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humidityChange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6.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Ограничиваем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значения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_temperature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Math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Clamp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_temperature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45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_humidity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Math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Clamp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_humidity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95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SensorData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Temperature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Math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Round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_temperature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Humidity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Math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Round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_humidity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Timestamp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now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Metadata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Dictionary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gramStart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isDoorOpen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_isDoorOpen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gramStart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isHeaterOn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_isHeaterOn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gramStart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isAirConditionerOn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_isAirConditionerOn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gramStart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peopleCount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_peopleCount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gramStart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deltaMinutes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Math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Round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deltaMinutes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Методы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управления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средой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OpenDoor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_isDoorOpen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🚪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Дверь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ОТКРЫТА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CloseDoor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_isDoorOpen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🚪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Дверь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ЗАКРЫТА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TurnOnHeater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_isHeaterOn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🔥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Обогреватель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ВКЛЮЧЕН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TurnOffHeater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_isHeaterOn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🔥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Обогреватель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ВЫКЛЮЧЕН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TurnOnAC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_isAirConditionerOn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MS Gothic" w:eastAsia="MS Gothic" w:hAnsi="MS Gothic" w:cs="MS Gothic" w:hint="eastAsia"/>
          <w:color w:val="50A14F"/>
          <w:sz w:val="20"/>
          <w:szCs w:val="20"/>
          <w:lang w:val="en-US" w:eastAsia="ru-RU"/>
        </w:rPr>
        <w:t>❄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️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Кондиционер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ВКЛЮЧЕН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TurnOffAC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_isAirConditionerOn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MS Gothic" w:eastAsia="MS Gothic" w:hAnsi="MS Gothic" w:cs="MS Gothic" w:hint="eastAsia"/>
          <w:color w:val="50A14F"/>
          <w:sz w:val="20"/>
          <w:szCs w:val="20"/>
          <w:lang w:val="en-US" w:eastAsia="ru-RU"/>
        </w:rPr>
        <w:t>❄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️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Кондиционер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ВЫКЛЮЧЕН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AddPerson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_peopleCount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🧑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Добавлен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человек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Всего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_peopleCount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proofErr w:type="gramEnd"/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RemovePerson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_peopleCount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_peopleCount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🧑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Удален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человек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Всего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_peopleCount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proofErr w:type="gramEnd"/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============================================================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3.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ОСНОВНАЯ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ПРОГРАММА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============================================================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Program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Настройки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подключения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MQTT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брокеру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Для тестирования можно использовать публичный брокер: test.mosquitto.org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MQTT_BROKER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"test.mosquitto.org"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Публичный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тестовый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брокер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MQTT_PORT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1883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1883 -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без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TLS, 8883 -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TLS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DEVICE_ID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"simulated_device_001"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MQTT_TOPIC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"iot/devices/simulated/data"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Для реального облака (</w:t>
      </w:r>
      <w:proofErr w:type="gramStart"/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например</w:t>
      </w:r>
      <w:proofErr w:type="gramEnd"/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Azure) раскомментируйте: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private const string MQTT_BROKER = "your-iot-hub.azure-devices.net";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private const int MQTT_PORT = 8883;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private const string DEVICE_ID = "your-device-id";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private const string USERNAME = "your-iot-hub.azure-devices.net/your-device-id?api-version=2021-04-12";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private const string PASSWORD = "SharedAccessSignature sr=...</w:t>
      </w:r>
      <w:proofErr w:type="gramStart"/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";</w:t>
      </w:r>
      <w:proofErr w:type="gramEnd"/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IMqttClient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?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_mqttClient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readonly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JsonSerializerOptions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_jsonOptions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JsonSerializerOptions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WriteIndented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proofErr w:type="gramStart"/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</w:t>
      </w:r>
      <w:proofErr w:type="gramEnd"/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экономии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трафика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PropertyNamingPolicy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JsonNamingPolicy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CamelCase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async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Task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args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🌡️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IoT Simulator v1.0"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"========================================"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Управление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средой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вводите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команды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):"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door    - открыть/закрыть дверь"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heater  - включить/выключить обогреватель"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ac      - включить/выключить кондиционер"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add     - добавить человека"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  remove  -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убрать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человека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status  - показать текущее состояние"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  exit    -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выход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"========================================\n"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Создаем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симулятор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датчика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sensor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EnvironmentAwareSensor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Инициализируем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MQTT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клиент</w:t>
      </w:r>
    </w:p>
    <w:p w:rsidR="00606507" w:rsidRPr="007B5531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await</w:t>
      </w:r>
      <w:proofErr w:type="gramEnd"/>
      <w:r w:rsidRPr="007B553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InitializeMqttClient</w:t>
      </w:r>
      <w:r w:rsidRPr="007B553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606507" w:rsidRPr="007B5531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553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Запускаем фоновую задачу для симуляции случайных событий (опционально)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_ = SimulateRandomEvents(sensor);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Запускаем задачу чтения консольных команд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_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Task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Run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(()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=&gt;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ProcessCommands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sensor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Основной цикл сбора и отправки данных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cycleCount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lastStatsTime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UtcNow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messagesSent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errorsCount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while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proofErr w:type="gramEnd"/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1.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Читаем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данные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датчика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sensorData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sensor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ReadData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2.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Формируем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телеметрию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telemetry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deviceId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DEVICE_ID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temperature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sensorData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Temperature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humidity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sensorData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Humidity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timestamp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sensorData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Timestamp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ToString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"yyyy-MM-ddTHH:mm:ss.fffZ"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metadata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sensorData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Metadata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jsonPayload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JsonSerializer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Serialize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telemetry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_jsonOptions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3.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Отправляем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MQTT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_mqttClient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&amp;&amp;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_mqttClient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IsConnected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message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MqttApplicationMessageBuilder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WithTopic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MQTT_TOPIC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WithPayload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Encoding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UTF8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GetBytes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jsonPayload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WithQualityOfServiceLevel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MqttQualityOfServiceLevel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AtLeastOnce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WithRetainFlag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Build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publishResult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await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_mqttClient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PublishAsync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publishResult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ReasonCode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MqttClientPublishReasonCode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Success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messagesSent</w:t>
      </w:r>
      <w:proofErr w:type="gramEnd"/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Выводим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красивый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график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температуры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📊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[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HH:mm:ss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] 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DrawTemperatureChart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sensorData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Temperature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Выводим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дополнительную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информацию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   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💧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Влажность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sensorData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Humidity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F1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% | "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     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👥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sensorData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Metadata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"peopleCount"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чел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 | "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     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🚪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{(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bool</w:t>
      </w:r>
      <w:proofErr w:type="gramStart"/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sensorData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Metadata</w:t>
      </w:r>
      <w:proofErr w:type="gramEnd"/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"isDoorOpen"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?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Открыта</w:t>
      </w:r>
      <w:proofErr w:type="gramStart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"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Закрыта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proofErr w:type="gramEnd"/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errorsCount</w:t>
      </w:r>
      <w:proofErr w:type="gramEnd"/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val="en-US" w:eastAsia="ru-RU"/>
        </w:rPr>
        <w:t>❌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Ошибка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отправки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publishResult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ReasonCode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proofErr w:type="gramEnd"/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7B5531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7B553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7B553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553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5531">
        <w:rPr>
          <w:rFonts w:ascii="Consolas" w:eastAsia="Times New Roman" w:hAnsi="Consolas" w:cs="Consolas"/>
          <w:color w:val="50A14F"/>
          <w:sz w:val="20"/>
          <w:szCs w:val="20"/>
          <w:lang w:val="en-US" w:eastAsia="ru-RU"/>
        </w:rPr>
        <w:t>⚠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️</w:t>
      </w:r>
      <w:r w:rsidRPr="007B553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MQTT</w:t>
      </w:r>
      <w:r w:rsidRPr="007B553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не</w:t>
      </w:r>
      <w:r w:rsidRPr="007B553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подключен</w:t>
      </w:r>
      <w:r w:rsidRPr="007B553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</w:t>
      </w:r>
      <w:proofErr w:type="gramStart"/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Попытка</w:t>
      </w:r>
      <w:r w:rsidRPr="007B553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переподключения</w:t>
      </w:r>
      <w:r w:rsidRPr="007B553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..."</w:t>
      </w:r>
      <w:r w:rsidRPr="007B553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proofErr w:type="gramEnd"/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553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await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ReconnectMqttClient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4.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Статистика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каждые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30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секунд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UtcNow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lastStatsTime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TotalSeconds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$"\n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📈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Статистика за 30 сек: Отправлено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messagesSent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сообщений, "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proofErr w:type="gramEnd"/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$"ошибок: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errorsCount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, циклов: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cycleCount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\n"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messagesSent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errorsCount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cycleCount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lastStatsTime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UtcNow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cycleCount</w:t>
      </w:r>
      <w:proofErr w:type="gramEnd"/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5.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Пауза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между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измерениями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await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Task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Delay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TimeSpan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FromSeconds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catch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Exception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val="en-US" w:eastAsia="ru-RU"/>
        </w:rPr>
        <w:t>❌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Критическая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ошибка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errorsCount</w:t>
      </w:r>
      <w:proofErr w:type="gramEnd"/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await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Task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Delay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TimeSpan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FromSeconds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============================================================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4. MQTT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ФУНКЦИИ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============================================================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async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Task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InitializeMqttClient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proofErr w:type="gramEnd"/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factory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MqttFactory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_mqttClient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factory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CreateMqttClient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Настройка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опций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подключения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optionsBuilder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MqttClientOptionsBuilder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WithTcpServer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MQTT_BROKER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MQTT_PORT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WithClientId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DEVICE_ID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WithCleanSession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WithKeepAlivePeriod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TimeSpan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FromSeconds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Для защищенного подключения (раскомментировать если нужно)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if (MQTT_PORT == 8883)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    </w:t>
      </w:r>
      <w:proofErr w:type="gramStart"/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optionsBuilder.WithTlsOptions(</w:t>
      </w:r>
      <w:proofErr w:type="gramEnd"/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new MqttClientTlsOptions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    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        UseTls = true,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        IgnoreCertificateChainErrors = true</w:t>
      </w:r>
      <w:proofErr w:type="gramStart"/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,  /</w:t>
      </w:r>
      <w:proofErr w:type="gramEnd"/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Только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тестирования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!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        IgnoreCertificateRevocationErrors = true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    });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Azure IoT Hub (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раскомментировать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proofErr w:type="gramStart"/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optionsBuilder.WithCredentials(</w:t>
      </w:r>
      <w:proofErr w:type="gramEnd"/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USERNAME, PASSWORD);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options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optionsBuilder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Build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Обработчики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событий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_mqttClient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ConnectedAsync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async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val="en-US" w:eastAsia="ru-RU"/>
        </w:rPr>
        <w:t>✅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Подключено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к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MQTT 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брокеру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MQTT_BROKER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await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Task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CompletedTask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_mqttClient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DisconnectedAsync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async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val="en-US" w:eastAsia="ru-RU"/>
        </w:rPr>
        <w:t>⚠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️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Отключено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от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MQTT. </w:t>
      </w:r>
      <w:proofErr w:type="gramStart"/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Причина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Reason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proofErr w:type="gramEnd"/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await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Task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CompletedTask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Подключаемся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await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_mqttClient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ConnectAsync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options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catch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Exception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val="en-US" w:eastAsia="ru-RU"/>
        </w:rPr>
        <w:t>❌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Ошибка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подключения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к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MQTT: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⚠️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Приложение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продолжит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работу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в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автономном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режиме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async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Task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ReconnectMqttClient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_mqttClient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&amp;&amp;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_mqttClient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IsConnected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proofErr w:type="gramEnd"/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await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_mqttClient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ReconnectAsync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catch</w:t>
      </w:r>
      <w:proofErr w:type="gramEnd"/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Игнорируем ошибки переподключения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============================================================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5. ВСПОМОГАТЕЛЬНЫЕ ФУНКЦИИ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============================================================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DrawTemperatureChart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temperature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min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max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position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)((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temperature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min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max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min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position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Math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Clamp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position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"["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'░'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position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ForegroundColor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temperature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switch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ConsoleColor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Red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ConsoleColor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Yellow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ConsoleColor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Green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ConsoleColor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Cyan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_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ConsoleColor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Blue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"█"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ResetColor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'░'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position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$"]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temperature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F1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°C"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async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Task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ProcessCommands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EnvironmentAwareSensor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sensor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while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proofErr w:type="gramEnd"/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input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ReadLine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()?.</w:t>
      </w:r>
      <w:proofErr w:type="gramStart"/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ToLower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Trim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IsNullOrEmpty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input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continue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switch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input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case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"door"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Открыть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или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закрыть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? (open/close): 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doorAction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ReadLine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()?.</w:t>
      </w:r>
      <w:proofErr w:type="gramStart"/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ToLower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Trim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doorAction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"open"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sensor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OpenDoor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doorAction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"close"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sensor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CloseDoor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break</w:t>
      </w:r>
      <w:proofErr w:type="gramEnd"/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case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"heater"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Включить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или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выключить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? (on/off): 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heaterAction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ReadLine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()?.</w:t>
      </w:r>
      <w:proofErr w:type="gramStart"/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ToLower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Trim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heaterAction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"on"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sensor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TurnOnHeater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heaterAction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"off"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sensor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TurnOffHeater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break</w:t>
      </w:r>
      <w:proofErr w:type="gramEnd"/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case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"ac"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Включить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или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выключить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? (on/off): 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acAction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ReadLine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()?.</w:t>
      </w:r>
      <w:proofErr w:type="gramStart"/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ToLower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Trim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acAction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"on"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sensor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TurnOnAC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acAction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"off"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sensor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TurnOffAC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break</w:t>
      </w:r>
      <w:proofErr w:type="gramEnd"/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case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"add"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sensor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AddPerson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break</w:t>
      </w:r>
      <w:proofErr w:type="gramEnd"/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case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"remove"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sensor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RemovePerson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break</w:t>
      </w:r>
      <w:proofErr w:type="gramEnd"/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case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"status"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sensor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ReadData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$"\n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📊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Текущее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состояние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   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🌡️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Температура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Temperature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F1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°C"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   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💧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Влажность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Humidity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F1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%"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   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🚪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Дверь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{(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bool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Metadata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"isDoorOpen"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?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Открыта</w:t>
      </w:r>
      <w:proofErr w:type="gramStart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"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Закрыта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   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🔥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Обогреватель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{(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bool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Metadata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"isHeaterOn"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?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Вкл</w:t>
      </w:r>
      <w:proofErr w:type="gramStart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"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Выкл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   </w:t>
      </w:r>
      <w:r w:rsidRPr="00606507">
        <w:rPr>
          <w:rFonts w:ascii="MS Gothic" w:eastAsia="MS Gothic" w:hAnsi="MS Gothic" w:cs="MS Gothic" w:hint="eastAsia"/>
          <w:color w:val="50A14F"/>
          <w:sz w:val="20"/>
          <w:szCs w:val="20"/>
          <w:lang w:val="en-US" w:eastAsia="ru-RU"/>
        </w:rPr>
        <w:t>❄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️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Кондиционер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{(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bool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Metadata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"isAirConditionerOn"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?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Вкл</w:t>
      </w:r>
      <w:proofErr w:type="gramStart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"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Выкл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   </w:t>
      </w:r>
      <w:r w:rsidRPr="0060650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👥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Людей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Metadata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"peopleCount"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\n"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break</w:t>
      </w:r>
      <w:proofErr w:type="gramEnd"/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case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"exit"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Выход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..."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Environment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Exit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break</w:t>
      </w:r>
      <w:proofErr w:type="gramEnd"/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proofErr w:type="gramEnd"/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Неизвестная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команда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</w:t>
      </w:r>
      <w:proofErr w:type="gramStart"/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Доступные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door, heater, ac, add, remove, status, exit"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proofErr w:type="gramEnd"/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break</w:t>
      </w:r>
      <w:proofErr w:type="gramEnd"/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catch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Exception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обработчике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команд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Опциональная функция для автоматической симуляции событий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async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Task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SimulateRandomEvents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EnvironmentAwareSensor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sensor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random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Random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await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Task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Delay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TimeSpan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FromSeconds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while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proofErr w:type="gramEnd"/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eventType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random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Next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switch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eventType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case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random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Next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sensor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OpenDoor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sensor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CloseDoor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break</w:t>
      </w:r>
      <w:proofErr w:type="gramEnd"/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case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random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Next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sensor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TurnOnHeater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sensor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TurnOffHeater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break</w:t>
      </w:r>
      <w:proofErr w:type="gramEnd"/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case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random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Next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sensor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TurnOnAC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sensor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TurnOffAC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break</w:t>
      </w:r>
      <w:proofErr w:type="gramEnd"/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case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random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Next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sensor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AddPerson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sensor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RemovePerson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break</w:t>
      </w:r>
      <w:proofErr w:type="gramEnd"/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case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Ничего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не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делаем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break</w:t>
      </w:r>
      <w:proofErr w:type="gramEnd"/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await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Task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Delay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TimeSpan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FromSeconds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random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Next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)));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catch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Игнорируем ошибки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606507" w:rsidRPr="00606507" w:rsidRDefault="00606507" w:rsidP="0060650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0650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Требования для запуска</w:t>
      </w:r>
    </w:p>
    <w:p w:rsidR="00606507" w:rsidRPr="007E6301" w:rsidRDefault="00606507" w:rsidP="0060650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5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работы кода необходим NuGet пакет </w:t>
      </w:r>
      <w:r w:rsidRPr="006065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MQTTnet</w:t>
      </w:r>
      <w:r w:rsidRPr="006065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Добавьте его через консоль:</w:t>
      </w:r>
    </w:p>
    <w:p w:rsidR="008A761F" w:rsidRDefault="008A761F" w:rsidP="0060650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gramStart"/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КОПИРОВАЛ И РАСПАКОВАЛ В (смотри!)</w:t>
      </w:r>
      <w:proofErr w:type="gramEnd"/>
    </w:p>
    <w:p w:rsidR="008A761F" w:rsidRPr="00606507" w:rsidRDefault="008A761F" w:rsidP="0060650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noProof/>
          <w:lang w:val="en-US"/>
        </w:rPr>
        <w:drawing>
          <wp:inline distT="0" distB="0" distL="0" distR="0" wp14:anchorId="3E54EFEE" wp14:editId="03D0D574">
            <wp:extent cx="5940425" cy="3201049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507" w:rsidRPr="00606507" w:rsidRDefault="00606507" w:rsidP="0060650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:rsidR="00606507" w:rsidRPr="007E6301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E6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dotnet</w:t>
      </w:r>
      <w:proofErr w:type="gramEnd"/>
      <w:r w:rsidRPr="007E6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6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7E6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package MQTTnet</w:t>
      </w:r>
    </w:p>
    <w:p w:rsidR="00606507" w:rsidRPr="00606507" w:rsidRDefault="00606507" w:rsidP="0060650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065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Или</w:t>
      </w:r>
      <w:r w:rsidRPr="0060650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065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через</w:t>
      </w:r>
      <w:r w:rsidRPr="0060650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Package Manager Console:</w:t>
      </w:r>
    </w:p>
    <w:p w:rsidR="00606507" w:rsidRPr="00606507" w:rsidRDefault="00606507" w:rsidP="0060650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60650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powershell</w:t>
      </w:r>
      <w:proofErr w:type="gramEnd"/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Install-Package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MQTTnet</w:t>
      </w:r>
    </w:p>
    <w:p w:rsidR="00606507" w:rsidRPr="00606507" w:rsidRDefault="00606507" w:rsidP="0060650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60650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Как</w:t>
      </w:r>
      <w:r w:rsidRPr="0060650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60650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запустить</w:t>
      </w:r>
    </w:p>
    <w:p w:rsidR="00606507" w:rsidRPr="00606507" w:rsidRDefault="00606507" w:rsidP="00606507">
      <w:pPr>
        <w:numPr>
          <w:ilvl w:val="0"/>
          <w:numId w:val="11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5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Создайте новый консольный проект</w:t>
      </w:r>
      <w:r w:rsidRPr="006065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606507" w:rsidRPr="00606507" w:rsidRDefault="00606507" w:rsidP="00606507">
      <w:pPr>
        <w:shd w:val="clear" w:color="auto" w:fill="FFFFFF"/>
        <w:spacing w:beforeAutospacing="1" w:after="0" w:afterAutospacing="1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dotnet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 console </w:t>
      </w:r>
      <w:r w:rsidRPr="00F15FA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-n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IoTDeviceSimulator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cd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IoTDeviceSimulator</w:t>
      </w:r>
    </w:p>
    <w:p w:rsidR="00606507" w:rsidRPr="00606507" w:rsidRDefault="00606507" w:rsidP="00606507">
      <w:pPr>
        <w:numPr>
          <w:ilvl w:val="0"/>
          <w:numId w:val="11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5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Добавьте MQTTnet</w:t>
      </w:r>
      <w:r w:rsidRPr="006065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606507" w:rsidRPr="00606507" w:rsidRDefault="00606507" w:rsidP="00606507">
      <w:pPr>
        <w:shd w:val="clear" w:color="auto" w:fill="FFFFFF"/>
        <w:spacing w:after="0" w:afterAutospacing="1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dotnet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package MQTTnet</w:t>
      </w:r>
    </w:p>
    <w:p w:rsidR="00606507" w:rsidRPr="00606507" w:rsidRDefault="00606507" w:rsidP="00606507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5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Замените содержимое Program.cs на код выше</w:t>
      </w:r>
    </w:p>
    <w:p w:rsidR="00606507" w:rsidRPr="00606507" w:rsidRDefault="00606507" w:rsidP="00606507">
      <w:pPr>
        <w:numPr>
          <w:ilvl w:val="0"/>
          <w:numId w:val="11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5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Запустите</w:t>
      </w:r>
      <w:r w:rsidRPr="006065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606507" w:rsidRPr="00606507" w:rsidRDefault="00606507" w:rsidP="00606507">
      <w:pPr>
        <w:shd w:val="clear" w:color="auto" w:fill="FFFFFF"/>
        <w:spacing w:after="0" w:afterAutospacing="1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dotnet run</w:t>
      </w:r>
    </w:p>
    <w:p w:rsidR="00606507" w:rsidRPr="00606507" w:rsidRDefault="00606507" w:rsidP="0060650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0650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Управление в реальном времени</w:t>
      </w:r>
    </w:p>
    <w:p w:rsidR="00606507" w:rsidRPr="00606507" w:rsidRDefault="00606507" w:rsidP="0060650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5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запуска вы можете управлять виртуальной средой через консоль:</w:t>
      </w:r>
    </w:p>
    <w:p w:rsidR="00606507" w:rsidRPr="00606507" w:rsidRDefault="00606507" w:rsidP="0060650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:rsidR="00606507" w:rsidRPr="007E6301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🌡️</w:t>
      </w:r>
      <w:r w:rsidRPr="007E6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IoT</w:t>
      </w:r>
      <w:r w:rsidRPr="007E6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Simulator</w:t>
      </w:r>
      <w:r w:rsidRPr="007E6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</w:t>
      </w:r>
      <w:r w:rsidRPr="007E6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1.0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Управление средой (вводите команды):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door    - открыть/закрыть дверь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heater  - включить/выключить обогреватель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ac      - включить/выключить кондиционер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add     - добавить человека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remove  - убрать человека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status  - показать текущее состояние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exit    - выход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📊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[12:34:56] [███████████████████░███████████████████] 22.5°C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60650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💧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Влажность: 58.3% | </w:t>
      </w:r>
      <w:r w:rsidRPr="0060650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👥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2 чел. | </w:t>
      </w:r>
      <w:r w:rsidRPr="0060650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🚪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Закрыта</w:t>
      </w:r>
    </w:p>
    <w:p w:rsidR="00606507" w:rsidRPr="00606507" w:rsidRDefault="00606507" w:rsidP="0060650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0650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Настройка подключения к облаку</w:t>
      </w:r>
    </w:p>
    <w:p w:rsidR="00606507" w:rsidRPr="00606507" w:rsidRDefault="00606507" w:rsidP="0060650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5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 умолчанию используется публичный тестовый брокер 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test.mosquitto.org</w:t>
      </w:r>
      <w:r w:rsidRPr="006065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Для подключения к реальному облаку:</w:t>
      </w:r>
    </w:p>
    <w:p w:rsidR="00606507" w:rsidRPr="00606507" w:rsidRDefault="00606507" w:rsidP="0060650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60650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60650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Azure IoT Hub:</w:t>
      </w:r>
    </w:p>
    <w:p w:rsidR="00606507" w:rsidRPr="00606507" w:rsidRDefault="00606507" w:rsidP="0060650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MQTT_BROKER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"your-iot-hub.azure-devices.net"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MQTT_PORT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8883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DEVICE_ID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"your-device-id"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USERNAME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"your-iot-hub.azure-devices.net/your-device-id?api-version=2021-04-12"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PASSWORD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"SharedAccessSignature sr=your-iot-hub.azure-devices.net%2Fdevices%2Fyour-device-id&amp;sig=..."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60650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60650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AWS IoT Core:</w:t>
      </w:r>
    </w:p>
    <w:p w:rsidR="00606507" w:rsidRPr="007B5531" w:rsidRDefault="00606507" w:rsidP="0060650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MQTT_BROKER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"your-endpoint.iot.region.amazonaws.com"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MQTT_PORT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8883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Потребуется настройка сертификатов</w:t>
      </w:r>
    </w:p>
    <w:p w:rsidR="00606507" w:rsidRPr="00606507" w:rsidRDefault="00606507" w:rsidP="0060650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0650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 локального тестирования:</w:t>
      </w:r>
    </w:p>
    <w:p w:rsidR="00606507" w:rsidRPr="00606507" w:rsidRDefault="00606507" w:rsidP="0060650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5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Установите Mosquitto локально:</w:t>
      </w:r>
    </w:p>
    <w:p w:rsidR="00606507" w:rsidRPr="00606507" w:rsidRDefault="00606507" w:rsidP="0060650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Windows (через Chocolatey)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choco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mosquitto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Linux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apt-get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mosquitto mosquitto-clients</w:t>
      </w:r>
    </w:p>
    <w:p w:rsidR="00606507" w:rsidRPr="00606507" w:rsidRDefault="00606507" w:rsidP="0060650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065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Pr="0060650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065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используйте</w:t>
      </w:r>
      <w:r w:rsidRPr="0060650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</w:p>
    <w:p w:rsidR="00606507" w:rsidRPr="007B5531" w:rsidRDefault="00606507" w:rsidP="0060650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MQTT_BROKER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"localhost"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MQTT_PORT </w:t>
      </w:r>
      <w:r w:rsidRPr="006065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1883</w:t>
      </w:r>
      <w:r w:rsidRPr="006065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06507" w:rsidRPr="00606507" w:rsidRDefault="00606507" w:rsidP="0060650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60650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📊</w:t>
      </w:r>
      <w:r w:rsidRPr="0060650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60650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Пример</w:t>
      </w:r>
      <w:r w:rsidRPr="0060650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60650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вывода</w:t>
      </w:r>
    </w:p>
    <w:p w:rsidR="00606507" w:rsidRPr="007E6301" w:rsidRDefault="00606507" w:rsidP="0060650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📊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[12:34:56] [███████████████████░███████████████████] 22.5°C</w:t>
      </w:r>
    </w:p>
    <w:p w:rsidR="00606507" w:rsidRPr="007E6301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60650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💧</w:t>
      </w:r>
      <w:r w:rsidRPr="007E6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Влажность</w:t>
      </w:r>
      <w:r w:rsidRPr="007E6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58.3% | </w:t>
      </w:r>
      <w:r w:rsidRPr="0060650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👥</w:t>
      </w:r>
      <w:r w:rsidRPr="007E6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2 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чел</w:t>
      </w:r>
      <w:r w:rsidRPr="007E6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. | </w:t>
      </w:r>
      <w:r w:rsidRPr="0060650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🚪</w:t>
      </w:r>
      <w:r w:rsidRPr="007E6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Закрыта</w:t>
      </w:r>
    </w:p>
    <w:p w:rsidR="00606507" w:rsidRPr="007E6301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🚪</w:t>
      </w:r>
      <w:r w:rsidRPr="007E6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Дверь</w:t>
      </w:r>
      <w:r w:rsidRPr="007E6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ОТКРЫТА</w:t>
      </w:r>
    </w:p>
    <w:p w:rsidR="00606507" w:rsidRPr="007E6301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650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📊</w:t>
      </w:r>
      <w:r w:rsidRPr="007E6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[12:34:58] [████████████████████████████████████████] 20.1°C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6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60650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💧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Влажность: 62.7% | </w:t>
      </w:r>
      <w:r w:rsidRPr="0060650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👥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2 чел. | </w:t>
      </w:r>
      <w:r w:rsidRPr="0060650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🚪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Открыта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🔥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Обогреватель ВКЛЮЧЕН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📊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[12:35:00] [████████████████████████████████████████] 22.8°C</w:t>
      </w:r>
    </w:p>
    <w:p w:rsidR="00606507" w:rsidRPr="00606507" w:rsidRDefault="00606507" w:rsidP="0060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60650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💧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Влажность: 59.4% | </w:t>
      </w:r>
      <w:r w:rsidRPr="0060650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👥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2 чел. | </w:t>
      </w:r>
      <w:r w:rsidRPr="0060650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🚪</w:t>
      </w:r>
      <w:r w:rsidRPr="006065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Открыта</w:t>
      </w:r>
    </w:p>
    <w:p w:rsidR="00A811B2" w:rsidRPr="00EF1C74" w:rsidRDefault="00606507" w:rsidP="00606507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5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Этот код готов к </w:t>
      </w:r>
      <w:proofErr w:type="gramStart"/>
      <w:r w:rsidRPr="006065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использованию</w:t>
      </w:r>
      <w:proofErr w:type="gramEnd"/>
      <w:r w:rsidRPr="006065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как для разработки, так и для демонстрации IoT-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</w:p>
    <w:p w:rsidR="00606507" w:rsidRDefault="00606507" w:rsidP="00EF1C7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:rsidR="00606507" w:rsidRDefault="00606507" w:rsidP="00EF1C7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:rsidR="00606507" w:rsidRDefault="00606507" w:rsidP="00EF1C7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:rsidR="00EF1C74" w:rsidRPr="00EF1C74" w:rsidRDefault="00EF1C74" w:rsidP="00EF1C7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F1C7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Микроконтроллеры vs Микропроцессоры</w:t>
      </w:r>
    </w:p>
    <w:p w:rsidR="00EF1C74" w:rsidRPr="00EF1C74" w:rsidRDefault="00EF1C74" w:rsidP="00EF1C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Это, пожалуй, самый первый и самый важный вопрос, который возникает при входе в мир embedded-разработки. Несмотря на схожесть названий, это два разных класса устройств, решающих совершенно разные задачи.</w:t>
      </w:r>
    </w:p>
    <w:p w:rsidR="00EF1C74" w:rsidRPr="00EF1C74" w:rsidRDefault="00EF1C74" w:rsidP="00EF1C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Микроконтроллер (MCU)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это, по сути, «компьютер на одном кристалле»</w:t>
      </w:r>
      <w:proofErr w:type="gramStart"/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Он содержит в себе всё необходимое для автономной работы:</w:t>
      </w:r>
    </w:p>
    <w:p w:rsidR="00EF1C74" w:rsidRPr="00EF1C74" w:rsidRDefault="00EF1C74" w:rsidP="00EF1C7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Процессорное ядро</w:t>
      </w:r>
    </w:p>
    <w:p w:rsidR="00EF1C74" w:rsidRPr="00EF1C74" w:rsidRDefault="00EF1C74" w:rsidP="00EF1C7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Память (ОЗУ и ПЗУ) для хранения программы и данных</w:t>
      </w:r>
    </w:p>
    <w:p w:rsidR="00EF1C74" w:rsidRPr="00EF1C74" w:rsidRDefault="00EF1C74" w:rsidP="00EF1C7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Периферийные устройства (таймеры, порты ввода-вывода, АЦП, интерфейсы связи)</w:t>
      </w:r>
      <w:proofErr w:type="gramStart"/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:rsidR="00EF1C74" w:rsidRPr="00EF1C74" w:rsidRDefault="00EF1C74" w:rsidP="00EF1C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Микроконтроллеры спроектированы для выполнения строго определенных задач в реальном времени. Они обладают низким энергопотреблением, компактны и недороги. Вы найдете их в стиральных машинах, термостатах, автомобилях (где их могут быть десятки) и, конечно, в устройствах Интернета вещей (IoT) .</w:t>
      </w:r>
    </w:p>
    <w:p w:rsidR="00EF1C74" w:rsidRPr="00EF1C74" w:rsidRDefault="00EF1C74" w:rsidP="00EF1C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Микропроцессор (MPU)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сердце вычислительной системы, например, вашего персонального компьютера или мощного сервера. Он состоит только из процессорного ядра (или нескольких ядер). Ему обязательно требуются внешние компоненты: оперативная память (RAM), постоянная память (ROM) и разнообразные контроллеры ввода-вывода, которые подключаются через системную шину</w:t>
      </w:r>
      <w:proofErr w:type="gramStart"/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Микропроцессоры ориентированы на высокую производительность и универсальность.</w:t>
      </w:r>
    </w:p>
    <w:p w:rsidR="00EF1C74" w:rsidRPr="00EF1C74" w:rsidRDefault="00EF1C74" w:rsidP="00EF1C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Основные различия сведены в таблицу:</w:t>
      </w:r>
    </w:p>
    <w:tbl>
      <w:tblPr>
        <w:tblW w:w="112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4647"/>
        <w:gridCol w:w="3981"/>
      </w:tblGrid>
      <w:tr w:rsidR="00EF1C74" w:rsidRPr="00EF1C74" w:rsidTr="00EF1C7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1C74" w:rsidRPr="00EF1C74" w:rsidRDefault="00EF1C74" w:rsidP="00EF1C7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1C7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Характеристика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1C74" w:rsidRPr="00EF1C74" w:rsidRDefault="00EF1C74" w:rsidP="00EF1C7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1C7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Микроконтроллер (MCU)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1C74" w:rsidRPr="00EF1C74" w:rsidRDefault="00EF1C74" w:rsidP="00EF1C7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1C7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Микропроцессор (MPU)</w:t>
            </w:r>
          </w:p>
        </w:tc>
      </w:tr>
      <w:tr w:rsidR="00EF1C74" w:rsidRPr="00EF1C74" w:rsidTr="00EF1C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1C74" w:rsidRPr="00EF1C74" w:rsidRDefault="00EF1C74" w:rsidP="00EF1C7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1C7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1C74" w:rsidRPr="00EF1C74" w:rsidRDefault="00EF1C74" w:rsidP="00EF1C7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1C7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Выполнение конкретных задач, управление устройствами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1C74" w:rsidRPr="00EF1C74" w:rsidRDefault="00EF1C74" w:rsidP="00EF1C7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1C7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Универсальные вычисления, обработка данных </w:t>
            </w:r>
          </w:p>
        </w:tc>
      </w:tr>
      <w:tr w:rsidR="00EF1C74" w:rsidRPr="00EF1C74" w:rsidTr="00EF1C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1C74" w:rsidRPr="00EF1C74" w:rsidRDefault="00EF1C74" w:rsidP="00EF1C7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1C7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Компоненты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1C74" w:rsidRPr="00EF1C74" w:rsidRDefault="00EF1C74" w:rsidP="00EF1C7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1C7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Процессор, память, периферия — </w:t>
            </w:r>
            <w:r w:rsidRPr="00EF1C7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все на одном кристалле</w:t>
            </w:r>
            <w:r w:rsidRPr="00EF1C7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1C74" w:rsidRPr="00EF1C74" w:rsidRDefault="00EF1C74" w:rsidP="00EF1C7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1C7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Только процессор. Память и периферия — </w:t>
            </w:r>
            <w:proofErr w:type="gramStart"/>
            <w:r w:rsidRPr="00EF1C7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внешние</w:t>
            </w:r>
            <w:proofErr w:type="gramEnd"/>
            <w:r w:rsidRPr="00EF1C7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</w:p>
        </w:tc>
      </w:tr>
      <w:tr w:rsidR="00EF1C74" w:rsidRPr="00EF1C74" w:rsidTr="00EF1C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1C74" w:rsidRPr="00EF1C74" w:rsidRDefault="00EF1C74" w:rsidP="00EF1C7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1C7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Энергопотребление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1C74" w:rsidRPr="00EF1C74" w:rsidRDefault="00EF1C74" w:rsidP="00EF1C7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1C7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Низкое, есть режимы энергосбережения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1C74" w:rsidRPr="00EF1C74" w:rsidRDefault="00EF1C74" w:rsidP="00EF1C7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1C7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Высокое </w:t>
            </w:r>
          </w:p>
        </w:tc>
      </w:tr>
      <w:tr w:rsidR="00EF1C74" w:rsidRPr="00EF1C74" w:rsidTr="00EF1C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1C74" w:rsidRPr="00EF1C74" w:rsidRDefault="00EF1C74" w:rsidP="00EF1C7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1C7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Тактовая частота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1C74" w:rsidRPr="00EF1C74" w:rsidRDefault="00EF1C74" w:rsidP="00EF1C7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1C7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кГц до сотен МГц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1C74" w:rsidRPr="00EF1C74" w:rsidRDefault="00EF1C74" w:rsidP="00EF1C7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1C7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сотен МГц до нескольких ГГц </w:t>
            </w:r>
          </w:p>
        </w:tc>
      </w:tr>
      <w:tr w:rsidR="00EF1C74" w:rsidRPr="00EF1C74" w:rsidTr="00EF1C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1C74" w:rsidRPr="00EF1C74" w:rsidRDefault="00EF1C74" w:rsidP="00EF1C7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1C7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Операционная система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1C74" w:rsidRPr="00EF1C74" w:rsidRDefault="00EF1C74" w:rsidP="00EF1C7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1C7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Часто не требуется (голое железо), либо используется RTOS (FreeRTOS)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1C74" w:rsidRPr="00EF1C74" w:rsidRDefault="00EF1C74" w:rsidP="00EF1C7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1C7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Требуется </w:t>
            </w:r>
            <w:proofErr w:type="gramStart"/>
            <w:r w:rsidRPr="00EF1C7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полноценная</w:t>
            </w:r>
            <w:proofErr w:type="gramEnd"/>
            <w:r w:rsidRPr="00EF1C7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ОС (Linux, Windows) </w:t>
            </w:r>
          </w:p>
        </w:tc>
      </w:tr>
      <w:tr w:rsidR="00EF1C74" w:rsidRPr="00EF1C74" w:rsidTr="00EF1C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1C74" w:rsidRPr="00EF1C74" w:rsidRDefault="00EF1C74" w:rsidP="00EF1C7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1C7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Архитектура памяти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1C74" w:rsidRPr="00EF1C74" w:rsidRDefault="00EF1C74" w:rsidP="00EF1C7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1C7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Чаще Гарвардская (раздельная память для программ и данных)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1C74" w:rsidRPr="00EF1C74" w:rsidRDefault="00EF1C74" w:rsidP="00EF1C7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1C7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Чаще фон Неймана (общая память для программ и данных) </w:t>
            </w:r>
          </w:p>
        </w:tc>
      </w:tr>
    </w:tbl>
    <w:p w:rsidR="00EF1C74" w:rsidRPr="00EF1C74" w:rsidRDefault="00EF1C74" w:rsidP="00EF1C7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F1C7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SoC ESP32 и её процессорное ядро Xtensa LX6</w:t>
      </w:r>
    </w:p>
    <w:p w:rsidR="00EF1C74" w:rsidRPr="00EF1C74" w:rsidRDefault="00EF1C74" w:rsidP="00EF1C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Теперь перейдем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 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микроконтроллеру ESP32 от компании Espressif Systems. Это не просто MCU, а </w:t>
      </w: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система на кристалле (SoC)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 значит, что помимо классического набора для MCU, ESP32 содержит мощные беспроводные модули (Wi-Fi и Bluetooth) и множество других сложных компонентов</w:t>
      </w:r>
      <w:proofErr w:type="gramStart"/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Именно это сочетание сделало его настоящим хитом в мире IoT.</w:t>
      </w:r>
    </w:p>
    <w:p w:rsidR="00EF1C74" w:rsidRPr="00EF1C74" w:rsidRDefault="00EF1C74" w:rsidP="00EF1C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Сердцем ESP32 является </w:t>
      </w: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двухъядерный процессор Xtensa LX6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</w:p>
    <w:p w:rsidR="00EF1C74" w:rsidRPr="00EF1C74" w:rsidRDefault="00EF1C74" w:rsidP="00EF1C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Вот его ключевые особенности:</w:t>
      </w:r>
    </w:p>
    <w:p w:rsidR="00EF1C74" w:rsidRPr="00EF1C74" w:rsidRDefault="00EF1C74" w:rsidP="00EF1C7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Архитектура: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 </w:t>
      </w: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32-битное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ядро, разработанное компанией Cadence. Его ключевая фишка — </w:t>
      </w: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конфигурируемость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Производитель может гибко настраивать набор инструкций и блоков под конкретные задачи, что и было сделано для ESP32 .</w:t>
      </w:r>
    </w:p>
    <w:p w:rsidR="00EF1C74" w:rsidRPr="00EF1C74" w:rsidRDefault="00EF1C74" w:rsidP="00EF1C7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Производительность: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Два ядра могут работать на частоте до </w:t>
      </w: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240 МГц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 обеспечивает высокую производительность для задач связи и обработки данных</w:t>
      </w:r>
      <w:proofErr w:type="gramStart"/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:rsidR="00EF1C74" w:rsidRPr="00EF1C74" w:rsidRDefault="00EF1C74" w:rsidP="00EF1C7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Особенности: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Ядро поддерживает аппаратное ускорение операций с плавающей запятой (FPU) и DSP-инструкции, что важно для обработки сигналов, например, в аудио или сложных датчиках</w:t>
      </w:r>
      <w:proofErr w:type="gramStart"/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Оба ядра имеют доступ к общей памяти (520 КБ SRAM) и разделяют периферию .</w:t>
      </w:r>
    </w:p>
    <w:p w:rsidR="00EF1C74" w:rsidRPr="00EF1C74" w:rsidRDefault="00EF1C74" w:rsidP="00EF1C7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Организация памяти: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Xtensa LX6 использует </w:t>
      </w: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Гарвардскую архитектуру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части кэш-памяти, разделяя инструкции и данные для повышения производительности</w:t>
      </w:r>
      <w:proofErr w:type="gramStart"/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:rsidR="00EF1C74" w:rsidRPr="00EF1C74" w:rsidRDefault="00EF1C74" w:rsidP="00EF1C7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F1C7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Ключевые интерфейсы периферии: GPIO, I2C, SPI</w:t>
      </w:r>
    </w:p>
    <w:p w:rsidR="00EF1C74" w:rsidRPr="00EF1C74" w:rsidRDefault="00EF1C74" w:rsidP="00EF1C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ESP32 оснащен богатым набором периферийных интерфейсов для связи с внешним миром</w:t>
      </w:r>
      <w:proofErr w:type="gramStart"/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Рассмотрим три самых базовых.</w:t>
      </w:r>
    </w:p>
    <w:p w:rsidR="00EF1C74" w:rsidRPr="00EF1C74" w:rsidRDefault="00EF1C74" w:rsidP="00EF1C7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F1C7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GPIO (General Purpose Input/Output)</w:t>
      </w:r>
    </w:p>
    <w:p w:rsidR="00EF1C74" w:rsidRPr="00EF1C74" w:rsidRDefault="00EF1C74" w:rsidP="00EF1C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самый простой и самый важный интерфейс. GPIO — это цифровые выводы, которые можно программно настроить как </w:t>
      </w: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вход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(для чтения сигнала от кнопки или датчика) или как </w:t>
      </w: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выход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(для управления светодиодом или реле)</w:t>
      </w:r>
      <w:proofErr w:type="gramStart"/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Многие выводы ESP32 мультиплексированы, то есть могут выполнять функции разных интерфейсов, что дает огромную гибкость при проектировании печатных плат .</w:t>
      </w:r>
    </w:p>
    <w:p w:rsidR="00EF1C74" w:rsidRPr="00EF1C74" w:rsidRDefault="00EF1C74" w:rsidP="00EF1C7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F1C7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I2C (Inter-Integrated Circuit)</w:t>
      </w:r>
    </w:p>
    <w:p w:rsidR="00EF1C74" w:rsidRPr="00EF1C74" w:rsidRDefault="00EF1C74" w:rsidP="00EF1C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I2C — это </w:t>
      </w: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двухпроводный синхронный последовательный интерфейс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связи с медленными периферийными устройствами на коротких расстояниях.</w:t>
      </w:r>
    </w:p>
    <w:p w:rsidR="00EF1C74" w:rsidRPr="00EF1C74" w:rsidRDefault="00EF1C74" w:rsidP="00EF1C7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Провода: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Всего два — SDA (линия данных) и SCL (линия тактового сигнала)</w:t>
      </w:r>
      <w:proofErr w:type="gramStart"/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:rsidR="00EF1C74" w:rsidRPr="00EF1C74" w:rsidRDefault="00EF1C74" w:rsidP="00EF1C7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Топология: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Шина. Несколько устройств (ведомых, </w:t>
      </w:r>
      <w:r w:rsidRPr="00EF1C74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slaves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могут подключаться к одной шине и адресоваться по уникальному 7-битному адресу</w:t>
      </w:r>
      <w:proofErr w:type="gramStart"/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позволяет подключать множество датчиков, используя всего два вывода.</w:t>
      </w:r>
    </w:p>
    <w:p w:rsidR="00EF1C74" w:rsidRPr="00EF1C74" w:rsidRDefault="00EF1C74" w:rsidP="00EF1C7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Применение: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gramStart"/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Идеален</w:t>
      </w:r>
      <w:proofErr w:type="gramEnd"/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подключения датчиков температуры, влажности, акселерометров, OLED-дисплеев и простых EEPROM-памятей .</w:t>
      </w:r>
    </w:p>
    <w:p w:rsidR="00EF1C74" w:rsidRPr="00EF1C74" w:rsidRDefault="00EF1C74" w:rsidP="00EF1C7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F1C7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SPI (Serial Peripheral Interface)</w:t>
      </w:r>
    </w:p>
    <w:p w:rsidR="00EF1C74" w:rsidRPr="00EF1C74" w:rsidRDefault="00EF1C74" w:rsidP="00EF1C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SPI — это </w:t>
      </w: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четырехпроводный последовательный интерфейс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значительно более быстрый, чем I2C.</w:t>
      </w:r>
    </w:p>
    <w:p w:rsidR="00EF1C74" w:rsidRPr="00EF1C74" w:rsidRDefault="00EF1C74" w:rsidP="00EF1C7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Провода</w:t>
      </w: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MOSI (Master Out, Slave In), MISO (Master In, Slave Out), SCK (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тактирующий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сигнал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) 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CS (Chip Select — 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выбор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ведомого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устройства</w:t>
      </w:r>
      <w:proofErr w:type="gramStart"/>
      <w:r w:rsidRPr="00EF1C7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 .</w:t>
      </w:r>
      <w:proofErr w:type="gramEnd"/>
    </w:p>
    <w:p w:rsidR="00EF1C74" w:rsidRPr="00EF1C74" w:rsidRDefault="00EF1C74" w:rsidP="00EF1C7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Топология: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Точка-точка или "звезда" от ведущего к нескольким ведомым (каждому нужен свой вывод CS).</w:t>
      </w:r>
    </w:p>
    <w:p w:rsidR="00EF1C74" w:rsidRPr="00EF1C74" w:rsidRDefault="00EF1C74" w:rsidP="00EF1C7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Скорость: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Работает на высоких скоростях, что позволяет передавать большие объемы данных</w:t>
      </w:r>
      <w:proofErr w:type="gramStart"/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:rsidR="00EF1C74" w:rsidRDefault="00EF1C74" w:rsidP="00EF1C7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Применение: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Используется для связи с дисплеями высокой четкости, SD-картами, высокоскоростными АЦП/ЦАП и для самой загрузки программы во </w:t>
      </w:r>
      <w:proofErr w:type="gramStart"/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внешнюю</w:t>
      </w:r>
      <w:proofErr w:type="gramEnd"/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Flash-память ESP32 .</w:t>
      </w:r>
    </w:p>
    <w:p w:rsidR="00EF1C74" w:rsidRPr="00EF1C74" w:rsidRDefault="00EF1C74" w:rsidP="00EF1C74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EF1C74" w:rsidRPr="00EF1C74" w:rsidRDefault="00EF1C74" w:rsidP="00EF1C7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F1C7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Стек протоколов Wi-Fi и BLE</w:t>
      </w:r>
    </w:p>
    <w:p w:rsidR="00EF1C74" w:rsidRPr="00EF1C74" w:rsidRDefault="00EF1C74" w:rsidP="00EF1C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Главная сила ESP32 — его встроенные беспроводные возможности. Он поддерживает оба основных протокола .</w:t>
      </w:r>
    </w:p>
    <w:p w:rsidR="00EF1C74" w:rsidRPr="00EF1C74" w:rsidRDefault="00EF1C74" w:rsidP="00EF1C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Wi-Fi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ESP32 поддерживает стандарты </w:t>
      </w: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802.11 b/g/n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работая в диапазоне 2.4 ГГц</w:t>
      </w:r>
      <w:proofErr w:type="gramStart"/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Благодаря встроенному стеку протоколов, он может выступать в роли:</w:t>
      </w:r>
    </w:p>
    <w:p w:rsidR="00EF1C74" w:rsidRPr="00EF1C74" w:rsidRDefault="00EF1C74" w:rsidP="00EF1C7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Станции (Station):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Подключаться к существующей точке доступа для выхода в интернет.</w:t>
      </w:r>
    </w:p>
    <w:p w:rsidR="00EF1C74" w:rsidRPr="00EF1C74" w:rsidRDefault="00EF1C74" w:rsidP="00EF1C7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Точки доступа (SoftAP):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Создавать собственную Wi-Fi сеть, к которой могут подключаться другие устройства (например, для первоначальной настройки).</w:t>
      </w:r>
    </w:p>
    <w:p w:rsidR="00EF1C74" w:rsidRPr="00EF1C74" w:rsidRDefault="00EF1C74" w:rsidP="00EF1C7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Режим смешанный: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Одновременно и станция, и точка доступа.</w:t>
      </w:r>
    </w:p>
    <w:p w:rsidR="00EF1C74" w:rsidRPr="00EF1C74" w:rsidRDefault="00EF1C74" w:rsidP="00EF1C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Bluetooth Low Energy (BLE)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ESP32 поддерживает </w:t>
      </w: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двухрежимный Bluetooth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включая классический Bluetooth и </w:t>
      </w: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Bluetooth Low Energy (BLE)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 BLE — это ключевая технология для IoT, ориентированная на передачу небольших пакетов данных при сверхнизком энергопотреблении</w:t>
      </w:r>
      <w:proofErr w:type="gramStart"/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Архитектура стека BLE, реализованная в ESP-IDF, строится на основе </w:t>
      </w: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Bluedroid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с разделением на </w:t>
      </w: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Controller Stack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(низкоуровневое управление радиоканалом) и </w:t>
      </w: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Host Stack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(высокоуровневые протоколы и профили, такие как GATT и GAP) . Благодаря BLE, ESP32 может взаимодействовать со смартфонами и другими BLE-устройствами, выступая в роли передатчика (beacon), периферийного устройства (датчик) или центрального устройства (шлюз)</w:t>
      </w:r>
      <w:proofErr w:type="gramStart"/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:rsidR="00EF1C74" w:rsidRPr="00EF1C74" w:rsidRDefault="00EF1C74" w:rsidP="00EF1C7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F1C7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FreeRTOS на C#. ОСРВ для реального времени</w:t>
      </w:r>
    </w:p>
    <w:p w:rsidR="00EF1C74" w:rsidRPr="00EF1C74" w:rsidRDefault="00EF1C74" w:rsidP="00EF1C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 с ESP32 может вестись двумя основными способами: вы можете писать код напрямую "по железу" (более сложно), либо использовать операционную систему реального времени (RTOS). </w:t>
      </w: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FreeRTOS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является стандартом в мире embedded  и поставляется вместе </w:t>
      </w:r>
      <w:proofErr w:type="gramStart"/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proofErr w:type="gramEnd"/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официальным SDK от Espressif — </w:t>
      </w: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ESP-IDF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Разработка ведется на языках C и C++.</w:t>
      </w:r>
    </w:p>
    <w:p w:rsidR="00EF1C74" w:rsidRPr="00EF1C74" w:rsidRDefault="00EF1C74" w:rsidP="00EF1C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касается </w:t>
      </w: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C#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то он не является основным языком для embedded-разработки на таких платформах, как ESP32. C# чаще используется в более мощных системах, например, на микрокомпьютерах Raspberry Pi под управлением Linux, или с фреймворками типа .NET Micro Framework для других MCU. Однако, в контексте этой лекции, мы не будем глубоко погружаться в реализацию FreeRTOS на C#, так как стандартный путь для ESP32 — это C/C++.</w:t>
      </w:r>
    </w:p>
    <w:p w:rsidR="00EF1C74" w:rsidRPr="00EF1C74" w:rsidRDefault="00EF1C74" w:rsidP="00EF1C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Обзорно о FreeRTOS:</w:t>
      </w:r>
    </w:p>
    <w:p w:rsidR="00EF1C74" w:rsidRPr="00EF1C74" w:rsidRDefault="00EF1C74" w:rsidP="00EF1C7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Многозадачность: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Позволяет запустить несколько задач (потоков), которые кажутся выполняющимися одновременно</w:t>
      </w:r>
      <w:proofErr w:type="gramStart"/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:rsidR="00EF1C74" w:rsidRPr="00EF1C74" w:rsidRDefault="00EF1C74" w:rsidP="00EF1C7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Приоритеты: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Каждой задаче можно назначить приоритет. Задача с более высоким приоритетом будет прерывать задачу с низким</w:t>
      </w:r>
      <w:proofErr w:type="gramStart"/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Например, задача, обрабатывающая входящие Wi-Fi пакеты, имеет высочайший приоритет, чтобы ничего не потерять .</w:t>
      </w:r>
    </w:p>
    <w:p w:rsidR="00EF1C74" w:rsidRPr="00EF1C74" w:rsidRDefault="00EF1C74" w:rsidP="00EF1C7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Синхронизация: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Предоставляет механизмы синхронизации задач (семафоры, очереди сообщений, мьютексы), что позволяет им безопасно обмениваться данными, не конфликтуя друг с другом.</w:t>
      </w:r>
    </w:p>
    <w:p w:rsidR="00EF1C74" w:rsidRPr="00EF1C74" w:rsidRDefault="00EF1C74" w:rsidP="00EF1C7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Управление памятью:</w:t>
      </w: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 помогает динамически выделять память, хотя в системах реального времени к этому приему относятся осторожно</w:t>
      </w:r>
      <w:proofErr w:type="gramStart"/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:rsidR="00EF1C74" w:rsidRDefault="00EF1C74" w:rsidP="00EF1C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1C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Использование FreeRTOS — это правильный путь для создания сложных, надежных и масштабируемых проектов на ESP32, так как вы можете одновременно заниматься Wi-Fi, BLE, чтением датчиков по I2C и управлением пользовательским интерфейсом, четко разделяя логику на разные задачи.</w:t>
      </w:r>
    </w:p>
    <w:p w:rsidR="0062572C" w:rsidRDefault="0062572C" w:rsidP="00EF1C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62572C" w:rsidRDefault="00E8087E" w:rsidP="00EF1C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___++</w:t>
      </w:r>
    </w:p>
    <w:p w:rsidR="00E8087E" w:rsidRDefault="00E8087E" w:rsidP="00EF1C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E8087E" w:rsidRPr="00195188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Arduino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подключается к ноутбуку 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по 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USB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</w:rPr>
        <w:t>-кабелю</w:t>
      </w:r>
      <w:r w:rsidR="00195188">
        <w:rPr>
          <w:rFonts w:ascii="Times New Roman" w:eastAsia="Times New Roman" w:hAnsi="Times New Roman" w:cs="Times New Roman"/>
          <w:sz w:val="24"/>
          <w:szCs w:val="24"/>
        </w:rPr>
        <w:t xml:space="preserve">, и в этом кабеле </w:t>
      </w:r>
      <w:proofErr w:type="gramStart"/>
      <w:r w:rsidR="00195188">
        <w:rPr>
          <w:rFonts w:ascii="Times New Roman" w:eastAsia="Times New Roman" w:hAnsi="Times New Roman" w:cs="Times New Roman"/>
          <w:sz w:val="24"/>
          <w:szCs w:val="24"/>
        </w:rPr>
        <w:t xml:space="preserve">работают 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два</w:t>
      </w:r>
      <w:proofErr w:type="gramEnd"/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«канала» — питание и данные. </w:t>
      </w:r>
    </w:p>
    <w:p w:rsidR="00E8087E" w:rsidRPr="00195188" w:rsidRDefault="00E8087E" w:rsidP="00E80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087E" w:rsidRPr="00E8087E" w:rsidRDefault="00E8087E" w:rsidP="00E80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087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Физическое подключение</w:t>
      </w:r>
    </w:p>
    <w:p w:rsidR="00E8087E" w:rsidRPr="00195188" w:rsidRDefault="00E8087E" w:rsidP="00E80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┌──────────────┐                    ┌──────────────┐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│   Arduino    │                    │   Ноутбук    │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│              │                    │              │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│  USB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-B  ─────┼──── USB-кабель ────┼── USB-A      │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│  (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или      </w:t>
      </w:r>
      <w:r w:rsidR="0019518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│                    │   (или       │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│   Micro-</w:t>
      </w: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USB</w:t>
      </w:r>
      <w:r w:rsidR="0019518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│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│    USB-C)    │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│   USB-C)   </w:t>
      </w:r>
      <w:r w:rsidR="0019518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│                    │              │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└──────────────┘                    └──────────────┘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2293"/>
      </w:tblGrid>
      <w:tr w:rsidR="00E8087E" w:rsidRPr="00E8087E" w:rsidTr="00E80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087E" w:rsidRPr="00E8087E" w:rsidRDefault="00E8087E" w:rsidP="00E80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80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Плата</w:t>
            </w:r>
          </w:p>
        </w:tc>
        <w:tc>
          <w:tcPr>
            <w:tcW w:w="0" w:type="auto"/>
            <w:vAlign w:val="center"/>
            <w:hideMark/>
          </w:tcPr>
          <w:p w:rsidR="00E8087E" w:rsidRPr="00E8087E" w:rsidRDefault="00E8087E" w:rsidP="00E80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80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Разъём на Arduino</w:t>
            </w:r>
          </w:p>
        </w:tc>
      </w:tr>
      <w:tr w:rsidR="00E8087E" w:rsidRPr="00E8087E" w:rsidTr="00E80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087E" w:rsidRPr="00E8087E" w:rsidRDefault="00E8087E" w:rsidP="00E80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08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Arduino UNO (классика)</w:t>
            </w:r>
          </w:p>
        </w:tc>
        <w:tc>
          <w:tcPr>
            <w:tcW w:w="0" w:type="auto"/>
            <w:vAlign w:val="center"/>
            <w:hideMark/>
          </w:tcPr>
          <w:p w:rsidR="00E8087E" w:rsidRPr="00E8087E" w:rsidRDefault="00E8087E" w:rsidP="00E80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08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USB-B (квадратный)</w:t>
            </w:r>
          </w:p>
        </w:tc>
      </w:tr>
      <w:tr w:rsidR="00E8087E" w:rsidRPr="00E8087E" w:rsidTr="00E80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087E" w:rsidRPr="00E8087E" w:rsidRDefault="00E8087E" w:rsidP="00E80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08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Arduino Nano</w:t>
            </w:r>
          </w:p>
        </w:tc>
        <w:tc>
          <w:tcPr>
            <w:tcW w:w="0" w:type="auto"/>
            <w:vAlign w:val="center"/>
            <w:hideMark/>
          </w:tcPr>
          <w:p w:rsidR="00E8087E" w:rsidRPr="00E8087E" w:rsidRDefault="00E8087E" w:rsidP="00E80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08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Mini-USB или USB-C</w:t>
            </w:r>
          </w:p>
        </w:tc>
      </w:tr>
      <w:tr w:rsidR="00E8087E" w:rsidRPr="00E8087E" w:rsidTr="00E80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087E" w:rsidRPr="00E8087E" w:rsidRDefault="00E8087E" w:rsidP="00E80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08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Arduino Leonardo / Micro</w:t>
            </w:r>
          </w:p>
        </w:tc>
        <w:tc>
          <w:tcPr>
            <w:tcW w:w="0" w:type="auto"/>
            <w:vAlign w:val="center"/>
            <w:hideMark/>
          </w:tcPr>
          <w:p w:rsidR="00E8087E" w:rsidRPr="00E8087E" w:rsidRDefault="00E8087E" w:rsidP="00E80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08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Micro-USB</w:t>
            </w:r>
          </w:p>
        </w:tc>
      </w:tr>
      <w:tr w:rsidR="00E8087E" w:rsidRPr="00E8087E" w:rsidTr="00E80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087E" w:rsidRPr="00E8087E" w:rsidRDefault="00E8087E" w:rsidP="00E80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08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Arduino UNO R4 / ESP32</w:t>
            </w:r>
          </w:p>
        </w:tc>
        <w:tc>
          <w:tcPr>
            <w:tcW w:w="0" w:type="auto"/>
            <w:vAlign w:val="center"/>
            <w:hideMark/>
          </w:tcPr>
          <w:p w:rsidR="00E8087E" w:rsidRPr="00E8087E" w:rsidRDefault="00E8087E" w:rsidP="00E80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08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USB-C</w:t>
            </w:r>
          </w:p>
        </w:tc>
      </w:tr>
    </w:tbl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</w:rPr>
        <w:t>Важно: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кабель должен быть 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</w:rPr>
        <w:t>не только зарядным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, но и 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data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</w:rPr>
        <w:t>-кабелем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>. Многие дешёвые кабели умеют только заряжать — компьютер не увидит плату.</w:t>
      </w:r>
    </w:p>
    <w:p w:rsidR="00E8087E" w:rsidRPr="00E8087E" w:rsidRDefault="00E8087E" w:rsidP="00E80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8087E" w:rsidRPr="00E8087E" w:rsidRDefault="00E8087E" w:rsidP="00E80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8087E" w:rsidRPr="00E8087E" w:rsidRDefault="00E8087E" w:rsidP="00E80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87E">
        <w:rPr>
          <w:rFonts w:ascii="Times New Roman" w:eastAsia="Times New Roman" w:hAnsi="Times New Roman" w:cs="Times New Roman"/>
          <w:b/>
          <w:bCs/>
          <w:sz w:val="27"/>
          <w:szCs w:val="27"/>
        </w:rPr>
        <w:t>1. Питание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Ноутбук </w:t>
      </w:r>
      <w:proofErr w:type="gramStart"/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подаёт по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USB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</w:rPr>
        <w:t>5 В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Arduino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питается</w:t>
      </w:r>
      <w:proofErr w:type="gramEnd"/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от этого напряжения — отдельный блок питания не нужен (для маломощных проектов).</w:t>
      </w:r>
    </w:p>
    <w:p w:rsidR="00E8087E" w:rsidRPr="00E8087E" w:rsidRDefault="00E8087E" w:rsidP="00E80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8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Преобразователь </w:t>
      </w:r>
      <w:r w:rsidRPr="00E8087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USB</w:t>
      </w:r>
      <w:r w:rsidRPr="00E808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↔ </w:t>
      </w:r>
      <w:r w:rsidRPr="00E8087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UART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На плате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Arduino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стоит отдельный чип-мост, который превращает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USB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-сигналы </w:t>
      </w:r>
      <w:proofErr w:type="gramStart"/>
      <w:r w:rsidRPr="00E8087E">
        <w:rPr>
          <w:rFonts w:ascii="Times New Roman" w:eastAsia="Times New Roman" w:hAnsi="Times New Roman" w:cs="Times New Roman"/>
          <w:sz w:val="24"/>
          <w:szCs w:val="24"/>
        </w:rPr>
        <w:t>в</w:t>
      </w:r>
      <w:proofErr w:type="gramEnd"/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последовательный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UART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>, понятный микроконтроллеру: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2466"/>
        <w:gridCol w:w="2802"/>
      </w:tblGrid>
      <w:tr w:rsidR="00E8087E" w:rsidRPr="00E8087E" w:rsidTr="00E80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087E" w:rsidRPr="00E8087E" w:rsidRDefault="00E8087E" w:rsidP="00E80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80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Плата</w:t>
            </w:r>
          </w:p>
        </w:tc>
        <w:tc>
          <w:tcPr>
            <w:tcW w:w="0" w:type="auto"/>
            <w:vAlign w:val="center"/>
            <w:hideMark/>
          </w:tcPr>
          <w:p w:rsidR="00E8087E" w:rsidRPr="00E8087E" w:rsidRDefault="00E8087E" w:rsidP="00E80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80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Чип-мост</w:t>
            </w:r>
          </w:p>
        </w:tc>
        <w:tc>
          <w:tcPr>
            <w:tcW w:w="0" w:type="auto"/>
            <w:vAlign w:val="center"/>
            <w:hideMark/>
          </w:tcPr>
          <w:p w:rsidR="00E8087E" w:rsidRPr="00E8087E" w:rsidRDefault="00E8087E" w:rsidP="00E80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80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Драйвер</w:t>
            </w:r>
          </w:p>
        </w:tc>
      </w:tr>
      <w:tr w:rsidR="00E8087E" w:rsidRPr="00E8087E" w:rsidTr="00E80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087E" w:rsidRPr="00E8087E" w:rsidRDefault="00E8087E" w:rsidP="00E80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08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Arduino UNO (оригинал)</w:t>
            </w:r>
          </w:p>
        </w:tc>
        <w:tc>
          <w:tcPr>
            <w:tcW w:w="0" w:type="auto"/>
            <w:vAlign w:val="center"/>
            <w:hideMark/>
          </w:tcPr>
          <w:p w:rsidR="00E8087E" w:rsidRPr="00E8087E" w:rsidRDefault="00E8087E" w:rsidP="00E80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08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ATmega16U2</w:t>
            </w:r>
          </w:p>
        </w:tc>
        <w:tc>
          <w:tcPr>
            <w:tcW w:w="0" w:type="auto"/>
            <w:vAlign w:val="center"/>
            <w:hideMark/>
          </w:tcPr>
          <w:p w:rsidR="00E8087E" w:rsidRPr="00E8087E" w:rsidRDefault="00E8087E" w:rsidP="00E80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08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встроен в Windows/macOS</w:t>
            </w:r>
          </w:p>
        </w:tc>
      </w:tr>
      <w:tr w:rsidR="00E8087E" w:rsidRPr="00E8087E" w:rsidTr="00E80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087E" w:rsidRPr="00E8087E" w:rsidRDefault="00E8087E" w:rsidP="00E80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08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Arduino UNO (клоны)</w:t>
            </w:r>
          </w:p>
        </w:tc>
        <w:tc>
          <w:tcPr>
            <w:tcW w:w="0" w:type="auto"/>
            <w:vAlign w:val="center"/>
            <w:hideMark/>
          </w:tcPr>
          <w:p w:rsidR="00E8087E" w:rsidRPr="00E8087E" w:rsidRDefault="00E8087E" w:rsidP="00E80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08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CH340</w:t>
            </w:r>
          </w:p>
        </w:tc>
        <w:tc>
          <w:tcPr>
            <w:tcW w:w="0" w:type="auto"/>
            <w:vAlign w:val="center"/>
            <w:hideMark/>
          </w:tcPr>
          <w:p w:rsidR="00E8087E" w:rsidRPr="00E8087E" w:rsidRDefault="00E8087E" w:rsidP="00E80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08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нужен драйвер</w:t>
            </w:r>
          </w:p>
        </w:tc>
      </w:tr>
      <w:tr w:rsidR="00E8087E" w:rsidRPr="00E8087E" w:rsidTr="00E80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087E" w:rsidRPr="00E8087E" w:rsidRDefault="00E8087E" w:rsidP="00E80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08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Arduino Nano (клоны)</w:t>
            </w:r>
          </w:p>
        </w:tc>
        <w:tc>
          <w:tcPr>
            <w:tcW w:w="0" w:type="auto"/>
            <w:vAlign w:val="center"/>
            <w:hideMark/>
          </w:tcPr>
          <w:p w:rsidR="00E8087E" w:rsidRPr="00E8087E" w:rsidRDefault="00E8087E" w:rsidP="00E80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08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CH340 / CP2102</w:t>
            </w:r>
          </w:p>
        </w:tc>
        <w:tc>
          <w:tcPr>
            <w:tcW w:w="0" w:type="auto"/>
            <w:vAlign w:val="center"/>
            <w:hideMark/>
          </w:tcPr>
          <w:p w:rsidR="00E8087E" w:rsidRPr="00E8087E" w:rsidRDefault="00E8087E" w:rsidP="00E80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08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нужен драйвер</w:t>
            </w:r>
          </w:p>
        </w:tc>
      </w:tr>
      <w:tr w:rsidR="00E8087E" w:rsidRPr="00E8087E" w:rsidTr="00E80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087E" w:rsidRPr="00E8087E" w:rsidRDefault="00E8087E" w:rsidP="00E80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08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Arduino Leonardo</w:t>
            </w:r>
          </w:p>
        </w:tc>
        <w:tc>
          <w:tcPr>
            <w:tcW w:w="0" w:type="auto"/>
            <w:vAlign w:val="center"/>
            <w:hideMark/>
          </w:tcPr>
          <w:p w:rsidR="00E8087E" w:rsidRPr="00E8087E" w:rsidRDefault="00E8087E" w:rsidP="00E80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08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встроен в ATmega32U4</w:t>
            </w:r>
          </w:p>
        </w:tc>
        <w:tc>
          <w:tcPr>
            <w:tcW w:w="0" w:type="auto"/>
            <w:vAlign w:val="center"/>
            <w:hideMark/>
          </w:tcPr>
          <w:p w:rsidR="00E8087E" w:rsidRPr="00E8087E" w:rsidRDefault="00E8087E" w:rsidP="00E80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08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без драйвера</w:t>
            </w:r>
          </w:p>
        </w:tc>
      </w:tr>
      <w:tr w:rsidR="00E8087E" w:rsidRPr="00E8087E" w:rsidTr="00E80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087E" w:rsidRPr="00E8087E" w:rsidRDefault="00E8087E" w:rsidP="00E80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08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ESP32 DevKit</w:t>
            </w:r>
          </w:p>
        </w:tc>
        <w:tc>
          <w:tcPr>
            <w:tcW w:w="0" w:type="auto"/>
            <w:vAlign w:val="center"/>
            <w:hideMark/>
          </w:tcPr>
          <w:p w:rsidR="00E8087E" w:rsidRPr="00E8087E" w:rsidRDefault="00E8087E" w:rsidP="00E80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08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CP2102 / CH340</w:t>
            </w:r>
          </w:p>
        </w:tc>
        <w:tc>
          <w:tcPr>
            <w:tcW w:w="0" w:type="auto"/>
            <w:vAlign w:val="center"/>
            <w:hideMark/>
          </w:tcPr>
          <w:p w:rsidR="00E8087E" w:rsidRPr="00E8087E" w:rsidRDefault="00E8087E" w:rsidP="00E80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08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нужен драйвер</w:t>
            </w:r>
          </w:p>
        </w:tc>
      </w:tr>
    </w:tbl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Именно из-за этого чипа в Диспетчере устройств появляется </w:t>
      </w:r>
      <w:proofErr w:type="gramStart"/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</w:rPr>
        <w:t>виртуальный</w:t>
      </w:r>
      <w:proofErr w:type="gramEnd"/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</w:rPr>
        <w:t>-порт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087E" w:rsidRPr="00E8087E" w:rsidRDefault="00E8087E" w:rsidP="00E80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8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Появление </w:t>
      </w:r>
      <w:r w:rsidRPr="00E8087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COM</w:t>
      </w:r>
      <w:r w:rsidRPr="00E8087E">
        <w:rPr>
          <w:rFonts w:ascii="Times New Roman" w:eastAsia="Times New Roman" w:hAnsi="Times New Roman" w:cs="Times New Roman"/>
          <w:b/>
          <w:bCs/>
          <w:sz w:val="27"/>
          <w:szCs w:val="27"/>
        </w:rPr>
        <w:t>-порта</w:t>
      </w:r>
    </w:p>
    <w:p w:rsidR="00E8087E" w:rsidRPr="00195188" w:rsidRDefault="00E8087E" w:rsidP="00E80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Arduino</w:t>
      </w:r>
      <w:r w:rsidRPr="00E8087E">
        <w:rPr>
          <w:rFonts w:ascii="Courier New" w:eastAsia="Times New Roman" w:hAnsi="Courier New" w:cs="Courier New"/>
          <w:sz w:val="20"/>
          <w:szCs w:val="20"/>
        </w:rPr>
        <w:t xml:space="preserve"> →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USB</w:t>
      </w:r>
      <w:r w:rsidRPr="00E8087E">
        <w:rPr>
          <w:rFonts w:ascii="Courier New" w:eastAsia="Times New Roman" w:hAnsi="Courier New" w:cs="Courier New"/>
          <w:sz w:val="20"/>
          <w:szCs w:val="20"/>
        </w:rPr>
        <w:t xml:space="preserve"> → чип-мост (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CH</w:t>
      </w:r>
      <w:r w:rsidRPr="00E8087E">
        <w:rPr>
          <w:rFonts w:ascii="Courier New" w:eastAsia="Times New Roman" w:hAnsi="Courier New" w:cs="Courier New"/>
          <w:sz w:val="20"/>
          <w:szCs w:val="20"/>
        </w:rPr>
        <w:t xml:space="preserve">340) → виртуальный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COM</w:t>
      </w:r>
      <w:r w:rsidRPr="00E8087E">
        <w:rPr>
          <w:rFonts w:ascii="Courier New" w:eastAsia="Times New Roman" w:hAnsi="Courier New" w:cs="Courier New"/>
          <w:sz w:val="20"/>
          <w:szCs w:val="20"/>
        </w:rPr>
        <w:t>-порт (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COM</w:t>
      </w:r>
      <w:r w:rsidRPr="00E8087E">
        <w:rPr>
          <w:rFonts w:ascii="Courier New" w:eastAsia="Times New Roman" w:hAnsi="Courier New" w:cs="Courier New"/>
          <w:sz w:val="20"/>
          <w:szCs w:val="20"/>
        </w:rPr>
        <w:t xml:space="preserve">3) →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C</w:t>
      </w:r>
      <w:r w:rsidRPr="00E8087E">
        <w:rPr>
          <w:rFonts w:ascii="Courier New" w:eastAsia="Times New Roman" w:hAnsi="Courier New" w:cs="Courier New"/>
          <w:sz w:val="20"/>
          <w:szCs w:val="20"/>
        </w:rPr>
        <w:t>#/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IDE</w:t>
      </w:r>
    </w:p>
    <w:p w:rsidR="00E8087E" w:rsidRPr="00E8087E" w:rsidRDefault="00E8087E" w:rsidP="00956AC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Windows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Диспетчер устройств → «Порты (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COM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LPT</w:t>
      </w:r>
      <w:proofErr w:type="gramStart"/>
      <w:r w:rsidRPr="00E8087E">
        <w:rPr>
          <w:rFonts w:ascii="Times New Roman" w:eastAsia="Times New Roman" w:hAnsi="Times New Roman" w:cs="Times New Roman"/>
          <w:sz w:val="24"/>
          <w:szCs w:val="24"/>
        </w:rPr>
        <w:t>)»</w:t>
      </w:r>
      <w:proofErr w:type="gramEnd"/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USB</w:t>
      </w:r>
      <w:r w:rsidRPr="00E8087E">
        <w:rPr>
          <w:rFonts w:ascii="Courier New" w:eastAsia="Times New Roman" w:hAnsi="Courier New" w:cs="Courier New"/>
          <w:sz w:val="20"/>
          <w:szCs w:val="20"/>
        </w:rPr>
        <w:t>-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SERIAL</w:t>
      </w:r>
      <w:r w:rsidRPr="00E8087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CH</w:t>
      </w:r>
      <w:r w:rsidRPr="00E8087E">
        <w:rPr>
          <w:rFonts w:ascii="Courier New" w:eastAsia="Times New Roman" w:hAnsi="Courier New" w:cs="Courier New"/>
          <w:sz w:val="20"/>
          <w:szCs w:val="20"/>
        </w:rPr>
        <w:t>340 (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COM</w:t>
      </w:r>
      <w:r w:rsidRPr="00E8087E">
        <w:rPr>
          <w:rFonts w:ascii="Courier New" w:eastAsia="Times New Roman" w:hAnsi="Courier New" w:cs="Courier New"/>
          <w:sz w:val="20"/>
          <w:szCs w:val="20"/>
        </w:rPr>
        <w:t>3)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087E" w:rsidRPr="00E8087E" w:rsidRDefault="00E8087E" w:rsidP="00956AC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Linux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087E">
        <w:rPr>
          <w:rFonts w:ascii="Courier New" w:eastAsia="Times New Roman" w:hAnsi="Courier New" w:cs="Courier New"/>
          <w:sz w:val="20"/>
          <w:szCs w:val="20"/>
        </w:rPr>
        <w:t>/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dev</w:t>
      </w:r>
      <w:r w:rsidRPr="00E8087E">
        <w:rPr>
          <w:rFonts w:ascii="Courier New" w:eastAsia="Times New Roman" w:hAnsi="Courier New" w:cs="Courier New"/>
          <w:sz w:val="20"/>
          <w:szCs w:val="20"/>
        </w:rPr>
        <w:t>/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ttyUSB</w:t>
      </w:r>
      <w:r w:rsidRPr="00E8087E">
        <w:rPr>
          <w:rFonts w:ascii="Courier New" w:eastAsia="Times New Roman" w:hAnsi="Courier New" w:cs="Courier New"/>
          <w:sz w:val="20"/>
          <w:szCs w:val="20"/>
        </w:rPr>
        <w:t>0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или </w:t>
      </w:r>
      <w:r w:rsidRPr="00E8087E">
        <w:rPr>
          <w:rFonts w:ascii="Courier New" w:eastAsia="Times New Roman" w:hAnsi="Courier New" w:cs="Courier New"/>
          <w:sz w:val="20"/>
          <w:szCs w:val="20"/>
        </w:rPr>
        <w:t>/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dev</w:t>
      </w:r>
      <w:r w:rsidRPr="00E8087E">
        <w:rPr>
          <w:rFonts w:ascii="Courier New" w:eastAsia="Times New Roman" w:hAnsi="Courier New" w:cs="Courier New"/>
          <w:sz w:val="20"/>
          <w:szCs w:val="20"/>
        </w:rPr>
        <w:t>/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ttyACM</w:t>
      </w:r>
      <w:r w:rsidRPr="00E8087E">
        <w:rPr>
          <w:rFonts w:ascii="Courier New" w:eastAsia="Times New Roman" w:hAnsi="Courier New" w:cs="Courier New"/>
          <w:sz w:val="20"/>
          <w:szCs w:val="20"/>
        </w:rPr>
        <w:t>0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087E" w:rsidRPr="00E8087E" w:rsidRDefault="00E8087E" w:rsidP="00956AC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macOS</w:t>
      </w:r>
      <w:proofErr w:type="gramEnd"/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087E">
        <w:rPr>
          <w:rFonts w:ascii="Courier New" w:eastAsia="Times New Roman" w:hAnsi="Courier New" w:cs="Courier New"/>
          <w:sz w:val="20"/>
          <w:szCs w:val="20"/>
        </w:rPr>
        <w:t>/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dev</w:t>
      </w:r>
      <w:r w:rsidRPr="00E8087E">
        <w:rPr>
          <w:rFonts w:ascii="Courier New" w:eastAsia="Times New Roman" w:hAnsi="Courier New" w:cs="Courier New"/>
          <w:sz w:val="20"/>
          <w:szCs w:val="20"/>
        </w:rPr>
        <w:t>/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cu</w:t>
      </w:r>
      <w:r w:rsidRPr="00E8087E">
        <w:rPr>
          <w:rFonts w:ascii="Courier New" w:eastAsia="Times New Roman" w:hAnsi="Courier New" w:cs="Courier New"/>
          <w:sz w:val="20"/>
          <w:szCs w:val="20"/>
        </w:rPr>
        <w:t>.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usbserial</w:t>
      </w:r>
      <w:r w:rsidRPr="00E8087E">
        <w:rPr>
          <w:rFonts w:ascii="Courier New" w:eastAsia="Times New Roman" w:hAnsi="Courier New" w:cs="Courier New"/>
          <w:sz w:val="20"/>
          <w:szCs w:val="20"/>
        </w:rPr>
        <w:t>-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XXXX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или </w:t>
      </w:r>
      <w:r w:rsidRPr="00E8087E">
        <w:rPr>
          <w:rFonts w:ascii="Courier New" w:eastAsia="Times New Roman" w:hAnsi="Courier New" w:cs="Courier New"/>
          <w:sz w:val="20"/>
          <w:szCs w:val="20"/>
        </w:rPr>
        <w:t>/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dev</w:t>
      </w:r>
      <w:r w:rsidRPr="00E8087E">
        <w:rPr>
          <w:rFonts w:ascii="Courier New" w:eastAsia="Times New Roman" w:hAnsi="Courier New" w:cs="Courier New"/>
          <w:sz w:val="20"/>
          <w:szCs w:val="20"/>
        </w:rPr>
        <w:t>/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cu</w:t>
      </w:r>
      <w:r w:rsidRPr="00E8087E">
        <w:rPr>
          <w:rFonts w:ascii="Courier New" w:eastAsia="Times New Roman" w:hAnsi="Courier New" w:cs="Courier New"/>
          <w:sz w:val="20"/>
          <w:szCs w:val="20"/>
        </w:rPr>
        <w:t>.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usbmodemXXXX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087E" w:rsidRPr="00E8087E" w:rsidRDefault="00E8087E" w:rsidP="00E80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8087E" w:rsidRPr="00E8087E" w:rsidRDefault="00E8087E" w:rsidP="00E80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После подключения по одному кабелю идут 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</w:rPr>
        <w:t>два независимых потока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087E" w:rsidRPr="00E8087E" w:rsidRDefault="00E8087E" w:rsidP="00E80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87E">
        <w:rPr>
          <w:rFonts w:ascii="Times New Roman" w:eastAsia="Times New Roman" w:hAnsi="Times New Roman" w:cs="Times New Roman"/>
          <w:b/>
          <w:bCs/>
          <w:sz w:val="27"/>
          <w:szCs w:val="27"/>
        </w:rPr>
        <w:t>1. Прошивка (загрузка скетча)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Arduino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IDE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PlatformIO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«прошивает» микроконтроллер через тот же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COM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>-порт:</w:t>
      </w:r>
    </w:p>
    <w:p w:rsidR="00E8087E" w:rsidRPr="00E8087E" w:rsidRDefault="00E8087E" w:rsidP="00956A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Открывает порт</w:t>
      </w:r>
    </w:p>
    <w:p w:rsidR="00E8087E" w:rsidRPr="00E8087E" w:rsidRDefault="00E8087E" w:rsidP="00956A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Кратковременно </w:t>
      </w:r>
      <w:proofErr w:type="gramStart"/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дёргает линию 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DTR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Arduino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перезагружается</w:t>
      </w:r>
      <w:proofErr w:type="gramEnd"/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bootloader</w:t>
      </w:r>
    </w:p>
    <w:p w:rsidR="00E8087E" w:rsidRPr="00E8087E" w:rsidRDefault="00E8087E" w:rsidP="00956A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Передаёт бинарник прошивки</w:t>
      </w:r>
    </w:p>
    <w:p w:rsidR="00E8087E" w:rsidRPr="00E8087E" w:rsidRDefault="00E8087E" w:rsidP="00956A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Микроконтроллер записывает её во Flash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Именно поэтому при заливке скетча плата мигает светодиодом — это работает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bootloader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087E" w:rsidRPr="00E8087E" w:rsidRDefault="00E8087E" w:rsidP="00E80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8087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2. Обмен данными (Serial Monitor / C#)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После прошивки тот же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COM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-порт используется для 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</w:rPr>
        <w:t>последовательной связи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087E" w:rsidRPr="00E8087E" w:rsidRDefault="00E8087E" w:rsidP="00956A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Arduino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пишет через </w:t>
      </w: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Serial</w:t>
      </w:r>
      <w:r w:rsidRPr="00E8087E">
        <w:rPr>
          <w:rFonts w:ascii="Courier New" w:eastAsia="Times New Roman" w:hAnsi="Courier New" w:cs="Courier New"/>
          <w:sz w:val="20"/>
          <w:szCs w:val="20"/>
        </w:rPr>
        <w:t>.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print</w:t>
      </w:r>
      <w:r w:rsidRPr="00E8087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</w:rPr>
        <w:t>)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→ данные уходят в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USB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→ появляются в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COM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>-порту.</w:t>
      </w:r>
    </w:p>
    <w:p w:rsidR="00E8087E" w:rsidRPr="00E8087E" w:rsidRDefault="00E8087E" w:rsidP="00956A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Ноутбук </w:t>
      </w:r>
      <w:proofErr w:type="gramStart"/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пишет в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COM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>-порт → данные приходят</w:t>
      </w:r>
      <w:proofErr w:type="gramEnd"/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Arduino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через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Serial</w:t>
      </w:r>
      <w:r w:rsidRPr="00E8087E">
        <w:rPr>
          <w:rFonts w:ascii="Courier New" w:eastAsia="Times New Roman" w:hAnsi="Courier New" w:cs="Courier New"/>
          <w:sz w:val="20"/>
          <w:szCs w:val="20"/>
        </w:rPr>
        <w:t>.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read</w:t>
      </w:r>
      <w:r w:rsidRPr="00E8087E">
        <w:rPr>
          <w:rFonts w:ascii="Courier New" w:eastAsia="Times New Roman" w:hAnsi="Courier New" w:cs="Courier New"/>
          <w:sz w:val="20"/>
          <w:szCs w:val="20"/>
        </w:rPr>
        <w:t>()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</w:rPr>
        <w:t>Один порт — два режима.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Нельзя одновременно прошивать и читать данные — порт занят одним приложением.</w:t>
      </w:r>
    </w:p>
    <w:p w:rsidR="00E8087E" w:rsidRPr="00E8087E" w:rsidRDefault="00E8087E" w:rsidP="00E80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8087E" w:rsidRPr="00E8087E" w:rsidRDefault="00E8087E" w:rsidP="00E80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87E">
        <w:rPr>
          <w:rFonts w:ascii="Times New Roman" w:eastAsia="Times New Roman" w:hAnsi="Times New Roman" w:cs="Times New Roman"/>
          <w:b/>
          <w:bCs/>
          <w:sz w:val="36"/>
          <w:szCs w:val="36"/>
        </w:rPr>
        <w:t>инструкция подключения</w:t>
      </w:r>
    </w:p>
    <w:p w:rsidR="00E8087E" w:rsidRPr="00E8087E" w:rsidRDefault="00E8087E" w:rsidP="00E80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87E">
        <w:rPr>
          <w:rFonts w:ascii="Times New Roman" w:eastAsia="Times New Roman" w:hAnsi="Times New Roman" w:cs="Times New Roman"/>
          <w:b/>
          <w:bCs/>
          <w:sz w:val="27"/>
          <w:szCs w:val="27"/>
        </w:rPr>
        <w:t>Шаг 1. Подключите кабель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Вставьте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USB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в ноутбук. На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Arduino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загорится светодиод 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ON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(зелёный) — питание есть.</w:t>
      </w:r>
    </w:p>
    <w:p w:rsidR="00E8087E" w:rsidRPr="00E8087E" w:rsidRDefault="00E8087E" w:rsidP="00E80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87E">
        <w:rPr>
          <w:rFonts w:ascii="Times New Roman" w:eastAsia="Times New Roman" w:hAnsi="Times New Roman" w:cs="Times New Roman"/>
          <w:b/>
          <w:bCs/>
          <w:sz w:val="27"/>
          <w:szCs w:val="27"/>
        </w:rPr>
        <w:t>Шаг 2. Установите драйвер (если нужно)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Для клонов с CH340:</w:t>
      </w:r>
    </w:p>
    <w:p w:rsidR="00E8087E" w:rsidRPr="00E8087E" w:rsidRDefault="00E8087E" w:rsidP="00956A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Windows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: скачать драйвер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CH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>341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SER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с сайта производителя.</w:t>
      </w:r>
    </w:p>
    <w:p w:rsidR="00E8087E" w:rsidRPr="00E8087E" w:rsidRDefault="00E8087E" w:rsidP="00956A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Linux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>: обычно уже в ядре (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ch</w:t>
      </w:r>
      <w:r w:rsidRPr="00E8087E">
        <w:rPr>
          <w:rFonts w:ascii="Courier New" w:eastAsia="Times New Roman" w:hAnsi="Courier New" w:cs="Courier New"/>
          <w:sz w:val="20"/>
          <w:szCs w:val="20"/>
        </w:rPr>
        <w:t>341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8087E" w:rsidRPr="00E8087E" w:rsidRDefault="00E8087E" w:rsidP="00956A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macOS</w:t>
      </w:r>
      <w:proofErr w:type="gramEnd"/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: установить драйвер CH34x.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Проверка: в Диспетчере устройств должен появиться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COM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>-порт.</w:t>
      </w:r>
    </w:p>
    <w:p w:rsidR="00E8087E" w:rsidRPr="00E8087E" w:rsidRDefault="00E8087E" w:rsidP="00E80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8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Шаг 3. Выберите плату и порт в </w:t>
      </w:r>
      <w:r w:rsidRPr="00E8087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Arduino</w:t>
      </w:r>
      <w:r w:rsidRPr="00E808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8087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IDE</w:t>
      </w:r>
    </w:p>
    <w:p w:rsidR="00E8087E" w:rsidRPr="00195188" w:rsidRDefault="00E8087E" w:rsidP="00E80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87E">
        <w:rPr>
          <w:rFonts w:ascii="Courier New" w:eastAsia="Times New Roman" w:hAnsi="Courier New" w:cs="Courier New"/>
          <w:sz w:val="20"/>
          <w:szCs w:val="20"/>
        </w:rPr>
        <w:t xml:space="preserve">Инструменты → Плата →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Arduino</w:t>
      </w:r>
      <w:r w:rsidRPr="00E8087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AVR</w:t>
      </w:r>
      <w:r w:rsidRPr="00E8087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Boards</w:t>
      </w:r>
      <w:r w:rsidRPr="00E8087E">
        <w:rPr>
          <w:rFonts w:ascii="Courier New" w:eastAsia="Times New Roman" w:hAnsi="Courier New" w:cs="Courier New"/>
          <w:sz w:val="20"/>
          <w:szCs w:val="20"/>
        </w:rPr>
        <w:t xml:space="preserve"> →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Arduino</w:t>
      </w:r>
      <w:r w:rsidRPr="00E8087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UNO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87E">
        <w:rPr>
          <w:rFonts w:ascii="Courier New" w:eastAsia="Times New Roman" w:hAnsi="Courier New" w:cs="Courier New"/>
          <w:sz w:val="20"/>
          <w:szCs w:val="20"/>
        </w:rPr>
        <w:t xml:space="preserve">Инструменты → Порт →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COM</w:t>
      </w:r>
      <w:r w:rsidRPr="00E8087E">
        <w:rPr>
          <w:rFonts w:ascii="Courier New" w:eastAsia="Times New Roman" w:hAnsi="Courier New" w:cs="Courier New"/>
          <w:sz w:val="20"/>
          <w:szCs w:val="20"/>
        </w:rPr>
        <w:t>3 (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Arduino</w:t>
      </w:r>
      <w:r w:rsidRPr="00E8087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UNO</w:t>
      </w:r>
      <w:r w:rsidRPr="00E8087E">
        <w:rPr>
          <w:rFonts w:ascii="Courier New" w:eastAsia="Times New Roman" w:hAnsi="Courier New" w:cs="Courier New"/>
          <w:sz w:val="20"/>
          <w:szCs w:val="20"/>
        </w:rPr>
        <w:t>)</w:t>
      </w:r>
    </w:p>
    <w:p w:rsidR="00E8087E" w:rsidRPr="00E8087E" w:rsidRDefault="00E8087E" w:rsidP="00E80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87E">
        <w:rPr>
          <w:rFonts w:ascii="Times New Roman" w:eastAsia="Times New Roman" w:hAnsi="Times New Roman" w:cs="Times New Roman"/>
          <w:b/>
          <w:bCs/>
          <w:sz w:val="27"/>
          <w:szCs w:val="27"/>
        </w:rPr>
        <w:t>Шаг 4. Залейте скетч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Нажмите 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Upload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(стрелка вправо). Если всё </w:t>
      </w:r>
      <w:proofErr w:type="gramStart"/>
      <w:r w:rsidRPr="00E8087E">
        <w:rPr>
          <w:rFonts w:ascii="Times New Roman" w:eastAsia="Times New Roman" w:hAnsi="Times New Roman" w:cs="Times New Roman"/>
          <w:sz w:val="24"/>
          <w:szCs w:val="24"/>
        </w:rPr>
        <w:t>ок</w:t>
      </w:r>
      <w:proofErr w:type="gramEnd"/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— увидите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Done</w:t>
      </w:r>
      <w:r w:rsidRPr="00E8087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uploading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087E" w:rsidRPr="00E8087E" w:rsidRDefault="00E8087E" w:rsidP="00E80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8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Шаг 5. Откройте </w:t>
      </w:r>
      <w:r w:rsidRPr="00E8087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Serial</w:t>
      </w:r>
      <w:r w:rsidRPr="00E808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8087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Monitor</w:t>
      </w:r>
    </w:p>
    <w:p w:rsidR="00E8087E" w:rsidRPr="00195188" w:rsidRDefault="00E8087E" w:rsidP="00E80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87E">
        <w:rPr>
          <w:rFonts w:ascii="Courier New" w:eastAsia="Times New Roman" w:hAnsi="Courier New" w:cs="Courier New"/>
          <w:sz w:val="20"/>
          <w:szCs w:val="20"/>
        </w:rPr>
        <w:t>Инструменты → Монитор порта (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Ctrl</w:t>
      </w:r>
      <w:r w:rsidRPr="00E8087E">
        <w:rPr>
          <w:rFonts w:ascii="Courier New" w:eastAsia="Times New Roman" w:hAnsi="Courier New" w:cs="Courier New"/>
          <w:sz w:val="20"/>
          <w:szCs w:val="20"/>
        </w:rPr>
        <w:t>+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Shift</w:t>
      </w:r>
      <w:r w:rsidRPr="00E8087E">
        <w:rPr>
          <w:rFonts w:ascii="Courier New" w:eastAsia="Times New Roman" w:hAnsi="Courier New" w:cs="Courier New"/>
          <w:sz w:val="20"/>
          <w:szCs w:val="20"/>
        </w:rPr>
        <w:t>+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M</w:t>
      </w:r>
      <w:r w:rsidRPr="00E8087E">
        <w:rPr>
          <w:rFonts w:ascii="Courier New" w:eastAsia="Times New Roman" w:hAnsi="Courier New" w:cs="Courier New"/>
          <w:sz w:val="20"/>
          <w:szCs w:val="20"/>
        </w:rPr>
        <w:t>)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Выберите скорость (например, 9600) — и увидите данные от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Arduino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087E" w:rsidRPr="00E8087E" w:rsidRDefault="00E8087E" w:rsidP="00E80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8087E" w:rsidRPr="00E8087E" w:rsidRDefault="00E8087E" w:rsidP="00E80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8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в </w:t>
      </w:r>
      <w:r w:rsidRPr="00E8087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C</w:t>
      </w:r>
      <w:r w:rsidRPr="00E8087E">
        <w:rPr>
          <w:rFonts w:ascii="Times New Roman" w:eastAsia="Times New Roman" w:hAnsi="Times New Roman" w:cs="Times New Roman"/>
          <w:b/>
          <w:bCs/>
          <w:sz w:val="36"/>
          <w:szCs w:val="36"/>
        </w:rPr>
        <w:t>#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Тот же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COM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-порт, который использует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Arduino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IDE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, открывает ваша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>#-программа:</w:t>
      </w:r>
    </w:p>
    <w:p w:rsidR="00E8087E" w:rsidRPr="00195188" w:rsidRDefault="00E8087E" w:rsidP="00E80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var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port = new SerialPort("COM3", 9600);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port.Open(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);                    // занимает порт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string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line = port.ReadLine();  // читает строку от Arduino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port</w:t>
      </w:r>
      <w:r w:rsidRPr="00E8087E">
        <w:rPr>
          <w:rFonts w:ascii="Courier New" w:eastAsia="Times New Roman" w:hAnsi="Courier New" w:cs="Courier New"/>
          <w:sz w:val="20"/>
          <w:szCs w:val="20"/>
        </w:rPr>
        <w:t>.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Close</w:t>
      </w:r>
      <w:r w:rsidRPr="00E8087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</w:rPr>
        <w:t>);                   // освобождает порт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</w:rPr>
        <w:t>Правило: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пока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#-программа держит порт открытым,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Arduino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IDE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Serial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Monitor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его не увидит (и наоборот).</w:t>
      </w:r>
    </w:p>
    <w:p w:rsidR="00E8087E" w:rsidRPr="00E8087E" w:rsidRDefault="00E8087E" w:rsidP="00E80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8087E" w:rsidRPr="00195188" w:rsidRDefault="00E8087E" w:rsidP="00E80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│                         НОУТБУК                             │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│  ┌─────────────┐    ┌──────────────┐    ┌───────────────┐   │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│  │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Arduino IDE │    │ Serial       │    │ C#-программа  │   │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│  │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(прошивка)  │    │ Monitor      │    │ (SerialPort)  │   │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│  └──────┬──────┘    └──────┬───────┘    └───────┬───────┘   │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│         │                  │                    │           │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│         └──────────┬───────┴────────────────────┘           │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│                    │                                        │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│              Виртуальный COM-порт (COM3)                    │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│                    │                                        │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│              Драйвер CH340 / USB                            │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└────────────────────┼────────────────────────────────────────┘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│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USB-кабель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│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┌────────────────────┼────────────────────────────────────────┐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│                    │                                        │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│              Чип-мост USB↔UART                              │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│                    │                                        │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│              UART (RX/TX)                                   │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│                    │                                        │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│              ATmega328P                                     │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│              (ваш скетч)                                    │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│                    │                                        │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│              Датчик (DHT11, DS18B20...)                     │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└─────────────────────────────────────────────────────────────┘</w:t>
      </w:r>
    </w:p>
    <w:p w:rsidR="00E8087E" w:rsidRPr="00E8087E" w:rsidRDefault="00E8087E" w:rsidP="00E80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8087E" w:rsidRPr="00E8087E" w:rsidRDefault="00E8087E" w:rsidP="00E80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8087E" w:rsidRPr="00E8087E" w:rsidRDefault="00E8087E" w:rsidP="00956A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</w:rPr>
        <w:t>Физически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USB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-кабель между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Arduino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и ноутбуком.</w:t>
      </w:r>
    </w:p>
    <w:p w:rsidR="00E8087E" w:rsidRPr="00E8087E" w:rsidRDefault="00E8087E" w:rsidP="00956A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</w:rPr>
        <w:t>Логически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— появляется виртуальный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COM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>-порт (через чип-мост).</w:t>
      </w:r>
      <w:proofErr w:type="gramEnd"/>
    </w:p>
    <w:p w:rsidR="00E8087E" w:rsidRPr="00E8087E" w:rsidRDefault="00E8087E" w:rsidP="00956A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</w:rPr>
        <w:t>Прошивка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Arduino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IDE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пишет скетч через этот порт.</w:t>
      </w:r>
    </w:p>
    <w:p w:rsidR="00E8087E" w:rsidRPr="00E8087E" w:rsidRDefault="00E8087E" w:rsidP="00956A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</w:rPr>
        <w:t>Данные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— тот же порт используется для обмена: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Arduino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шлёт </w:t>
      </w: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Serial</w:t>
      </w:r>
      <w:r w:rsidRPr="00E8087E">
        <w:rPr>
          <w:rFonts w:ascii="Courier New" w:eastAsia="Times New Roman" w:hAnsi="Courier New" w:cs="Courier New"/>
          <w:sz w:val="20"/>
          <w:szCs w:val="20"/>
        </w:rPr>
        <w:t>.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print</w:t>
      </w:r>
      <w:r w:rsidRPr="00E8087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</w:rPr>
        <w:t>)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>, ноутбук читает.</w:t>
      </w:r>
    </w:p>
    <w:p w:rsidR="00E8087E" w:rsidRDefault="00E8087E" w:rsidP="00956A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 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</w:rPr>
        <w:t>#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— открываете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SerialPort</w:t>
      </w:r>
      <w:r w:rsidRPr="00E8087E">
        <w:rPr>
          <w:rFonts w:ascii="Courier New" w:eastAsia="Times New Roman" w:hAnsi="Courier New" w:cs="Courier New"/>
          <w:sz w:val="20"/>
          <w:szCs w:val="20"/>
        </w:rPr>
        <w:t>("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COM</w:t>
      </w:r>
      <w:r w:rsidRPr="00E8087E">
        <w:rPr>
          <w:rFonts w:ascii="Courier New" w:eastAsia="Times New Roman" w:hAnsi="Courier New" w:cs="Courier New"/>
          <w:sz w:val="20"/>
          <w:szCs w:val="20"/>
        </w:rPr>
        <w:t>3", 9600)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и читаете строки.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Для чтения температуры с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Arduino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# на ноутбуке необходимо установить 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NET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(версии 8.0 или новее) и добавить через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NuGet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пакет </w:t>
      </w:r>
      <w:r w:rsidRPr="00E8087E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System</w:t>
      </w:r>
      <w:r w:rsidRPr="00E8087E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r w:rsidRPr="00E8087E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IO</w:t>
      </w:r>
      <w:r w:rsidRPr="00E8087E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r w:rsidRPr="00E8087E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Ports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. Сам код использует класс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SerialPort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для открытия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COM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>-порта, к которому подключена плата, и чтения отправляемых ею строк.</w:t>
      </w:r>
    </w:p>
    <w:p w:rsidR="00E8087E" w:rsidRPr="00E8087E" w:rsidRDefault="00E8087E" w:rsidP="00E80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8087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Настройка окружения</w:t>
      </w:r>
    </w:p>
    <w:p w:rsidR="00E8087E" w:rsidRPr="00E8087E" w:rsidRDefault="00E8087E" w:rsidP="00956AC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</w:rPr>
        <w:t>Установите .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NET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SDK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>: Скачайте и установите .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NET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SDK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(версия 8.0 или 10.0) с официального сайта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Microsoft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Это необходимо для компиляции и запуска C#-программ.</w:t>
      </w:r>
    </w:p>
    <w:p w:rsidR="00E8087E" w:rsidRPr="00E8087E" w:rsidRDefault="00E8087E" w:rsidP="00956AC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Установите пакет </w:t>
      </w:r>
      <w:r w:rsidRPr="00E8087E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System</w:t>
      </w:r>
      <w:r w:rsidRPr="00E8087E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r w:rsidRPr="00E8087E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IO</w:t>
      </w:r>
      <w:r w:rsidRPr="00E8087E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r w:rsidRPr="00E8087E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Ports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>: В .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NET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Core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) этот класс не входит в стандартную библиотеку, поэтому его нужно добавить отдельно. В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Visual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Studio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это делается через 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NuGet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Package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Manager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>, либо в консоли:</w:t>
      </w:r>
    </w:p>
    <w:p w:rsidR="00E8087E" w:rsidRPr="00E8087E" w:rsidRDefault="00E8087E" w:rsidP="00E8087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bash</w:t>
      </w:r>
      <w:proofErr w:type="gramEnd"/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dotnet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add package System.IO.Ports</w:t>
      </w:r>
    </w:p>
    <w:p w:rsidR="00E8087E" w:rsidRPr="00E8087E" w:rsidRDefault="00E8087E" w:rsidP="00956AC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Важно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: В файле проекта (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.csproj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убедитесь, что целевая платформа указана как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net8.0-windows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(или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net6.0-windows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и т.д.), так как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System.IO.Ports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зависит от Windows-специфичных API.</w:t>
      </w:r>
    </w:p>
    <w:p w:rsidR="00E8087E" w:rsidRPr="00E8087E" w:rsidRDefault="00E8087E" w:rsidP="00E80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Пример </w:t>
      </w:r>
      <w:r w:rsidRPr="00E808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8087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</w:t>
      </w:r>
      <w:r w:rsidRPr="00E8087E">
        <w:rPr>
          <w:rFonts w:ascii="Times New Roman" w:eastAsia="Times New Roman" w:hAnsi="Times New Roman" w:cs="Times New Roman"/>
          <w:b/>
          <w:bCs/>
          <w:sz w:val="27"/>
          <w:szCs w:val="27"/>
        </w:rPr>
        <w:t>#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Этот код создает консольное приложение, которое открывает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COM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>-порт, читает строки и пытается преобразовать их в число (температуру).</w:t>
      </w:r>
    </w:p>
    <w:p w:rsidR="00E8087E" w:rsidRPr="00E8087E" w:rsidRDefault="00E8087E" w:rsidP="00E80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using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System;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using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System.IO.Ports;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namespace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ArduinoTempReader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class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Program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static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void Main(string[] args)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r w:rsidRPr="00E8087E">
        <w:rPr>
          <w:rFonts w:ascii="Courier New" w:eastAsia="Times New Roman" w:hAnsi="Courier New" w:cs="Courier New"/>
          <w:sz w:val="20"/>
          <w:szCs w:val="20"/>
        </w:rPr>
        <w:t>{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87E">
        <w:rPr>
          <w:rFonts w:ascii="Courier New" w:eastAsia="Times New Roman" w:hAnsi="Courier New" w:cs="Courier New"/>
          <w:sz w:val="20"/>
          <w:szCs w:val="20"/>
        </w:rPr>
        <w:t xml:space="preserve">            // === НАСТРОЙКИ ===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87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string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portName</w:t>
      </w:r>
      <w:r w:rsidRPr="00E8087E">
        <w:rPr>
          <w:rFonts w:ascii="Courier New" w:eastAsia="Times New Roman" w:hAnsi="Courier New" w:cs="Courier New"/>
          <w:sz w:val="20"/>
          <w:szCs w:val="20"/>
        </w:rPr>
        <w:t xml:space="preserve"> = "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COM</w:t>
      </w:r>
      <w:r w:rsidRPr="00E8087E">
        <w:rPr>
          <w:rFonts w:ascii="Courier New" w:eastAsia="Times New Roman" w:hAnsi="Courier New" w:cs="Courier New"/>
          <w:sz w:val="20"/>
          <w:szCs w:val="20"/>
        </w:rPr>
        <w:t xml:space="preserve">3"; // Замените на ваш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COM</w:t>
      </w:r>
      <w:r w:rsidRPr="00E8087E">
        <w:rPr>
          <w:rFonts w:ascii="Courier New" w:eastAsia="Times New Roman" w:hAnsi="Courier New" w:cs="Courier New"/>
          <w:sz w:val="20"/>
          <w:szCs w:val="20"/>
        </w:rPr>
        <w:t>-порт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87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int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baudRate</w:t>
      </w:r>
      <w:r w:rsidRPr="00E8087E">
        <w:rPr>
          <w:rFonts w:ascii="Courier New" w:eastAsia="Times New Roman" w:hAnsi="Courier New" w:cs="Courier New"/>
          <w:sz w:val="20"/>
          <w:szCs w:val="20"/>
        </w:rPr>
        <w:t xml:space="preserve"> = 9600;      // Должно совпадать с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Serial</w:t>
      </w:r>
      <w:r w:rsidRPr="00E8087E">
        <w:rPr>
          <w:rFonts w:ascii="Courier New" w:eastAsia="Times New Roman" w:hAnsi="Courier New" w:cs="Courier New"/>
          <w:sz w:val="20"/>
          <w:szCs w:val="20"/>
        </w:rPr>
        <w:t>.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begin</w:t>
      </w:r>
      <w:r w:rsidRPr="00E8087E">
        <w:rPr>
          <w:rFonts w:ascii="Courier New" w:eastAsia="Times New Roman" w:hAnsi="Courier New" w:cs="Courier New"/>
          <w:sz w:val="20"/>
          <w:szCs w:val="20"/>
        </w:rPr>
        <w:t xml:space="preserve">() в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Arduino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SerialPort serialPort = new </w:t>
      </w: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SerialPort(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portName, baudRate);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serialPort.Parity = Parity.None;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serialPort.DataBits = 8;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serialPort.StopBits = StopBits.One;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serialPort.ReadTimeout = 2000; // Таймаут чтения в миллисекундах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try</w:t>
      </w:r>
      <w:proofErr w:type="gramEnd"/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{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serialPort.Open(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Console.WriteLine(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$"Порт {portName} открыт. </w:t>
      </w:r>
      <w:proofErr w:type="gramStart"/>
      <w:r w:rsidRPr="00E8087E">
        <w:rPr>
          <w:rFonts w:ascii="Courier New" w:eastAsia="Times New Roman" w:hAnsi="Courier New" w:cs="Courier New"/>
          <w:sz w:val="20"/>
          <w:szCs w:val="20"/>
        </w:rPr>
        <w:t>Ожидание данных...");</w:t>
      </w:r>
      <w:proofErr w:type="gramEnd"/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87E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Console</w:t>
      </w:r>
      <w:r w:rsidRPr="00E8087E">
        <w:rPr>
          <w:rFonts w:ascii="Courier New" w:eastAsia="Times New Roman" w:hAnsi="Courier New" w:cs="Courier New"/>
          <w:sz w:val="20"/>
          <w:szCs w:val="20"/>
        </w:rPr>
        <w:t>.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WriteLine</w:t>
      </w:r>
      <w:r w:rsidRPr="00E8087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</w:rPr>
        <w:t>"Нажмите любую клавишу для выхода.\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n</w:t>
      </w:r>
      <w:r w:rsidRPr="00E8087E">
        <w:rPr>
          <w:rFonts w:ascii="Courier New" w:eastAsia="Times New Roman" w:hAnsi="Courier New" w:cs="Courier New"/>
          <w:sz w:val="20"/>
          <w:szCs w:val="20"/>
        </w:rPr>
        <w:t>");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87E">
        <w:rPr>
          <w:rFonts w:ascii="Courier New" w:eastAsia="Times New Roman" w:hAnsi="Courier New" w:cs="Courier New"/>
          <w:sz w:val="20"/>
          <w:szCs w:val="20"/>
        </w:rPr>
        <w:t xml:space="preserve">                // Основной цикл чтения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87E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while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</w:rPr>
        <w:t xml:space="preserve"> (!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Console</w:t>
      </w:r>
      <w:r w:rsidRPr="00E8087E">
        <w:rPr>
          <w:rFonts w:ascii="Courier New" w:eastAsia="Times New Roman" w:hAnsi="Courier New" w:cs="Courier New"/>
          <w:sz w:val="20"/>
          <w:szCs w:val="20"/>
        </w:rPr>
        <w:t>.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KeyAvailable</w:t>
      </w:r>
      <w:r w:rsidRPr="00E8087E">
        <w:rPr>
          <w:rFonts w:ascii="Courier New" w:eastAsia="Times New Roman" w:hAnsi="Courier New" w:cs="Courier New"/>
          <w:sz w:val="20"/>
          <w:szCs w:val="20"/>
        </w:rPr>
        <w:t>)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87E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87E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try</w:t>
      </w:r>
      <w:proofErr w:type="gramEnd"/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87E">
        <w:rPr>
          <w:rFonts w:ascii="Courier New" w:eastAsia="Times New Roman" w:hAnsi="Courier New" w:cs="Courier New"/>
          <w:sz w:val="20"/>
          <w:szCs w:val="20"/>
        </w:rPr>
        <w:t xml:space="preserve">                    {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87E">
        <w:rPr>
          <w:rFonts w:ascii="Courier New" w:eastAsia="Times New Roman" w:hAnsi="Courier New" w:cs="Courier New"/>
          <w:sz w:val="20"/>
          <w:szCs w:val="20"/>
        </w:rPr>
        <w:t xml:space="preserve">                        // Читаем строку, которую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Arduino</w:t>
      </w:r>
      <w:r w:rsidRPr="00E8087E">
        <w:rPr>
          <w:rFonts w:ascii="Courier New" w:eastAsia="Times New Roman" w:hAnsi="Courier New" w:cs="Courier New"/>
          <w:sz w:val="20"/>
          <w:szCs w:val="20"/>
        </w:rPr>
        <w:t xml:space="preserve"> отправляет через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println</w:t>
      </w:r>
      <w:r w:rsidRPr="00E8087E">
        <w:rPr>
          <w:rFonts w:ascii="Courier New" w:eastAsia="Times New Roman" w:hAnsi="Courier New" w:cs="Courier New"/>
          <w:sz w:val="20"/>
          <w:szCs w:val="20"/>
        </w:rPr>
        <w:t>()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string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line = serialPort.ReadLine().Trim();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// Пытаемся преобразовать строку в число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(double.TryParse(line, out double temperature))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{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Console.WriteLine(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$"[{DateTime.Now:HH:mm:ss}] Температура: {temperature:F2} °C");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</w:t>
      </w:r>
      <w:r w:rsidRPr="00E8087E">
        <w:rPr>
          <w:rFonts w:ascii="Courier New" w:eastAsia="Times New Roman" w:hAnsi="Courier New" w:cs="Courier New"/>
          <w:sz w:val="20"/>
          <w:szCs w:val="20"/>
        </w:rPr>
        <w:t>}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87E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else</w:t>
      </w:r>
      <w:proofErr w:type="gramEnd"/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87E">
        <w:rPr>
          <w:rFonts w:ascii="Courier New" w:eastAsia="Times New Roman" w:hAnsi="Courier New" w:cs="Courier New"/>
          <w:sz w:val="20"/>
          <w:szCs w:val="20"/>
        </w:rPr>
        <w:t xml:space="preserve">                        {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87E">
        <w:rPr>
          <w:rFonts w:ascii="Courier New" w:eastAsia="Times New Roman" w:hAnsi="Courier New" w:cs="Courier New"/>
          <w:sz w:val="20"/>
          <w:szCs w:val="20"/>
        </w:rPr>
        <w:t xml:space="preserve">                            // Если пришло не число, выводим как есть (для отладки)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87E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Console</w:t>
      </w:r>
      <w:r w:rsidRPr="00E8087E">
        <w:rPr>
          <w:rFonts w:ascii="Courier New" w:eastAsia="Times New Roman" w:hAnsi="Courier New" w:cs="Courier New"/>
          <w:sz w:val="20"/>
          <w:szCs w:val="20"/>
        </w:rPr>
        <w:t>.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WriteLine</w:t>
      </w:r>
      <w:r w:rsidRPr="00E8087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</w:rPr>
        <w:t>$"Получены данные: {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line</w:t>
      </w:r>
      <w:r w:rsidRPr="00E8087E">
        <w:rPr>
          <w:rFonts w:ascii="Courier New" w:eastAsia="Times New Roman" w:hAnsi="Courier New" w:cs="Courier New"/>
          <w:sz w:val="20"/>
          <w:szCs w:val="20"/>
        </w:rPr>
        <w:t>}");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87E">
        <w:rPr>
          <w:rFonts w:ascii="Courier New" w:eastAsia="Times New Roman" w:hAnsi="Courier New" w:cs="Courier New"/>
          <w:sz w:val="20"/>
          <w:szCs w:val="20"/>
        </w:rPr>
        <w:t xml:space="preserve">                        }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87E">
        <w:rPr>
          <w:rFonts w:ascii="Courier New" w:eastAsia="Times New Roman" w:hAnsi="Courier New" w:cs="Courier New"/>
          <w:sz w:val="20"/>
          <w:szCs w:val="20"/>
        </w:rPr>
        <w:t xml:space="preserve">                    }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87E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catch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TimeoutException</w:t>
      </w:r>
      <w:r w:rsidRPr="00E8087E">
        <w:rPr>
          <w:rFonts w:ascii="Courier New" w:eastAsia="Times New Roman" w:hAnsi="Courier New" w:cs="Courier New"/>
          <w:sz w:val="20"/>
          <w:szCs w:val="20"/>
        </w:rPr>
        <w:t>)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87E">
        <w:rPr>
          <w:rFonts w:ascii="Courier New" w:eastAsia="Times New Roman" w:hAnsi="Courier New" w:cs="Courier New"/>
          <w:sz w:val="20"/>
          <w:szCs w:val="20"/>
        </w:rPr>
        <w:t xml:space="preserve">                    {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87E">
        <w:rPr>
          <w:rFonts w:ascii="Courier New" w:eastAsia="Times New Roman" w:hAnsi="Courier New" w:cs="Courier New"/>
          <w:sz w:val="20"/>
          <w:szCs w:val="20"/>
        </w:rPr>
        <w:t xml:space="preserve">                        // Игнорируем таймауты, продолжаем ждать данные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}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catch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(Exception ex)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{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Console.WriteLine(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$"Ошибка: {ex.Message}");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finally</w:t>
      </w:r>
      <w:proofErr w:type="gramEnd"/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{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(serialPort.IsOpen)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{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serialPort.Close(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Console.WriteLine(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"Порт закрыт.");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}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E8087E" w:rsidRPr="00E8087E" w:rsidRDefault="00E8087E" w:rsidP="00E80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Пояснение </w:t>
      </w:r>
    </w:p>
    <w:p w:rsidR="00E8087E" w:rsidRPr="00E8087E" w:rsidRDefault="00E8087E" w:rsidP="00956AC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87E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SerialPort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: Класс для работы с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COM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>-портом. Конструктор принимает имя порта и скорость передачи (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baud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rate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8087E" w:rsidRPr="00E8087E" w:rsidRDefault="00E8087E" w:rsidP="00956AC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E8087E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ReadLine</w:t>
      </w:r>
      <w:r w:rsidRPr="00E8087E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E8087E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>: Этот метод ожидает получения символа новой строки (</w:t>
      </w:r>
      <w:r w:rsidRPr="00E8087E">
        <w:rPr>
          <w:rFonts w:ascii="Courier New" w:eastAsia="Times New Roman" w:hAnsi="Courier New" w:cs="Courier New"/>
          <w:sz w:val="20"/>
          <w:szCs w:val="20"/>
        </w:rPr>
        <w:t>\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n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) и возвращает строку, отправленную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Arduino через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Serial.println()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E8087E" w:rsidRPr="00E8087E" w:rsidRDefault="00E8087E" w:rsidP="00956AC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087E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double</w:t>
      </w:r>
      <w:r w:rsidRPr="00E8087E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r w:rsidRPr="00E8087E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TryParse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: Преобразует полученную строку в число с плавающей точкой.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Если Arduino отправляет только температуру (например,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23.50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), этот метод сработает.</w:t>
      </w:r>
    </w:p>
    <w:p w:rsidR="00E8087E" w:rsidRPr="00E8087E" w:rsidRDefault="00E8087E" w:rsidP="00956AC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Обработка </w:t>
      </w:r>
      <w:r w:rsidRPr="00E8087E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TimeoutException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: Если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Arduino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не отправляет данные,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ReadLine</w:t>
      </w:r>
      <w:r w:rsidRPr="00E8087E">
        <w:rPr>
          <w:rFonts w:ascii="Courier New" w:eastAsia="Times New Roman" w:hAnsi="Courier New" w:cs="Courier New"/>
          <w:sz w:val="20"/>
          <w:szCs w:val="20"/>
        </w:rPr>
        <w:t>()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вызовет исключение через указанный таймаут.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В цикле это просто игнорируется, чтобы программа продолжала ждать.</w:t>
      </w:r>
    </w:p>
    <w:p w:rsidR="00E8087E" w:rsidRPr="00E8087E" w:rsidRDefault="00E8087E" w:rsidP="00E80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8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Что должно быть в скетче </w:t>
      </w:r>
      <w:r w:rsidRPr="00E8087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Arduino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Чтобы этот код работал, скетч на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Arduino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должен отправлять данные в правильном формате.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Например:</w:t>
      </w:r>
    </w:p>
    <w:p w:rsidR="00E8087E" w:rsidRPr="00E8087E" w:rsidRDefault="00E8087E" w:rsidP="00E80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void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loop() {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float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t = dht.readTemperature(); // или другой датчик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Serial</w:t>
      </w:r>
      <w:r w:rsidRPr="00E8087E">
        <w:rPr>
          <w:rFonts w:ascii="Courier New" w:eastAsia="Times New Roman" w:hAnsi="Courier New" w:cs="Courier New"/>
          <w:sz w:val="20"/>
          <w:szCs w:val="20"/>
        </w:rPr>
        <w:t>.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println</w:t>
      </w:r>
      <w:r w:rsidRPr="00E8087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t</w:t>
      </w:r>
      <w:r w:rsidRPr="00E8087E">
        <w:rPr>
          <w:rFonts w:ascii="Courier New" w:eastAsia="Times New Roman" w:hAnsi="Courier New" w:cs="Courier New"/>
          <w:sz w:val="20"/>
          <w:szCs w:val="20"/>
        </w:rPr>
        <w:t>); // Отправляет число и символ новой строки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delay(</w:t>
      </w:r>
      <w:proofErr w:type="gramEnd"/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1000);</w:t>
      </w:r>
    </w:p>
    <w:p w:rsidR="00E8087E" w:rsidRPr="00E8087E" w:rsidRDefault="00E8087E" w:rsidP="00E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E8087E" w:rsidRPr="00195188" w:rsidRDefault="00E8087E" w:rsidP="00E80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E8087E" w:rsidRPr="00E8087E" w:rsidRDefault="00E8087E" w:rsidP="00956A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Определение 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</w:rPr>
        <w:t>-порта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: Если вы не уверены, какой порт используется, откройте 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</w:rPr>
        <w:t>Диспетчер устройств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Device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Manager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) в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Windows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и посмотрите в разделе «Порты (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COM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LPT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)». Отключение и повторное подключение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Arduino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поможет увидеть, какой порт исчезает и появляется.</w:t>
      </w:r>
    </w:p>
    <w:p w:rsidR="00E8087E" w:rsidRPr="00E8087E" w:rsidRDefault="00E8087E" w:rsidP="00956A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Конфликт с 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Serial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Monitor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: Порт может быть занят, если у вас открыт 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Serial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Monitor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Arduino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IDE</w:t>
      </w:r>
      <w:r w:rsidRPr="00E80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Закройте его перед запуском C#-программы.</w:t>
      </w:r>
    </w:p>
    <w:p w:rsidR="00E8087E" w:rsidRPr="00E8087E" w:rsidRDefault="00E8087E" w:rsidP="00956A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08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Проблемы с </w:t>
      </w:r>
      <w:r w:rsidRPr="00E8087E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System.IO.Ports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Если вы видите ошибку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PlatformNotSupportedException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убедитесь, что ваш проект ориентирован на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netX.0-windows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и вы установили пакет </w:t>
      </w:r>
      <w:r w:rsidRPr="00E8087E">
        <w:rPr>
          <w:rFonts w:ascii="Courier New" w:eastAsia="Times New Roman" w:hAnsi="Courier New" w:cs="Courier New"/>
          <w:sz w:val="20"/>
          <w:szCs w:val="20"/>
          <w:lang w:val="en-US"/>
        </w:rPr>
        <w:t>System.IO.Ports</w:t>
      </w: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через NuGet.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│                         НОУТБУК                             │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│                                                             │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│   ┌─────────────────┐                                       │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│   </w:t>
      </w:r>
      <w:proofErr w:type="gramStart"/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│  C</w:t>
      </w:r>
      <w:proofErr w:type="gramEnd"/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#-программа   │  ← читает COM-порт                    │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│   </w:t>
      </w:r>
      <w:proofErr w:type="gramStart"/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│  (</w:t>
      </w:r>
      <w:proofErr w:type="gramEnd"/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SerialPort)   │                                       │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│   └────────┬────────┘                                       │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│            │                                                │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│      Виртуальный COM-порт (COM3)                            │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│            │                                                │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└────────────┼────────────────────────────────────────────────┘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│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USB-кабель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│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┌────────────┼────────────────────────────────────────────────┐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│            │                                                │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│      ┌─────┴──────┐                                         │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│      </w:t>
      </w:r>
      <w:proofErr w:type="gramStart"/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│  Arduino</w:t>
      </w:r>
      <w:proofErr w:type="gramEnd"/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│  ← читает датчик, шлёт данные в COM     │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│      │            │                                         │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│      </w:t>
      </w:r>
      <w:proofErr w:type="gramStart"/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│  D2</w:t>
      </w:r>
      <w:proofErr w:type="gramEnd"/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───────┼──────┐                                  │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│      └────────────┘      │                                  │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│                          │                                  │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│                    ┌─────┴──────┐                           │</w:t>
      </w:r>
    </w:p>
    <w:p w:rsidR="00E8087E" w:rsidRP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│                    </w:t>
      </w:r>
      <w:proofErr w:type="gramStart"/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│  DS18B20</w:t>
      </w:r>
      <w:proofErr w:type="gramEnd"/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│  ← датчик температуры     │</w:t>
      </w:r>
    </w:p>
    <w:p w:rsidR="00E8087E" w:rsidRDefault="00E8087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│                    </w:t>
      </w:r>
      <w:proofErr w:type="gramStart"/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│  (</w:t>
      </w:r>
      <w:proofErr w:type="gramEnd"/>
      <w:r w:rsidRPr="00E8087E">
        <w:rPr>
          <w:rFonts w:ascii="Times New Roman" w:eastAsia="Times New Roman" w:hAnsi="Times New Roman" w:cs="Times New Roman"/>
          <w:sz w:val="24"/>
          <w:szCs w:val="24"/>
          <w:lang w:val="en-US"/>
        </w:rPr>
        <w:t>или DHT) │                           │</w:t>
      </w:r>
    </w:p>
    <w:p w:rsidR="00195188" w:rsidRDefault="00195188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5188" w:rsidRDefault="002729A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===++</w:t>
      </w:r>
    </w:p>
    <w:p w:rsidR="002729AE" w:rsidRDefault="002729AE" w:rsidP="00E8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2729AE" w:rsidRPr="002729AE" w:rsidRDefault="002729AE" w:rsidP="00272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29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Вариант 1. </w:t>
      </w:r>
      <w:r w:rsidRPr="002729A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Arduino</w:t>
      </w:r>
      <w:r w:rsidRPr="002729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729A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IDE</w:t>
      </w:r>
      <w:r w:rsidRPr="002729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как отдельная программа</w:t>
      </w:r>
    </w:p>
    <w:p w:rsidR="002729AE" w:rsidRPr="002729AE" w:rsidRDefault="00956AC0" w:rsidP="0027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Если нужно</w:t>
      </w:r>
      <w:r w:rsidR="002729AE" w:rsidRPr="002729AE">
        <w:rPr>
          <w:rFonts w:ascii="Times New Roman" w:eastAsia="Times New Roman" w:hAnsi="Times New Roman" w:cs="Times New Roman"/>
          <w:sz w:val="24"/>
          <w:szCs w:val="24"/>
        </w:rPr>
        <w:t xml:space="preserve"> писать скетчи и прошивать </w:t>
      </w:r>
      <w:r w:rsidR="002729AE"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>Arduino</w:t>
      </w:r>
      <w:r w:rsidR="002729AE" w:rsidRPr="002729AE">
        <w:rPr>
          <w:rFonts w:ascii="Times New Roman" w:eastAsia="Times New Roman" w:hAnsi="Times New Roman" w:cs="Times New Roman"/>
          <w:sz w:val="24"/>
          <w:szCs w:val="24"/>
        </w:rPr>
        <w:t xml:space="preserve"> — скачайте </w:t>
      </w:r>
      <w:r w:rsidR="002729AE" w:rsidRPr="002729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Arduino</w:t>
      </w:r>
      <w:r w:rsidR="002729AE" w:rsidRPr="002729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2729AE" w:rsidRPr="002729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IDE</w:t>
      </w:r>
      <w:r w:rsidR="002729AE" w:rsidRPr="002729AE">
        <w:rPr>
          <w:rFonts w:ascii="Times New Roman" w:eastAsia="Times New Roman" w:hAnsi="Times New Roman" w:cs="Times New Roman"/>
          <w:sz w:val="24"/>
          <w:szCs w:val="24"/>
        </w:rPr>
        <w:t xml:space="preserve"> отдельно: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4276"/>
      </w:tblGrid>
      <w:tr w:rsidR="002729AE" w:rsidRPr="002729AE" w:rsidTr="002729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Платформа</w:t>
            </w:r>
          </w:p>
        </w:tc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Ссылка</w:t>
            </w:r>
          </w:p>
        </w:tc>
      </w:tr>
      <w:tr w:rsidR="002729AE" w:rsidRPr="002729AE" w:rsidTr="00272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Официальный сайт</w:t>
            </w:r>
          </w:p>
        </w:tc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hyperlink r:id="rId14" w:tgtFrame="_blank" w:history="1">
              <w:r w:rsidRPr="002729A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/>
                </w:rPr>
                <w:t>https://www.arduino.cc/en/software</w:t>
              </w:r>
            </w:hyperlink>
          </w:p>
        </w:tc>
      </w:tr>
      <w:tr w:rsidR="002729AE" w:rsidRPr="002729AE" w:rsidTr="00272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Windows (Win 10/11)</w:t>
            </w:r>
          </w:p>
        </w:tc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arduino-ide_2.x.x_Windows_64bit.exe</w:t>
            </w:r>
          </w:p>
        </w:tc>
      </w:tr>
      <w:tr w:rsidR="002729AE" w:rsidRPr="002729AE" w:rsidTr="00272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Windows (установщик)</w:t>
            </w:r>
          </w:p>
        </w:tc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.exe</w:t>
            </w: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— обычная установка</w:t>
            </w:r>
          </w:p>
        </w:tc>
      </w:tr>
      <w:tr w:rsidR="002729AE" w:rsidRPr="002729AE" w:rsidTr="00272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Windows (portable)</w:t>
            </w:r>
          </w:p>
        </w:tc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.zip</w:t>
            </w: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— без установки</w:t>
            </w:r>
          </w:p>
        </w:tc>
      </w:tr>
      <w:tr w:rsidR="002729AE" w:rsidRPr="002729AE" w:rsidTr="00272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macOS</w:t>
            </w:r>
          </w:p>
        </w:tc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.dmg</w:t>
            </w: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(Intel или Apple Silicon)</w:t>
            </w:r>
          </w:p>
        </w:tc>
      </w:tr>
      <w:tr w:rsidR="002729AE" w:rsidRPr="002729AE" w:rsidTr="00272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AppImage / </w:t>
            </w:r>
            <w:r w:rsidRPr="002729AE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.deb</w:t>
            </w: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r w:rsidRPr="002729AE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.rpm</w:t>
            </w:r>
          </w:p>
        </w:tc>
      </w:tr>
    </w:tbl>
    <w:p w:rsidR="002729AE" w:rsidRPr="002729AE" w:rsidRDefault="002729AE" w:rsidP="0027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Альтернатива — Microsoft Store:</w:t>
      </w:r>
    </w:p>
    <w:p w:rsidR="002729AE" w:rsidRPr="002729AE" w:rsidRDefault="002729AE" w:rsidP="00956AC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Откройте Store → поиск </w:t>
      </w:r>
      <w:r w:rsidRPr="002729AE">
        <w:rPr>
          <w:rFonts w:ascii="Courier New" w:eastAsia="Times New Roman" w:hAnsi="Courier New" w:cs="Courier New"/>
          <w:sz w:val="20"/>
          <w:szCs w:val="20"/>
          <w:lang w:val="en-US"/>
        </w:rPr>
        <w:t>Arduino IDE</w:t>
      </w: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установить.</w:t>
      </w:r>
    </w:p>
    <w:p w:rsidR="002729AE" w:rsidRPr="002729AE" w:rsidRDefault="002729AE" w:rsidP="0027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Это отдельное приложение, не связано с </w:t>
      </w: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>Visual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>Studio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29AE" w:rsidRPr="002729AE" w:rsidRDefault="002729AE" w:rsidP="00272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2729AE" w:rsidRPr="002729AE" w:rsidRDefault="002729AE" w:rsidP="00272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29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Вариант 2. Разработка </w:t>
      </w:r>
      <w:r w:rsidRPr="002729A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Arduino</w:t>
      </w:r>
      <w:r w:rsidRPr="002729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внутри </w:t>
      </w:r>
      <w:r w:rsidRPr="002729A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Visual</w:t>
      </w:r>
      <w:r w:rsidRPr="002729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729A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Studio</w:t>
      </w:r>
    </w:p>
    <w:p w:rsidR="002729AE" w:rsidRPr="002729AE" w:rsidRDefault="002729AE" w:rsidP="0027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Если вы хотите писать скетчи 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прямо в 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Visual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Studio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 (а не в </w:t>
      </w: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>Arduino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>IDE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>) — есть два пути:</w:t>
      </w:r>
    </w:p>
    <w:p w:rsidR="002729AE" w:rsidRPr="002729AE" w:rsidRDefault="002729AE" w:rsidP="00272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729A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Путь А. Visual Micro (расширение для Visual Studio)</w:t>
      </w:r>
    </w:p>
    <w:p w:rsidR="002729AE" w:rsidRPr="002729AE" w:rsidRDefault="002729AE" w:rsidP="0027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Visual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Micro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 — платное (с бесплатным триалом) расширение, которое добавляет поддержку </w:t>
      </w: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>Arduino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>Visual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>Studio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7810"/>
      </w:tblGrid>
      <w:tr w:rsidR="002729AE" w:rsidRPr="002729AE" w:rsidTr="002729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Что</w:t>
            </w:r>
          </w:p>
        </w:tc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Где</w:t>
            </w:r>
          </w:p>
        </w:tc>
      </w:tr>
      <w:tr w:rsidR="002729AE" w:rsidRPr="002729AE" w:rsidTr="00272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Сайт</w:t>
            </w:r>
          </w:p>
        </w:tc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hyperlink r:id="rId15" w:tgtFrame="_blank" w:history="1">
              <w:r w:rsidRPr="002729A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/>
                </w:rPr>
                <w:t>https://www.visualmicro.com</w:t>
              </w:r>
            </w:hyperlink>
          </w:p>
        </w:tc>
      </w:tr>
      <w:tr w:rsidR="002729AE" w:rsidRPr="002729AE" w:rsidTr="00272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Установка</w:t>
            </w:r>
          </w:p>
        </w:tc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Visual Studio → </w:t>
            </w:r>
            <w:r w:rsidRPr="002729AE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Extensions → Manage Extensions</w:t>
            </w: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→ поиск </w:t>
            </w:r>
            <w:r w:rsidRPr="002729AE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Visual Micro</w:t>
            </w:r>
          </w:p>
        </w:tc>
      </w:tr>
      <w:tr w:rsidR="002729AE" w:rsidRPr="002729AE" w:rsidTr="00272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Требует</w:t>
            </w:r>
          </w:p>
        </w:tc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Установленную </w:t>
            </w: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Arduino</w:t>
            </w: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IDE</w:t>
            </w: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(она использует её тулчейн)</w:t>
            </w:r>
          </w:p>
        </w:tc>
      </w:tr>
    </w:tbl>
    <w:p w:rsidR="002729AE" w:rsidRPr="002729AE" w:rsidRDefault="002729AE" w:rsidP="0027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</w:rPr>
        <w:t>Плюсы: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729AE">
        <w:rPr>
          <w:rFonts w:ascii="Times New Roman" w:eastAsia="Times New Roman" w:hAnsi="Times New Roman" w:cs="Times New Roman"/>
          <w:sz w:val="24"/>
          <w:szCs w:val="24"/>
        </w:rPr>
        <w:t>полноценный</w:t>
      </w:r>
      <w:proofErr w:type="gramEnd"/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>IntelliSense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>, отладка, работа с .</w:t>
      </w: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>NET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>-проектами рядом.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br/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</w:rPr>
        <w:t>Минусы: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 платно, требует </w:t>
      </w: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>Arduino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>IDE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 как базу.</w:t>
      </w:r>
    </w:p>
    <w:p w:rsidR="002729AE" w:rsidRPr="002729AE" w:rsidRDefault="002729AE" w:rsidP="00272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29A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Путь Б. </w:t>
      </w:r>
      <w:r w:rsidRPr="002729A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PlatformIO</w:t>
      </w:r>
      <w:r w:rsidR="00956A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:rsidR="002729AE" w:rsidRPr="002729AE" w:rsidRDefault="002729AE" w:rsidP="0027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PlatformIO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 — бесплатное расширение для 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VS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Code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 (не </w:t>
      </w: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>Visual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>Studio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>, но это другой продукт).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5062"/>
      </w:tblGrid>
      <w:tr w:rsidR="002729AE" w:rsidRPr="002729AE" w:rsidTr="002729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Что</w:t>
            </w:r>
          </w:p>
        </w:tc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Где</w:t>
            </w:r>
          </w:p>
        </w:tc>
      </w:tr>
      <w:tr w:rsidR="002729AE" w:rsidRPr="002729AE" w:rsidTr="00272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Сайт</w:t>
            </w:r>
          </w:p>
        </w:tc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hyperlink r:id="rId16" w:tgtFrame="_blank" w:history="1">
              <w:r w:rsidRPr="002729A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/>
                </w:rPr>
                <w:t>https://platformio.org</w:t>
              </w:r>
            </w:hyperlink>
          </w:p>
        </w:tc>
      </w:tr>
      <w:tr w:rsidR="002729AE" w:rsidRPr="002729AE" w:rsidTr="00272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Установка</w:t>
            </w:r>
          </w:p>
        </w:tc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VS Code → Extensions → поиск </w:t>
            </w:r>
            <w:r w:rsidRPr="002729AE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PlatformIO IDE</w:t>
            </w:r>
          </w:p>
        </w:tc>
      </w:tr>
      <w:tr w:rsidR="002729AE" w:rsidRPr="002729AE" w:rsidTr="00272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Требует</w:t>
            </w:r>
          </w:p>
        </w:tc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Только </w:t>
            </w: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VS</w:t>
            </w: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Code</w:t>
            </w: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Arduino</w:t>
            </w: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IDE</w:t>
            </w: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нужна)</w:t>
            </w:r>
          </w:p>
        </w:tc>
      </w:tr>
    </w:tbl>
    <w:p w:rsidR="002729AE" w:rsidRPr="002729AE" w:rsidRDefault="002729AE" w:rsidP="0027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</w:rPr>
        <w:t>Плюсы: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 бесплатно, мощнее </w:t>
      </w: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>Arduino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>IDE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, поддержка </w:t>
      </w: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>ESP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>32/</w:t>
      </w: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>STM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>32, менеджер библиотек.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br/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Минусы:</w:t>
      </w: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это VS Code, а не Visual Studio.</w:t>
      </w:r>
    </w:p>
    <w:p w:rsidR="002729AE" w:rsidRPr="002729AE" w:rsidRDefault="002729AE" w:rsidP="00272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2729AE" w:rsidRPr="002729AE" w:rsidRDefault="002729AE" w:rsidP="00272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2729A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Важное различие: Visual Studio vs Visual Studio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3182"/>
        <w:gridCol w:w="3265"/>
      </w:tblGrid>
      <w:tr w:rsidR="002729AE" w:rsidRPr="002729AE" w:rsidTr="002729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Visual Studio</w:t>
            </w:r>
          </w:p>
        </w:tc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Visual Studio Code</w:t>
            </w:r>
          </w:p>
        </w:tc>
      </w:tr>
      <w:tr w:rsidR="002729AE" w:rsidRPr="002729AE" w:rsidTr="00272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Что это</w:t>
            </w:r>
          </w:p>
        </w:tc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Полноценная IDE от Microsoft</w:t>
            </w:r>
          </w:p>
        </w:tc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Лёгкий редактор кода</w:t>
            </w:r>
          </w:p>
        </w:tc>
      </w:tr>
      <w:tr w:rsidR="002729AE" w:rsidRPr="002729AE" w:rsidTr="00272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Размер</w:t>
            </w:r>
          </w:p>
        </w:tc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10+ ГБ</w:t>
            </w:r>
          </w:p>
        </w:tc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~300 МБ</w:t>
            </w:r>
          </w:p>
        </w:tc>
      </w:tr>
      <w:tr w:rsidR="002729AE" w:rsidRPr="002729AE" w:rsidTr="00272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C# / .NET</w:t>
            </w:r>
          </w:p>
        </w:tc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Да, «из коробки»</w:t>
            </w:r>
          </w:p>
        </w:tc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Да, через расширения</w:t>
            </w:r>
          </w:p>
        </w:tc>
      </w:tr>
      <w:tr w:rsidR="002729AE" w:rsidRPr="002729AE" w:rsidTr="00272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Arduino</w:t>
            </w:r>
          </w:p>
        </w:tc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Через Visual Micro (платно)</w:t>
            </w:r>
          </w:p>
        </w:tc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Через PlatformIO (бесплатно)</w:t>
            </w:r>
          </w:p>
        </w:tc>
      </w:tr>
      <w:tr w:rsidR="002729AE" w:rsidRPr="002729AE" w:rsidTr="00272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Для чего</w:t>
            </w:r>
          </w:p>
        </w:tc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.NET, C++, игры</w:t>
            </w:r>
          </w:p>
        </w:tc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Всё подряд, включая embedded</w:t>
            </w:r>
          </w:p>
        </w:tc>
      </w:tr>
    </w:tbl>
    <w:p w:rsidR="002729AE" w:rsidRPr="002729AE" w:rsidRDefault="002729AE" w:rsidP="0027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</w:rPr>
        <w:t>Для связки «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Arduino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</w:rPr>
        <w:t>#» обычно используют:</w:t>
      </w:r>
    </w:p>
    <w:p w:rsidR="002729AE" w:rsidRPr="002729AE" w:rsidRDefault="002729AE" w:rsidP="00956A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Arduino IDE</w:t>
      </w: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для скетчей.</w:t>
      </w:r>
    </w:p>
    <w:p w:rsidR="002729AE" w:rsidRPr="002729AE" w:rsidRDefault="002729AE" w:rsidP="00956A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Visual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Studio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 — для </w:t>
      </w: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#-программы чтения </w:t>
      </w: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>COM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>-порта.</w:t>
      </w:r>
    </w:p>
    <w:p w:rsidR="002729AE" w:rsidRPr="002729AE" w:rsidRDefault="002729AE" w:rsidP="00956A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>Обе программы работают параллельно.</w:t>
      </w:r>
    </w:p>
    <w:p w:rsidR="002729AE" w:rsidRPr="002729AE" w:rsidRDefault="002729AE" w:rsidP="00272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2729AE" w:rsidRPr="002729AE" w:rsidRDefault="002729AE" w:rsidP="00272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29AE">
        <w:rPr>
          <w:rFonts w:ascii="Times New Roman" w:eastAsia="Times New Roman" w:hAnsi="Times New Roman" w:cs="Times New Roman"/>
          <w:b/>
          <w:bCs/>
          <w:sz w:val="36"/>
          <w:szCs w:val="36"/>
        </w:rPr>
        <w:t>Реко</w:t>
      </w:r>
      <w:r w:rsidR="00956AC0">
        <w:rPr>
          <w:rFonts w:ascii="Times New Roman" w:eastAsia="Times New Roman" w:hAnsi="Times New Roman" w:cs="Times New Roman"/>
          <w:b/>
          <w:bCs/>
          <w:sz w:val="36"/>
          <w:szCs w:val="36"/>
        </w:rPr>
        <w:t>мендуемый набор</w:t>
      </w:r>
    </w:p>
    <w:p w:rsidR="002729AE" w:rsidRPr="002729AE" w:rsidRDefault="002729AE" w:rsidP="0027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Раз вы делаете 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#-программу для чтения температуры с 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Arduino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>, оптимально: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2374"/>
        <w:gridCol w:w="4862"/>
      </w:tblGrid>
      <w:tr w:rsidR="002729AE" w:rsidRPr="002729AE" w:rsidTr="002729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Инструмент</w:t>
            </w:r>
          </w:p>
        </w:tc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Где скачать</w:t>
            </w:r>
          </w:p>
        </w:tc>
      </w:tr>
      <w:tr w:rsidR="002729AE" w:rsidRPr="002729AE" w:rsidTr="00272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Писать и прошивать скетч </w:t>
            </w: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Arduino</w:t>
            </w:r>
          </w:p>
        </w:tc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Arduino IDE 2.x</w:t>
            </w:r>
          </w:p>
        </w:tc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hyperlink r:id="rId17" w:tgtFrame="_blank" w:history="1">
              <w:r w:rsidRPr="002729A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/>
                </w:rPr>
                <w:t>https://www.arduino.cc/en/software</w:t>
              </w:r>
            </w:hyperlink>
          </w:p>
        </w:tc>
      </w:tr>
      <w:tr w:rsidR="002729AE" w:rsidRPr="002729AE" w:rsidTr="00272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Писать C#-программу</w:t>
            </w:r>
          </w:p>
        </w:tc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Visual Studio 2022 Community</w:t>
            </w:r>
          </w:p>
        </w:tc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hyperlink r:id="rId18" w:tgtFrame="_blank" w:history="1">
              <w:r w:rsidRPr="002729A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/>
                </w:rPr>
                <w:t>https://visualstudio.microsoft.com/vs/community/</w:t>
              </w:r>
            </w:hyperlink>
          </w:p>
        </w:tc>
      </w:tr>
      <w:tr w:rsidR="002729AE" w:rsidRPr="002729AE" w:rsidTr="00272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Пакет для </w:t>
            </w: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</w:t>
            </w: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-порта в </w:t>
            </w: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System.IO.Ports</w:t>
            </w: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(NuGet)</w:t>
            </w:r>
          </w:p>
        </w:tc>
        <w:tc>
          <w:tcPr>
            <w:tcW w:w="0" w:type="auto"/>
            <w:vAlign w:val="center"/>
            <w:hideMark/>
          </w:tcPr>
          <w:p w:rsidR="002729AE" w:rsidRPr="002729AE" w:rsidRDefault="002729AE" w:rsidP="00272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2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через NuGet в VS</w:t>
            </w:r>
          </w:p>
        </w:tc>
      </w:tr>
    </w:tbl>
    <w:p w:rsidR="002729AE" w:rsidRPr="002729AE" w:rsidRDefault="002729AE" w:rsidP="0027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Visual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Studio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Community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 — бесплатная версия, скачивается с официального сайта </w:t>
      </w: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>Microsoft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При установке выберите рабочую нагрузку 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«.NET desktop development»</w:t>
      </w: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proofErr w:type="gramEnd"/>
    </w:p>
    <w:p w:rsidR="002729AE" w:rsidRPr="002729AE" w:rsidRDefault="002729AE" w:rsidP="00272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2729AE" w:rsidRPr="002729AE" w:rsidRDefault="002729AE" w:rsidP="00272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2729A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Пошагово</w:t>
      </w:r>
    </w:p>
    <w:p w:rsidR="002729AE" w:rsidRPr="002729AE" w:rsidRDefault="002729AE" w:rsidP="00272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729A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 Установите Arduino IDE</w:t>
      </w:r>
    </w:p>
    <w:p w:rsidR="002729AE" w:rsidRPr="002729AE" w:rsidRDefault="002729AE" w:rsidP="00956AC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Скачайте с </w:t>
      </w:r>
      <w:hyperlink r:id="rId19" w:tgtFrame="_blank" w:history="1">
        <w:r w:rsidRPr="002729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</w:t>
        </w:r>
        <w:r w:rsidRPr="002729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://</w:t>
        </w:r>
        <w:r w:rsidRPr="002729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www</w:t>
        </w:r>
        <w:r w:rsidRPr="002729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.</w:t>
        </w:r>
        <w:r w:rsidRPr="002729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arduino</w:t>
        </w:r>
        <w:r w:rsidRPr="002729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.</w:t>
        </w:r>
        <w:r w:rsidRPr="002729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cc</w:t>
        </w:r>
        <w:r w:rsidRPr="002729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/</w:t>
        </w:r>
        <w:r w:rsidRPr="002729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en</w:t>
        </w:r>
        <w:r w:rsidRPr="002729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/</w:t>
        </w:r>
        <w:r w:rsidRPr="002729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software</w:t>
        </w:r>
      </w:hyperlink>
    </w:p>
    <w:p w:rsidR="002729AE" w:rsidRPr="002729AE" w:rsidRDefault="002729AE" w:rsidP="00956AC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Установите (Windows: </w:t>
      </w:r>
      <w:r w:rsidRPr="002729AE">
        <w:rPr>
          <w:rFonts w:ascii="Courier New" w:eastAsia="Times New Roman" w:hAnsi="Courier New" w:cs="Courier New"/>
          <w:sz w:val="20"/>
          <w:szCs w:val="20"/>
          <w:lang w:val="en-US"/>
        </w:rPr>
        <w:t>.exe</w:t>
      </w: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Linux: AppImage, macOS: </w:t>
      </w:r>
      <w:r w:rsidRPr="002729AE">
        <w:rPr>
          <w:rFonts w:ascii="Courier New" w:eastAsia="Times New Roman" w:hAnsi="Courier New" w:cs="Courier New"/>
          <w:sz w:val="20"/>
          <w:szCs w:val="20"/>
          <w:lang w:val="en-US"/>
        </w:rPr>
        <w:t>.dmg</w:t>
      </w: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2729AE" w:rsidRPr="002729AE" w:rsidRDefault="002729AE" w:rsidP="00956AC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Подключите </w:t>
      </w: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>Arduino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>, выберите плату и порт, залейте скетч.</w:t>
      </w:r>
    </w:p>
    <w:p w:rsidR="002729AE" w:rsidRPr="002729AE" w:rsidRDefault="002729AE" w:rsidP="00272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729A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2. Установите Visual Studio Community</w:t>
      </w:r>
    </w:p>
    <w:p w:rsidR="002729AE" w:rsidRPr="002729AE" w:rsidRDefault="002729AE" w:rsidP="00956AC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Скачайте с </w:t>
      </w:r>
      <w:hyperlink r:id="rId20" w:tgtFrame="_blank" w:history="1">
        <w:r w:rsidRPr="002729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</w:t>
        </w:r>
        <w:r w:rsidRPr="002729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://</w:t>
        </w:r>
        <w:r w:rsidRPr="002729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visualstudio</w:t>
        </w:r>
        <w:r w:rsidRPr="002729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.</w:t>
        </w:r>
        <w:r w:rsidRPr="002729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microsoft</w:t>
        </w:r>
        <w:r w:rsidRPr="002729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.</w:t>
        </w:r>
        <w:r w:rsidRPr="002729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com</w:t>
        </w:r>
        <w:r w:rsidRPr="002729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/</w:t>
        </w:r>
        <w:r w:rsidRPr="002729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vs</w:t>
        </w:r>
        <w:r w:rsidRPr="002729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/</w:t>
        </w:r>
        <w:r w:rsidRPr="002729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community</w:t>
        </w:r>
        <w:r w:rsidRPr="002729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/</w:t>
        </w:r>
      </w:hyperlink>
    </w:p>
    <w:p w:rsidR="002729AE" w:rsidRPr="002729AE" w:rsidRDefault="002729AE" w:rsidP="00956AC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При установке выберите 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«.NET desktop development»</w:t>
      </w:r>
    </w:p>
    <w:p w:rsidR="002729AE" w:rsidRPr="002729AE" w:rsidRDefault="002729AE" w:rsidP="00956AC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Создайте проект 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Console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App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(.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NET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29AE" w:rsidRPr="002729AE" w:rsidRDefault="002729AE" w:rsidP="00272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729A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 Добавьте пакет System.IO.Ports</w:t>
      </w:r>
    </w:p>
    <w:p w:rsidR="002729AE" w:rsidRPr="002729AE" w:rsidRDefault="002729AE" w:rsidP="0027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>В Visual Studio:</w:t>
      </w:r>
    </w:p>
    <w:p w:rsidR="002729AE" w:rsidRPr="00956AC0" w:rsidRDefault="002729AE" w:rsidP="00272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29AE" w:rsidRPr="002729AE" w:rsidRDefault="002729AE" w:rsidP="00272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729AE">
        <w:rPr>
          <w:rFonts w:ascii="Courier New" w:eastAsia="Times New Roman" w:hAnsi="Courier New" w:cs="Courier New"/>
          <w:sz w:val="20"/>
          <w:szCs w:val="20"/>
          <w:lang w:val="en-US"/>
        </w:rPr>
        <w:t>Tools → NuGet Package Manager → Manage NuGet Packages for Solution</w:t>
      </w:r>
    </w:p>
    <w:p w:rsidR="002729AE" w:rsidRPr="002729AE" w:rsidRDefault="002729AE" w:rsidP="00272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729AE">
        <w:rPr>
          <w:rFonts w:ascii="Courier New" w:eastAsia="Times New Roman" w:hAnsi="Courier New" w:cs="Courier New"/>
          <w:sz w:val="20"/>
          <w:szCs w:val="20"/>
          <w:lang w:val="en-US"/>
        </w:rPr>
        <w:t>→ Browse → System.IO.Ports → Install</w:t>
      </w:r>
    </w:p>
    <w:p w:rsidR="002729AE" w:rsidRPr="002729AE" w:rsidRDefault="002729AE" w:rsidP="0027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>Или в консоли:</w:t>
      </w:r>
    </w:p>
    <w:p w:rsidR="002729AE" w:rsidRPr="002729AE" w:rsidRDefault="002729AE" w:rsidP="00272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>bash</w:t>
      </w:r>
      <w:proofErr w:type="gramEnd"/>
    </w:p>
    <w:p w:rsidR="002729AE" w:rsidRPr="002729AE" w:rsidRDefault="002729AE" w:rsidP="00272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2729AE">
        <w:rPr>
          <w:rFonts w:ascii="Courier New" w:eastAsia="Times New Roman" w:hAnsi="Courier New" w:cs="Courier New"/>
          <w:sz w:val="20"/>
          <w:szCs w:val="20"/>
          <w:lang w:val="en-US"/>
        </w:rPr>
        <w:t>dotnet</w:t>
      </w:r>
      <w:proofErr w:type="gramEnd"/>
      <w:r w:rsidRPr="002729A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add package System.IO.Ports</w:t>
      </w:r>
    </w:p>
    <w:p w:rsidR="002729AE" w:rsidRPr="002729AE" w:rsidRDefault="002729AE" w:rsidP="00272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29A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Напишите </w:t>
      </w:r>
      <w:r w:rsidRPr="002729A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</w:t>
      </w:r>
      <w:r w:rsidRPr="002729AE">
        <w:rPr>
          <w:rFonts w:ascii="Times New Roman" w:eastAsia="Times New Roman" w:hAnsi="Times New Roman" w:cs="Times New Roman"/>
          <w:b/>
          <w:bCs/>
          <w:sz w:val="27"/>
          <w:szCs w:val="27"/>
        </w:rPr>
        <w:t>#-код</w:t>
      </w:r>
    </w:p>
    <w:p w:rsidR="002729AE" w:rsidRPr="002729AE" w:rsidRDefault="002729AE" w:rsidP="0027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Используйте </w:t>
      </w:r>
      <w:r w:rsidRPr="002729AE">
        <w:rPr>
          <w:rFonts w:ascii="Courier New" w:eastAsia="Times New Roman" w:hAnsi="Courier New" w:cs="Courier New"/>
          <w:sz w:val="20"/>
          <w:szCs w:val="20"/>
          <w:lang w:val="en-US"/>
        </w:rPr>
        <w:t>SerialPort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 для чтения </w:t>
      </w: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>COM</w:t>
      </w:r>
      <w:r w:rsidR="00956AC0">
        <w:rPr>
          <w:rFonts w:ascii="Times New Roman" w:eastAsia="Times New Roman" w:hAnsi="Times New Roman" w:cs="Times New Roman"/>
          <w:sz w:val="24"/>
          <w:szCs w:val="24"/>
        </w:rPr>
        <w:t xml:space="preserve">-порта </w:t>
      </w:r>
    </w:p>
    <w:p w:rsidR="002729AE" w:rsidRPr="00956AC0" w:rsidRDefault="002729AE" w:rsidP="00272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29AE" w:rsidRPr="002729AE" w:rsidRDefault="00956AC0" w:rsidP="00272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Если </w:t>
      </w:r>
      <w:r w:rsidR="002729AE" w:rsidRPr="002729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хотите </w:t>
      </w:r>
      <w:r w:rsidR="002729AE" w:rsidRPr="002729A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Arduino</w:t>
      </w:r>
      <w:r w:rsidR="002729AE" w:rsidRPr="002729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прямо в </w:t>
      </w:r>
      <w:r w:rsidR="002729AE" w:rsidRPr="002729A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Visual</w:t>
      </w:r>
      <w:r w:rsidR="002729AE" w:rsidRPr="002729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2729AE" w:rsidRPr="002729A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Studio</w:t>
      </w:r>
    </w:p>
    <w:p w:rsidR="002729AE" w:rsidRPr="002729AE" w:rsidRDefault="002729AE" w:rsidP="0027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>Тогда:</w:t>
      </w:r>
    </w:p>
    <w:p w:rsidR="002729AE" w:rsidRPr="002729AE" w:rsidRDefault="002729AE" w:rsidP="00956AC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Установите 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Arduino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IDE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 (она нужна как база для тулчейна).</w:t>
      </w:r>
    </w:p>
    <w:p w:rsidR="002729AE" w:rsidRPr="002729AE" w:rsidRDefault="002729AE" w:rsidP="00956AC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Установите расширение 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Visual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Micro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>Visual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>Studio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29AE" w:rsidRPr="002729AE" w:rsidRDefault="002729AE" w:rsidP="00956AC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Создайте проект </w:t>
      </w:r>
      <w:r w:rsidRPr="002729AE">
        <w:rPr>
          <w:rFonts w:ascii="Courier New" w:eastAsia="Times New Roman" w:hAnsi="Courier New" w:cs="Courier New"/>
          <w:sz w:val="20"/>
          <w:szCs w:val="20"/>
          <w:lang w:val="en-US"/>
        </w:rPr>
        <w:t>Arduino</w:t>
      </w:r>
      <w:r w:rsidRPr="002729A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729AE">
        <w:rPr>
          <w:rFonts w:ascii="Courier New" w:eastAsia="Times New Roman" w:hAnsi="Courier New" w:cs="Courier New"/>
          <w:sz w:val="20"/>
          <w:szCs w:val="20"/>
          <w:lang w:val="en-US"/>
        </w:rPr>
        <w:t>Project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>VS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29AE" w:rsidRPr="002729AE" w:rsidRDefault="002729AE" w:rsidP="00956AC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Выберите плату и порт — как в </w:t>
      </w: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>Arduino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29AE">
        <w:rPr>
          <w:rFonts w:ascii="Times New Roman" w:eastAsia="Times New Roman" w:hAnsi="Times New Roman" w:cs="Times New Roman"/>
          <w:sz w:val="24"/>
          <w:szCs w:val="24"/>
          <w:lang w:val="en-US"/>
        </w:rPr>
        <w:t>IDE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29AE" w:rsidRDefault="002729AE" w:rsidP="0027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Но для новичка проще держать 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Arduino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IDE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Visual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Studio</w:t>
      </w:r>
      <w:r w:rsidRPr="002729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отдельно</w:t>
      </w:r>
      <w:r w:rsidRPr="002729AE">
        <w:rPr>
          <w:rFonts w:ascii="Times New Roman" w:eastAsia="Times New Roman" w:hAnsi="Times New Roman" w:cs="Times New Roman"/>
          <w:sz w:val="24"/>
          <w:szCs w:val="24"/>
        </w:rPr>
        <w:t xml:space="preserve"> — меньше путаницы.</w:t>
      </w:r>
    </w:p>
    <w:p w:rsidR="00956AC0" w:rsidRDefault="00956AC0" w:rsidP="0027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6AC0" w:rsidRPr="00956AC0" w:rsidRDefault="00956AC0" w:rsidP="00956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6A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Вариант 1. </w:t>
      </w:r>
      <w:r w:rsidRPr="00956AC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DS</w:t>
      </w:r>
      <w:r w:rsidRPr="00956AC0">
        <w:rPr>
          <w:rFonts w:ascii="Times New Roman" w:eastAsia="Times New Roman" w:hAnsi="Times New Roman" w:cs="Times New Roman"/>
          <w:b/>
          <w:bCs/>
          <w:sz w:val="36"/>
          <w:szCs w:val="36"/>
        </w:rPr>
        <w:t>18</w:t>
      </w:r>
      <w:r w:rsidRPr="00956AC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B</w:t>
      </w:r>
      <w:r w:rsidRPr="00956AC0">
        <w:rPr>
          <w:rFonts w:ascii="Times New Roman" w:eastAsia="Times New Roman" w:hAnsi="Times New Roman" w:cs="Times New Roman"/>
          <w:b/>
          <w:bCs/>
          <w:sz w:val="36"/>
          <w:szCs w:val="36"/>
        </w:rPr>
        <w:t>20 — самый простой цифровой датчик</w:t>
      </w:r>
    </w:p>
    <w:p w:rsidR="00956AC0" w:rsidRPr="00956AC0" w:rsidRDefault="00956AC0" w:rsidP="00956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6AC0">
        <w:rPr>
          <w:rFonts w:ascii="Times New Roman" w:eastAsia="Times New Roman" w:hAnsi="Times New Roman" w:cs="Times New Roman"/>
          <w:b/>
          <w:bCs/>
          <w:sz w:val="27"/>
          <w:szCs w:val="27"/>
        </w:rPr>
        <w:t>Схема подключения</w:t>
      </w:r>
    </w:p>
    <w:p w:rsidR="00956AC0" w:rsidRPr="00956AC0" w:rsidRDefault="00956AC0" w:rsidP="00956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DS</w:t>
      </w:r>
      <w:r w:rsidRPr="00956AC0">
        <w:rPr>
          <w:rFonts w:ascii="Courier New" w:eastAsia="Times New Roman" w:hAnsi="Courier New" w:cs="Courier New"/>
          <w:sz w:val="20"/>
          <w:szCs w:val="20"/>
        </w:rPr>
        <w:t>18</w:t>
      </w:r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B</w:t>
      </w:r>
      <w:r w:rsidRPr="00956AC0">
        <w:rPr>
          <w:rFonts w:ascii="Courier New" w:eastAsia="Times New Roman" w:hAnsi="Courier New" w:cs="Courier New"/>
          <w:sz w:val="20"/>
          <w:szCs w:val="20"/>
        </w:rPr>
        <w:t xml:space="preserve">20                </w:t>
      </w:r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Arduino</w:t>
      </w:r>
      <w:r w:rsidRPr="00956AC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UNO</w:t>
      </w: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6AC0">
        <w:rPr>
          <w:rFonts w:ascii="Courier New" w:eastAsia="Times New Roman" w:hAnsi="Courier New" w:cs="Courier New"/>
          <w:sz w:val="20"/>
          <w:szCs w:val="20"/>
        </w:rPr>
        <w:t>───────                ───────────</w:t>
      </w: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VDD</w:t>
      </w:r>
      <w:r w:rsidRPr="00956AC0">
        <w:rPr>
          <w:rFonts w:ascii="Courier New" w:eastAsia="Times New Roman" w:hAnsi="Courier New" w:cs="Courier New"/>
          <w:sz w:val="20"/>
          <w:szCs w:val="20"/>
        </w:rPr>
        <w:t xml:space="preserve"> (1) ──── +5</w:t>
      </w:r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V</w:t>
      </w: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DQ</w:t>
      </w:r>
      <w:r w:rsidRPr="00956AC0">
        <w:rPr>
          <w:rFonts w:ascii="Courier New" w:eastAsia="Times New Roman" w:hAnsi="Courier New" w:cs="Courier New"/>
          <w:sz w:val="20"/>
          <w:szCs w:val="20"/>
        </w:rPr>
        <w:t xml:space="preserve">  (</w:t>
      </w:r>
      <w:proofErr w:type="gramEnd"/>
      <w:r w:rsidRPr="00956AC0">
        <w:rPr>
          <w:rFonts w:ascii="Courier New" w:eastAsia="Times New Roman" w:hAnsi="Courier New" w:cs="Courier New"/>
          <w:sz w:val="20"/>
          <w:szCs w:val="20"/>
        </w:rPr>
        <w:t xml:space="preserve">2) ──── </w:t>
      </w:r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D</w:t>
      </w:r>
      <w:r w:rsidRPr="00956AC0">
        <w:rPr>
          <w:rFonts w:ascii="Courier New" w:eastAsia="Times New Roman" w:hAnsi="Courier New" w:cs="Courier New"/>
          <w:sz w:val="20"/>
          <w:szCs w:val="20"/>
        </w:rPr>
        <w:t>2  ────┐</w:t>
      </w: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GND</w:t>
      </w:r>
      <w:r w:rsidRPr="00956AC0">
        <w:rPr>
          <w:rFonts w:ascii="Courier New" w:eastAsia="Times New Roman" w:hAnsi="Courier New" w:cs="Courier New"/>
          <w:sz w:val="20"/>
          <w:szCs w:val="20"/>
        </w:rPr>
        <w:t xml:space="preserve"> (3) ──── </w:t>
      </w:r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GND</w:t>
      </w:r>
      <w:r w:rsidRPr="00956AC0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6AC0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6AC0">
        <w:rPr>
          <w:rFonts w:ascii="Courier New" w:eastAsia="Times New Roman" w:hAnsi="Courier New" w:cs="Courier New"/>
          <w:sz w:val="20"/>
          <w:szCs w:val="20"/>
        </w:rPr>
        <w:t xml:space="preserve">              [резистор 4.7 кОм]</w:t>
      </w: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6AC0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6AC0">
        <w:rPr>
          <w:rFonts w:ascii="Courier New" w:eastAsia="Times New Roman" w:hAnsi="Courier New" w:cs="Courier New"/>
          <w:sz w:val="20"/>
          <w:szCs w:val="20"/>
        </w:rPr>
        <w:t xml:space="preserve">                    +5</w:t>
      </w:r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V</w:t>
      </w:r>
    </w:p>
    <w:p w:rsidR="00956AC0" w:rsidRPr="00956AC0" w:rsidRDefault="00956AC0" w:rsidP="0095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AC0">
        <w:rPr>
          <w:rFonts w:ascii="Times New Roman" w:eastAsia="Times New Roman" w:hAnsi="Times New Roman" w:cs="Times New Roman"/>
          <w:b/>
          <w:bCs/>
          <w:sz w:val="24"/>
          <w:szCs w:val="24"/>
        </w:rPr>
        <w:t>Важно:</w:t>
      </w:r>
      <w:r w:rsidRPr="00956AC0">
        <w:rPr>
          <w:rFonts w:ascii="Times New Roman" w:eastAsia="Times New Roman" w:hAnsi="Times New Roman" w:cs="Times New Roman"/>
          <w:sz w:val="24"/>
          <w:szCs w:val="24"/>
        </w:rPr>
        <w:t xml:space="preserve"> между </w:t>
      </w:r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DQ</w:t>
      </w:r>
      <w:r w:rsidRPr="00956AC0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956AC0">
        <w:rPr>
          <w:rFonts w:ascii="Courier New" w:eastAsia="Times New Roman" w:hAnsi="Courier New" w:cs="Courier New"/>
          <w:sz w:val="20"/>
          <w:szCs w:val="20"/>
        </w:rPr>
        <w:t>+5</w:t>
      </w:r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V</w:t>
      </w:r>
      <w:r w:rsidRPr="00956AC0">
        <w:rPr>
          <w:rFonts w:ascii="Times New Roman" w:eastAsia="Times New Roman" w:hAnsi="Times New Roman" w:cs="Times New Roman"/>
          <w:sz w:val="24"/>
          <w:szCs w:val="24"/>
        </w:rPr>
        <w:t xml:space="preserve"> обязательно резистор </w:t>
      </w:r>
      <w:r w:rsidRPr="00956AC0">
        <w:rPr>
          <w:rFonts w:ascii="Times New Roman" w:eastAsia="Times New Roman" w:hAnsi="Times New Roman" w:cs="Times New Roman"/>
          <w:b/>
          <w:bCs/>
          <w:sz w:val="24"/>
          <w:szCs w:val="24"/>
        </w:rPr>
        <w:t>4.7 кОм</w:t>
      </w:r>
      <w:r w:rsidRPr="00956AC0">
        <w:rPr>
          <w:rFonts w:ascii="Times New Roman" w:eastAsia="Times New Roman" w:hAnsi="Times New Roman" w:cs="Times New Roman"/>
          <w:sz w:val="24"/>
          <w:szCs w:val="24"/>
        </w:rPr>
        <w:t xml:space="preserve"> (подтяжка шины 1-</w:t>
      </w:r>
      <w:r w:rsidRPr="00956AC0">
        <w:rPr>
          <w:rFonts w:ascii="Times New Roman" w:eastAsia="Times New Roman" w:hAnsi="Times New Roman" w:cs="Times New Roman"/>
          <w:sz w:val="24"/>
          <w:szCs w:val="24"/>
          <w:lang w:val="en-US"/>
        </w:rPr>
        <w:t>Wire</w:t>
      </w:r>
      <w:r w:rsidRPr="00956AC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56AC0" w:rsidRPr="00956AC0" w:rsidRDefault="00956AC0" w:rsidP="00956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956A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Код Arduino</w:t>
      </w:r>
    </w:p>
    <w:p w:rsidR="00956AC0" w:rsidRPr="00956AC0" w:rsidRDefault="00956AC0" w:rsidP="00956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#include &lt;OneWire.h&gt;</w:t>
      </w: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#include &lt;DallasTemperature.h&gt;</w:t>
      </w: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#define ONE_WIRE_BUS 2   // пин D2</w:t>
      </w: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OneWire </w:t>
      </w:r>
      <w:proofErr w:type="gramStart"/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oneWire(</w:t>
      </w:r>
      <w:proofErr w:type="gramEnd"/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ONE_WIRE_BUS);</w:t>
      </w: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DallasTemperature </w:t>
      </w:r>
      <w:proofErr w:type="gramStart"/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sensors(</w:t>
      </w:r>
      <w:proofErr w:type="gramEnd"/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&amp;oneWire);</w:t>
      </w: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void</w:t>
      </w:r>
      <w:proofErr w:type="gramEnd"/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setup() {</w:t>
      </w: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gramStart"/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Serial.begin(</w:t>
      </w:r>
      <w:proofErr w:type="gramEnd"/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9600);      // скорость для Serial Monitor</w:t>
      </w: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gramStart"/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sensors.begin(</w:t>
      </w:r>
      <w:proofErr w:type="gramEnd"/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);         // инициализация датчика</w:t>
      </w: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void</w:t>
      </w:r>
      <w:proofErr w:type="gramEnd"/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loop() {</w:t>
      </w: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gramStart"/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sensors.requestTemperatures(</w:t>
      </w:r>
      <w:proofErr w:type="gramEnd"/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);              // запрос измерения</w:t>
      </w: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gramStart"/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float</w:t>
      </w:r>
      <w:proofErr w:type="gramEnd"/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t = sensors.getTempCByIndex(0);       // чтение температуры</w:t>
      </w: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gramStart"/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Serial.print(</w:t>
      </w:r>
      <w:proofErr w:type="gramEnd"/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"Температура: ");</w:t>
      </w: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gramStart"/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Serial.print(</w:t>
      </w:r>
      <w:proofErr w:type="gramEnd"/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t);</w:t>
      </w: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gramStart"/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Serial.println(</w:t>
      </w:r>
      <w:proofErr w:type="gramEnd"/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" °C");</w:t>
      </w: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gramStart"/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delay(</w:t>
      </w:r>
      <w:proofErr w:type="gramEnd"/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1000);   // раз в секунду</w:t>
      </w: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956AC0" w:rsidRPr="00956AC0" w:rsidRDefault="00956AC0" w:rsidP="00956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6AC0">
        <w:rPr>
          <w:rFonts w:ascii="Times New Roman" w:eastAsia="Times New Roman" w:hAnsi="Times New Roman" w:cs="Times New Roman"/>
          <w:b/>
          <w:bCs/>
          <w:sz w:val="27"/>
          <w:szCs w:val="27"/>
        </w:rPr>
        <w:t>Что нужно установить</w:t>
      </w:r>
    </w:p>
    <w:p w:rsidR="00956AC0" w:rsidRPr="00956AC0" w:rsidRDefault="00956AC0" w:rsidP="0095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AC0">
        <w:rPr>
          <w:rFonts w:ascii="Times New Roman" w:eastAsia="Times New Roman" w:hAnsi="Times New Roman" w:cs="Times New Roman"/>
          <w:sz w:val="24"/>
          <w:szCs w:val="24"/>
        </w:rPr>
        <w:t xml:space="preserve">В </w:t>
      </w:r>
      <w:r w:rsidRPr="00956AC0">
        <w:rPr>
          <w:rFonts w:ascii="Times New Roman" w:eastAsia="Times New Roman" w:hAnsi="Times New Roman" w:cs="Times New Roman"/>
          <w:sz w:val="24"/>
          <w:szCs w:val="24"/>
          <w:lang w:val="en-US"/>
        </w:rPr>
        <w:t>Arduino</w:t>
      </w:r>
      <w:r w:rsidRPr="0095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6AC0">
        <w:rPr>
          <w:rFonts w:ascii="Times New Roman" w:eastAsia="Times New Roman" w:hAnsi="Times New Roman" w:cs="Times New Roman"/>
          <w:sz w:val="24"/>
          <w:szCs w:val="24"/>
          <w:lang w:val="en-US"/>
        </w:rPr>
        <w:t>IDE</w:t>
      </w:r>
      <w:r w:rsidRPr="00956A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56AC0" w:rsidRPr="00956AC0" w:rsidRDefault="00956AC0" w:rsidP="00956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Sketch → Include Library → Manage Libraries</w:t>
      </w: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→ </w:t>
      </w:r>
      <w:proofErr w:type="gramStart"/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найти</w:t>
      </w:r>
      <w:proofErr w:type="gramEnd"/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"OneWire" (автор Paul Stoffregen) → Install</w:t>
      </w: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→ </w:t>
      </w:r>
      <w:proofErr w:type="gramStart"/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найти</w:t>
      </w:r>
      <w:proofErr w:type="gramEnd"/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"DallasTemperature" (автор Miles Burton) → Install</w:t>
      </w:r>
    </w:p>
    <w:p w:rsidR="00956AC0" w:rsidRPr="00956AC0" w:rsidRDefault="00956AC0" w:rsidP="00956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956A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Формат вывода в Serial Monitor</w:t>
      </w:r>
    </w:p>
    <w:p w:rsidR="00956AC0" w:rsidRPr="00956AC0" w:rsidRDefault="00956AC0" w:rsidP="00956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6AC0">
        <w:rPr>
          <w:rFonts w:ascii="Courier New" w:eastAsia="Times New Roman" w:hAnsi="Courier New" w:cs="Courier New"/>
          <w:sz w:val="20"/>
          <w:szCs w:val="20"/>
        </w:rPr>
        <w:t>Температура: 23.50 °</w:t>
      </w:r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C</w:t>
      </w: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6AC0">
        <w:rPr>
          <w:rFonts w:ascii="Courier New" w:eastAsia="Times New Roman" w:hAnsi="Courier New" w:cs="Courier New"/>
          <w:sz w:val="20"/>
          <w:szCs w:val="20"/>
        </w:rPr>
        <w:t>Температура: 23.56 °</w:t>
      </w:r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C</w:t>
      </w:r>
    </w:p>
    <w:p w:rsidR="00956AC0" w:rsidRPr="00956AC0" w:rsidRDefault="00956AC0" w:rsidP="0095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6AC0">
        <w:rPr>
          <w:rFonts w:ascii="Courier New" w:eastAsia="Times New Roman" w:hAnsi="Courier New" w:cs="Courier New"/>
          <w:sz w:val="20"/>
          <w:szCs w:val="20"/>
        </w:rPr>
        <w:t>Температура: 23.62 °</w:t>
      </w:r>
      <w:r w:rsidRPr="00956AC0">
        <w:rPr>
          <w:rFonts w:ascii="Courier New" w:eastAsia="Times New Roman" w:hAnsi="Courier New" w:cs="Courier New"/>
          <w:sz w:val="20"/>
          <w:szCs w:val="20"/>
          <w:lang w:val="en-US"/>
        </w:rPr>
        <w:t>C</w:t>
      </w:r>
    </w:p>
    <w:p w:rsidR="00956AC0" w:rsidRDefault="00956AC0" w:rsidP="00956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7B61" w:rsidRDefault="00377B61" w:rsidP="00956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77B61" w:rsidRDefault="00377B61" w:rsidP="00956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77B61" w:rsidRPr="00377B61" w:rsidRDefault="00377B61" w:rsidP="00377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t>ESP</w:t>
      </w:r>
      <w:r w:rsidRPr="00377B61">
        <w:rPr>
          <w:rFonts w:ascii="Times New Roman" w:eastAsia="Times New Roman" w:hAnsi="Times New Roman" w:cs="Times New Roman"/>
          <w:sz w:val="24"/>
          <w:szCs w:val="24"/>
        </w:rPr>
        <w:t>32 — это система на кристалле (</w:t>
      </w:r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t>SoC</w:t>
      </w:r>
      <w:r w:rsidRPr="00377B61">
        <w:rPr>
          <w:rFonts w:ascii="Times New Roman" w:eastAsia="Times New Roman" w:hAnsi="Times New Roman" w:cs="Times New Roman"/>
          <w:sz w:val="24"/>
          <w:szCs w:val="24"/>
        </w:rPr>
        <w:t xml:space="preserve">) от </w:t>
      </w:r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t>Espressif</w:t>
      </w:r>
      <w:r w:rsidRPr="00377B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t>Systems</w:t>
      </w:r>
      <w:r w:rsidRPr="00377B61">
        <w:rPr>
          <w:rFonts w:ascii="Times New Roman" w:eastAsia="Times New Roman" w:hAnsi="Times New Roman" w:cs="Times New Roman"/>
          <w:sz w:val="24"/>
          <w:szCs w:val="24"/>
        </w:rPr>
        <w:t xml:space="preserve">, построенная вокруг двухъядерного процессора </w:t>
      </w:r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t>Xtensa</w:t>
      </w:r>
      <w:r w:rsidRPr="00377B61">
        <w:rPr>
          <w:rFonts w:ascii="Times New Roman" w:eastAsia="Times New Roman" w:hAnsi="Times New Roman" w:cs="Times New Roman"/>
          <w:sz w:val="24"/>
          <w:szCs w:val="24"/>
        </w:rPr>
        <w:t xml:space="preserve"> и включающая </w:t>
      </w:r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t>Wi</w:t>
      </w:r>
      <w:r w:rsidRPr="00377B61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t>Fi</w:t>
      </w:r>
      <w:r w:rsidRPr="00377B6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t>Bluetooth</w:t>
      </w:r>
      <w:r w:rsidRPr="00377B61">
        <w:rPr>
          <w:rFonts w:ascii="Times New Roman" w:eastAsia="Times New Roman" w:hAnsi="Times New Roman" w:cs="Times New Roman"/>
          <w:sz w:val="24"/>
          <w:szCs w:val="24"/>
        </w:rPr>
        <w:t xml:space="preserve"> и богатую периферию.</w:t>
      </w:r>
      <w:proofErr w:type="gramEnd"/>
      <w:r w:rsidRPr="00377B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t>Ниже — подробная разбивка по уровням.</w:t>
      </w:r>
      <w:proofErr w:type="gramEnd"/>
    </w:p>
    <w:p w:rsidR="00377B61" w:rsidRPr="00377B61" w:rsidRDefault="00377B61" w:rsidP="00377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93" style="width:0;height:1.5pt" o:hralign="center" o:hrstd="t" o:hr="t" fillcolor="#a0a0a0" stroked="f"/>
        </w:pict>
      </w:r>
    </w:p>
    <w:p w:rsidR="00377B61" w:rsidRPr="00377B61" w:rsidRDefault="00377B61" w:rsidP="00377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7B6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Общая блок-схема</w:t>
      </w:r>
    </w:p>
    <w:p w:rsidR="00377B61" w:rsidRPr="00377B61" w:rsidRDefault="00377B61" w:rsidP="00377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                        ESP32 SoC                              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                                                               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┌──────────────────────┐    ┌──────────────────────┐           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│</w:t>
      </w:r>
      <w:proofErr w:type="gramEnd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CPU Core 0 (PRO)   │    │   CPU Core 1 (APP)   │           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│</w:t>
      </w:r>
      <w:proofErr w:type="gramEnd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Xtensa LX6         │    │   Xtensa LX6         │           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│</w:t>
      </w:r>
      <w:proofErr w:type="gramEnd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240 МГц            │    │   240 МГц            │           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└──────────┬───────────┘    └──────────┬───────────┘           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           │                           │                       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           └───────────┬───────────────┘                       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                       │                                       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                ┌──────┴──────┐                                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 xml:space="preserve">│                  </w:t>
      </w:r>
      <w:proofErr w:type="gramStart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Шины</w:t>
      </w:r>
      <w:proofErr w:type="gramEnd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/Matrix │                               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                └──────┬──────┘                                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                       │                                       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┌──────────────────────┼──────────────────────────────────────┐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│                      │                                      │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│  ┌──────────┐  ┌─────┴─────┐  ┌──────────┐  ┌───────────┐   │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│</w:t>
      </w:r>
      <w:proofErr w:type="gramEnd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│  SRAM    │  │  Flash    │  │  RTC     │  │  eFuse    │   │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│</w:t>
      </w:r>
      <w:proofErr w:type="gramEnd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│ 520 КБ   │  │ внешняя   │  │  SRAM    │  │  (OTP)    │   │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│</w:t>
      </w:r>
      <w:proofErr w:type="gramEnd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│          │  │ 4-16 МБ   │  │  8 КБ    │  │           │   │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│  └──────────┘  └───────────┘  └──────────┘  └───────────┘   │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│                                                              │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└──────────────────────────────────────────────────────────────┘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                                                               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┌─────────────────────────────────────────────────────────────┐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│</w:t>
      </w:r>
      <w:proofErr w:type="gramEnd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Радиочасть                              │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│  ┌──────────────┐  ┌──────────────┐  ┌──────────────┐       │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│</w:t>
      </w:r>
      <w:proofErr w:type="gramEnd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│  Wi-Fi       │  │  Bluetooth   │  │  Bluetooth   │       │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│</w:t>
      </w:r>
      <w:proofErr w:type="gramEnd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│  802.11 b/g/n│  │  Classic     │  │  LE (BLE)    │       │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│</w:t>
      </w:r>
      <w:proofErr w:type="gramEnd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│  2.4 ГГц     │  │  BR/EDR      │  │  4.2/5.0     │       │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│  └──────────────┘  └──────────────┘  └──────────────┘       │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└─────────────────────────────────────────────────────────────┘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                                                               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┌─────────────────────────────────────────────────────────────┐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│</w:t>
      </w:r>
      <w:proofErr w:type="gramEnd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Периферия                                │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│</w:t>
      </w:r>
      <w:proofErr w:type="gramEnd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GPIO • UART • SPI • I²C • I²S • ADC • DAC • PWM • CAN     │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│</w:t>
      </w:r>
      <w:proofErr w:type="gramEnd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Touch • Hall • RMT • SDIO • Ethernet MAC • Timers         │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└─────────────────────────────────────────────────────────────┘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                                                               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┌─────────────────────────────────────────────────────────────┐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│</w:t>
      </w:r>
      <w:proofErr w:type="gramEnd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Управление питанием и безопасность            │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│</w:t>
      </w:r>
      <w:proofErr w:type="gramEnd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PMU • RTC • Watchdog • Secure Boot • Flash Encryption     │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│</w:t>
      </w:r>
      <w:proofErr w:type="gramEnd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AES • SHA • RSA • ECC • RNG                               │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└─────────────────────────────────────────────────────────────┘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                                                               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377B61" w:rsidRPr="00377B61" w:rsidRDefault="00377B61" w:rsidP="00377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94" style="width:0;height:1.5pt" o:hralign="center" o:hrstd="t" o:hr="t" fillcolor="#a0a0a0" stroked="f"/>
        </w:pict>
      </w:r>
    </w:p>
    <w:p w:rsidR="00377B61" w:rsidRPr="00377B61" w:rsidRDefault="00377B61" w:rsidP="00377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7B6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 Процессорные ядра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3754"/>
      </w:tblGrid>
      <w:tr w:rsidR="00377B61" w:rsidRPr="00377B61" w:rsidTr="00377B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Значение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Архитектура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Xtensa LX6 (32-бит, RISC)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Количество ядер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 (Core 0 «PRO», Core 1 «APP»)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Частота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до 240 МГц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FPU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Есть (аппаратная плавающая точка)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Кэш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32 КБ инструкции + 32 КБ данных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Тактовый генератор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40 МГц кварц → PLL</w:t>
            </w:r>
          </w:p>
        </w:tc>
      </w:tr>
    </w:tbl>
    <w:p w:rsidR="00377B61" w:rsidRPr="00377B61" w:rsidRDefault="00377B61" w:rsidP="00377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7B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Core 0 (PRO):</w:t>
      </w:r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обычно занят Wi-Fi/Bluetooth стеком.</w:t>
      </w:r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377B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Core 1 (APP):</w:t>
      </w:r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выполняет ваш код (Arduino </w:t>
      </w:r>
      <w:proofErr w:type="gramStart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loop(</w:t>
      </w:r>
      <w:proofErr w:type="gramEnd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00377B61" w:rsidRPr="00377B61" w:rsidRDefault="00377B61" w:rsidP="00377B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B61">
        <w:rPr>
          <w:rFonts w:ascii="Times New Roman" w:eastAsia="Times New Roman" w:hAnsi="Times New Roman" w:cs="Times New Roman"/>
          <w:sz w:val="24"/>
          <w:szCs w:val="24"/>
        </w:rPr>
        <w:t xml:space="preserve">В </w:t>
      </w:r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t>ESP</w:t>
      </w:r>
      <w:r w:rsidRPr="00377B61">
        <w:rPr>
          <w:rFonts w:ascii="Times New Roman" w:eastAsia="Times New Roman" w:hAnsi="Times New Roman" w:cs="Times New Roman"/>
          <w:sz w:val="24"/>
          <w:szCs w:val="24"/>
        </w:rPr>
        <w:t>32-</w:t>
      </w:r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t>S</w:t>
      </w:r>
      <w:r w:rsidRPr="00377B61">
        <w:rPr>
          <w:rFonts w:ascii="Times New Roman" w:eastAsia="Times New Roman" w:hAnsi="Times New Roman" w:cs="Times New Roman"/>
          <w:sz w:val="24"/>
          <w:szCs w:val="24"/>
        </w:rPr>
        <w:t xml:space="preserve">3 и </w:t>
      </w:r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t>ESP</w:t>
      </w:r>
      <w:r w:rsidRPr="00377B61">
        <w:rPr>
          <w:rFonts w:ascii="Times New Roman" w:eastAsia="Times New Roman" w:hAnsi="Times New Roman" w:cs="Times New Roman"/>
          <w:sz w:val="24"/>
          <w:szCs w:val="24"/>
        </w:rPr>
        <w:t>32-</w:t>
      </w:r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Pr="00377B61">
        <w:rPr>
          <w:rFonts w:ascii="Times New Roman" w:eastAsia="Times New Roman" w:hAnsi="Times New Roman" w:cs="Times New Roman"/>
          <w:sz w:val="24"/>
          <w:szCs w:val="24"/>
        </w:rPr>
        <w:t>3 — одно или два ядра, но архитектура другая (</w:t>
      </w:r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t>LX</w:t>
      </w:r>
      <w:r w:rsidRPr="00377B61">
        <w:rPr>
          <w:rFonts w:ascii="Times New Roman" w:eastAsia="Times New Roman" w:hAnsi="Times New Roman" w:cs="Times New Roman"/>
          <w:sz w:val="24"/>
          <w:szCs w:val="24"/>
        </w:rPr>
        <w:t xml:space="preserve">7 / </w:t>
      </w:r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t>RISC</w:t>
      </w:r>
      <w:r w:rsidRPr="00377B61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t>V</w:t>
      </w:r>
      <w:r w:rsidRPr="00377B6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77B61" w:rsidRPr="00377B61" w:rsidRDefault="00377B61" w:rsidP="00377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95" style="width:0;height:1.5pt" o:hralign="center" o:hrstd="t" o:hr="t" fillcolor="#a0a0a0" stroked="f"/>
        </w:pict>
      </w:r>
    </w:p>
    <w:p w:rsidR="00377B61" w:rsidRPr="00377B61" w:rsidRDefault="00377B61" w:rsidP="00377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7B6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 Память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952"/>
        <w:gridCol w:w="4911"/>
      </w:tblGrid>
      <w:tr w:rsidR="00377B61" w:rsidRPr="00377B61" w:rsidTr="00377B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Объём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Назначение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SRAM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520 КБ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Данные, стек, куча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SRAM (RTC)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 КБ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Сохранение в deep sleep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Flash (внешняя)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4–16 МБ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</w:rPr>
              <w:t>Прошивка, файловая система (</w:t>
            </w: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SPIFFS</w:t>
            </w: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LittleFS</w:t>
            </w: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eFuse (OTP)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 КБ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Ключи шифрования, </w:t>
            </w: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MAC</w:t>
            </w: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</w:rPr>
              <w:t>-адрес, калибровка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ROM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448 КБ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Bootloader, базовые функции</w:t>
            </w:r>
          </w:p>
        </w:tc>
      </w:tr>
    </w:tbl>
    <w:p w:rsidR="00377B61" w:rsidRPr="00377B61" w:rsidRDefault="00377B61" w:rsidP="00377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7B61">
        <w:rPr>
          <w:rFonts w:ascii="Times New Roman" w:eastAsia="Times New Roman" w:hAnsi="Times New Roman" w:cs="Times New Roman"/>
          <w:b/>
          <w:bCs/>
          <w:sz w:val="24"/>
          <w:szCs w:val="24"/>
        </w:rPr>
        <w:t>Важно:</w:t>
      </w:r>
      <w:r w:rsidRPr="00377B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t>Flash</w:t>
      </w:r>
      <w:r w:rsidRPr="00377B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7B61">
        <w:rPr>
          <w:rFonts w:ascii="Times New Roman" w:eastAsia="Times New Roman" w:hAnsi="Times New Roman" w:cs="Times New Roman"/>
          <w:b/>
          <w:bCs/>
          <w:sz w:val="24"/>
          <w:szCs w:val="24"/>
        </w:rPr>
        <w:t>внешняя</w:t>
      </w:r>
      <w:r w:rsidRPr="00377B61">
        <w:rPr>
          <w:rFonts w:ascii="Times New Roman" w:eastAsia="Times New Roman" w:hAnsi="Times New Roman" w:cs="Times New Roman"/>
          <w:sz w:val="24"/>
          <w:szCs w:val="24"/>
        </w:rPr>
        <w:t xml:space="preserve"> — подключается по </w:t>
      </w:r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t>SPI</w:t>
      </w:r>
      <w:r w:rsidRPr="00377B61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377B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t>Именно туда заливается прошивка.</w:t>
      </w:r>
      <w:proofErr w:type="gramEnd"/>
    </w:p>
    <w:p w:rsidR="00377B61" w:rsidRPr="00377B61" w:rsidRDefault="00377B61" w:rsidP="00377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77B61" w:rsidRPr="00377B61" w:rsidRDefault="00377B61" w:rsidP="00377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7B6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 Радиочасть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3913"/>
      </w:tblGrid>
      <w:tr w:rsidR="00377B61" w:rsidRPr="00377B61" w:rsidTr="00377B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Характеристики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Wi-Fi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802.11 </w:t>
            </w: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</w:t>
            </w: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</w:rPr>
              <w:t>, 2.4 ГГц, до 150 Мбит/</w:t>
            </w:r>
            <w:proofErr w:type="gramStart"/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proofErr w:type="gramEnd"/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Bluetooth Classic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</w:t>
            </w: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EDR</w:t>
            </w: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(для аудио, </w:t>
            </w: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SPP</w:t>
            </w: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Bluetooth LE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4.2 (ESP32), 5.0 (ESP32-S3/C3)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Антенна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Встроенная </w:t>
            </w: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PCB</w:t>
            </w: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или внешняя (</w:t>
            </w: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IPEX</w:t>
            </w: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377B61" w:rsidRPr="00377B61" w:rsidRDefault="00377B61" w:rsidP="00377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t>Wi</w:t>
      </w:r>
      <w:r w:rsidRPr="00377B61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t>Fi</w:t>
      </w:r>
      <w:r w:rsidRPr="00377B61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t>BT</w:t>
      </w:r>
      <w:r w:rsidRPr="00377B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7B61">
        <w:rPr>
          <w:rFonts w:ascii="Times New Roman" w:eastAsia="Times New Roman" w:hAnsi="Times New Roman" w:cs="Times New Roman"/>
          <w:b/>
          <w:bCs/>
          <w:sz w:val="24"/>
          <w:szCs w:val="24"/>
        </w:rPr>
        <w:t>не работают одновременно</w:t>
      </w:r>
      <w:r w:rsidRPr="00377B61">
        <w:rPr>
          <w:rFonts w:ascii="Times New Roman" w:eastAsia="Times New Roman" w:hAnsi="Times New Roman" w:cs="Times New Roman"/>
          <w:sz w:val="24"/>
          <w:szCs w:val="24"/>
        </w:rPr>
        <w:t xml:space="preserve"> на классическом </w:t>
      </w:r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t>ESP</w:t>
      </w:r>
      <w:r w:rsidRPr="00377B61">
        <w:rPr>
          <w:rFonts w:ascii="Times New Roman" w:eastAsia="Times New Roman" w:hAnsi="Times New Roman" w:cs="Times New Roman"/>
          <w:sz w:val="24"/>
          <w:szCs w:val="24"/>
        </w:rPr>
        <w:t>32 — делят радио.</w:t>
      </w:r>
      <w:proofErr w:type="gramEnd"/>
    </w:p>
    <w:p w:rsidR="00377B61" w:rsidRPr="00377B61" w:rsidRDefault="00377B61" w:rsidP="00377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77B61" w:rsidRPr="00377B61" w:rsidRDefault="00377B61" w:rsidP="00377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7B6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4. Периферия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947"/>
        <w:gridCol w:w="3268"/>
      </w:tblGrid>
      <w:tr w:rsidR="00377B61" w:rsidRPr="00377B61" w:rsidTr="00377B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Интерфейс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Количество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Применение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GPIO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до 34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Общее назначение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UART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Отладка, датчики, GPS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SPI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Flash, SD, дисплеи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I²C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Датчики, OLED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I²S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Аудио, микрофоны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ADC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18 каналов, 12 бит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Аналоговые датчики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DAC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 канала, 8 бит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Аналоговый выход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PWM (LEDC)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16 каналов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Управление моторами, LED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CAN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 (ESP32)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Автомобили, промышленность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Touch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 каналов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Ёмкостные кнопки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Hall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Магнитное поле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RMT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 каналов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IR, точные импульсы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SDIO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SD</w:t>
            </w: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</w:rPr>
              <w:t>-карты, связь с другим МК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Ethernet MAC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Через внешний PHY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Таймеры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 × 64 бит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Точные задержки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Watchdog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Защита от зависаний</w:t>
            </w:r>
          </w:p>
        </w:tc>
      </w:tr>
    </w:tbl>
    <w:p w:rsidR="00377B61" w:rsidRPr="00377B61" w:rsidRDefault="00377B61" w:rsidP="00377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77B61" w:rsidRPr="00377B61" w:rsidRDefault="00377B61" w:rsidP="00377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7B6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5. Управление питанием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469"/>
        <w:gridCol w:w="3295"/>
      </w:tblGrid>
      <w:tr w:rsidR="00377B61" w:rsidRPr="00377B61" w:rsidTr="00377B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Режим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Потребление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Что работает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80–240 мА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Всё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Modem Sleep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3–20 мА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CPU</w:t>
            </w: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работает, </w:t>
            </w: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Wi</w:t>
            </w: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</w:t>
            </w: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выключен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Light Sleep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0.8 мА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CPU остановлен, RTC работает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Deep Sleep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10–150 мкА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Только RTC + 8 КБ SRAM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Hibernation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2.5 мкА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Почти всё выключено</w:t>
            </w:r>
          </w:p>
        </w:tc>
      </w:tr>
    </w:tbl>
    <w:p w:rsidR="00377B61" w:rsidRPr="00377B61" w:rsidRDefault="00377B61" w:rsidP="00377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B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Deep</w:t>
      </w:r>
      <w:r w:rsidRPr="00377B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77B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Sleep</w:t>
      </w:r>
      <w:r w:rsidRPr="00377B61">
        <w:rPr>
          <w:rFonts w:ascii="Times New Roman" w:eastAsia="Times New Roman" w:hAnsi="Times New Roman" w:cs="Times New Roman"/>
          <w:sz w:val="24"/>
          <w:szCs w:val="24"/>
        </w:rPr>
        <w:t xml:space="preserve"> — ключевой режим для батарейных </w:t>
      </w:r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t>IoT</w:t>
      </w:r>
      <w:r w:rsidRPr="00377B61">
        <w:rPr>
          <w:rFonts w:ascii="Times New Roman" w:eastAsia="Times New Roman" w:hAnsi="Times New Roman" w:cs="Times New Roman"/>
          <w:sz w:val="24"/>
          <w:szCs w:val="24"/>
        </w:rPr>
        <w:t>-устройств. Просыпается по таймеру или внешнему сигналу.</w:t>
      </w:r>
    </w:p>
    <w:p w:rsidR="00377B61" w:rsidRPr="00377B61" w:rsidRDefault="00377B61" w:rsidP="00377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77B61" w:rsidRPr="00377B61" w:rsidRDefault="00377B61" w:rsidP="00377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7B6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6. Безопасность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4538"/>
      </w:tblGrid>
      <w:tr w:rsidR="00377B61" w:rsidRPr="00377B61" w:rsidTr="00377B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Назначение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Secure Boot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подписи прошивки при старте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Flash Encryption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Шифрование содержимого Flash (AES-256)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AES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Аппаратное шифрование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SHA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Хеширование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RSA / ECC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Асимметричная криптография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RNG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Аппаратный генератор случайных чисел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eFuse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 w:rsidP="003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Хранение ключей (неизменяемо)</w:t>
            </w:r>
          </w:p>
        </w:tc>
      </w:tr>
    </w:tbl>
    <w:p w:rsidR="00377B61" w:rsidRPr="00377B61" w:rsidRDefault="00377B61" w:rsidP="00377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100" style="width:0;height:1.5pt" o:hralign="center" o:hrstd="t" o:hr="t" fillcolor="#a0a0a0" stroked="f"/>
        </w:pict>
      </w:r>
    </w:p>
    <w:p w:rsidR="00377B61" w:rsidRPr="00377B61" w:rsidRDefault="00377B61" w:rsidP="00377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7B6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Программный стек</w:t>
      </w:r>
    </w:p>
    <w:p w:rsidR="00377B61" w:rsidRPr="00377B61" w:rsidRDefault="00377B61" w:rsidP="00377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┌─────────────────────────────────────────────────────┐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                Ваш код (Arduino)              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 xml:space="preserve">│         </w:t>
      </w:r>
      <w:proofErr w:type="gramStart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setup(</w:t>
      </w:r>
      <w:proofErr w:type="gramEnd"/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) / loop() / библиотеки           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├─────────────────────────────────────────────────────┤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            Arduino Core for ESP32             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       (обёртка над ESP-IDF)                   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├─────────────────────────────────────────────────────┤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                  ESP-IDF                      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  (FreeRTOS, драйверы, Wi-Fi/BT стек, LwIP)    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├─────────────────────────────────────────────────────┤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            FreeRTOS (ядра, задачи)            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├─────────────────────────────────────────────────────┤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│              Аппаратура ESP32                       │</w:t>
      </w:r>
    </w:p>
    <w:p w:rsidR="00377B61" w:rsidRPr="00377B61" w:rsidRDefault="00377B61" w:rsidP="00377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77B61">
        <w:rPr>
          <w:rFonts w:ascii="Courier New" w:eastAsia="Times New Roman" w:hAnsi="Courier New" w:cs="Courier New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└─────────────────────────────────────────────────────┘</w:t>
      </w:r>
    </w:p>
    <w:p w:rsidR="00377B61" w:rsidRPr="00377B61" w:rsidRDefault="00377B61" w:rsidP="00377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:rsidR="00377B61" w:rsidRPr="00377B61" w:rsidRDefault="00377B61" w:rsidP="00377B6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B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ESP</w:t>
      </w:r>
      <w:r w:rsidRPr="00377B61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377B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IDF</w:t>
      </w:r>
      <w:r w:rsidRPr="00377B61">
        <w:rPr>
          <w:rFonts w:ascii="Times New Roman" w:eastAsia="Times New Roman" w:hAnsi="Times New Roman" w:cs="Times New Roman"/>
          <w:sz w:val="24"/>
          <w:szCs w:val="24"/>
        </w:rPr>
        <w:t xml:space="preserve"> — официальный фреймворк </w:t>
      </w:r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t>Espressif</w:t>
      </w:r>
      <w:r w:rsidRPr="00377B6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Pr="00377B61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Pr="00377B61">
        <w:rPr>
          <w:rFonts w:ascii="Times New Roman" w:eastAsia="Times New Roman" w:hAnsi="Times New Roman" w:cs="Times New Roman"/>
          <w:sz w:val="24"/>
          <w:szCs w:val="24"/>
        </w:rPr>
        <w:t>++).</w:t>
      </w:r>
    </w:p>
    <w:p w:rsidR="00377B61" w:rsidRPr="00377B61" w:rsidRDefault="00377B61" w:rsidP="00377B6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B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Arduino</w:t>
      </w:r>
      <w:r w:rsidRPr="00377B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77B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Core</w:t>
      </w:r>
      <w:r w:rsidRPr="00377B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77B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for</w:t>
      </w:r>
      <w:r w:rsidRPr="00377B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77B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ESP</w:t>
      </w:r>
      <w:r w:rsidRPr="00377B61">
        <w:rPr>
          <w:rFonts w:ascii="Times New Roman" w:eastAsia="Times New Roman" w:hAnsi="Times New Roman" w:cs="Times New Roman"/>
          <w:b/>
          <w:bCs/>
          <w:sz w:val="24"/>
          <w:szCs w:val="24"/>
        </w:rPr>
        <w:t>32</w:t>
      </w:r>
      <w:r w:rsidRPr="00377B61">
        <w:rPr>
          <w:rFonts w:ascii="Times New Roman" w:eastAsia="Times New Roman" w:hAnsi="Times New Roman" w:cs="Times New Roman"/>
          <w:sz w:val="24"/>
          <w:szCs w:val="24"/>
        </w:rPr>
        <w:t xml:space="preserve"> — упрощённая обёртка (то, что вы используете в </w:t>
      </w:r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t>Arduino</w:t>
      </w:r>
      <w:r w:rsidRPr="00377B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t>IDE</w:t>
      </w:r>
      <w:r w:rsidRPr="00377B6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77B61" w:rsidRPr="00377B61" w:rsidRDefault="00377B61" w:rsidP="00377B6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B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FreeRTOS</w:t>
      </w:r>
      <w:r w:rsidRPr="00377B61">
        <w:rPr>
          <w:rFonts w:ascii="Times New Roman" w:eastAsia="Times New Roman" w:hAnsi="Times New Roman" w:cs="Times New Roman"/>
          <w:sz w:val="24"/>
          <w:szCs w:val="24"/>
        </w:rPr>
        <w:t xml:space="preserve"> — операционная система реального времени, задачи, семафоры.</w:t>
      </w:r>
    </w:p>
    <w:p w:rsidR="00377B61" w:rsidRPr="00377B61" w:rsidRDefault="00377B61" w:rsidP="00377B6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7B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LwIP</w:t>
      </w:r>
      <w:r w:rsidRPr="00377B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TCP/IP стек.</w:t>
      </w:r>
    </w:p>
    <w:p w:rsidR="00377B61" w:rsidRPr="00377B61" w:rsidRDefault="00377B61" w:rsidP="00377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377B61" w:rsidRPr="00377B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7B61" w:rsidRDefault="00377B61" w:rsidP="00EF1C74">
      <w:pPr>
        <w:spacing w:after="0" w:line="240" w:lineRule="auto"/>
      </w:pPr>
      <w:r>
        <w:separator/>
      </w:r>
    </w:p>
  </w:endnote>
  <w:endnote w:type="continuationSeparator" w:id="0">
    <w:p w:rsidR="00377B61" w:rsidRDefault="00377B61" w:rsidP="00EF1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scadia Mono">
    <w:altName w:val="Times New Roman"/>
    <w:charset w:val="00"/>
    <w:family w:val="modern"/>
    <w:pitch w:val="fixed"/>
    <w:sig w:usb0="00000001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7B61" w:rsidRDefault="00377B61" w:rsidP="00EF1C74">
      <w:pPr>
        <w:spacing w:after="0" w:line="240" w:lineRule="auto"/>
      </w:pPr>
      <w:r>
        <w:separator/>
      </w:r>
    </w:p>
  </w:footnote>
  <w:footnote w:type="continuationSeparator" w:id="0">
    <w:p w:rsidR="00377B61" w:rsidRDefault="00377B61" w:rsidP="00EF1C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E6B4D"/>
    <w:multiLevelType w:val="multilevel"/>
    <w:tmpl w:val="6B42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6B4CB3"/>
    <w:multiLevelType w:val="multilevel"/>
    <w:tmpl w:val="62C8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B112B8"/>
    <w:multiLevelType w:val="multilevel"/>
    <w:tmpl w:val="88C8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B20E91"/>
    <w:multiLevelType w:val="multilevel"/>
    <w:tmpl w:val="0E90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AB5F1F"/>
    <w:multiLevelType w:val="multilevel"/>
    <w:tmpl w:val="C81A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633CD7"/>
    <w:multiLevelType w:val="multilevel"/>
    <w:tmpl w:val="6F0C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C07AF1"/>
    <w:multiLevelType w:val="multilevel"/>
    <w:tmpl w:val="6EEA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0D159F"/>
    <w:multiLevelType w:val="multilevel"/>
    <w:tmpl w:val="411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6B97EEE"/>
    <w:multiLevelType w:val="multilevel"/>
    <w:tmpl w:val="93E0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915AF0"/>
    <w:multiLevelType w:val="multilevel"/>
    <w:tmpl w:val="D80E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EF340A"/>
    <w:multiLevelType w:val="multilevel"/>
    <w:tmpl w:val="2A34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87745C"/>
    <w:multiLevelType w:val="multilevel"/>
    <w:tmpl w:val="7B62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745F9E"/>
    <w:multiLevelType w:val="multilevel"/>
    <w:tmpl w:val="DF486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3F5038C"/>
    <w:multiLevelType w:val="multilevel"/>
    <w:tmpl w:val="78ACD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9164691"/>
    <w:multiLevelType w:val="multilevel"/>
    <w:tmpl w:val="D67A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F52017"/>
    <w:multiLevelType w:val="multilevel"/>
    <w:tmpl w:val="8A64A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B474348"/>
    <w:multiLevelType w:val="multilevel"/>
    <w:tmpl w:val="C044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47D325D"/>
    <w:multiLevelType w:val="multilevel"/>
    <w:tmpl w:val="C2363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8442B73"/>
    <w:multiLevelType w:val="multilevel"/>
    <w:tmpl w:val="2E48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9D70455"/>
    <w:multiLevelType w:val="multilevel"/>
    <w:tmpl w:val="A0CC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BDA28E1"/>
    <w:multiLevelType w:val="multilevel"/>
    <w:tmpl w:val="156E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C3E355A"/>
    <w:multiLevelType w:val="multilevel"/>
    <w:tmpl w:val="F5EE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FC740E8"/>
    <w:multiLevelType w:val="multilevel"/>
    <w:tmpl w:val="7D50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39C3E7D"/>
    <w:multiLevelType w:val="multilevel"/>
    <w:tmpl w:val="FE5C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9BE100C"/>
    <w:multiLevelType w:val="multilevel"/>
    <w:tmpl w:val="AB10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CFA3820"/>
    <w:multiLevelType w:val="multilevel"/>
    <w:tmpl w:val="E5103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E1527F3"/>
    <w:multiLevelType w:val="multilevel"/>
    <w:tmpl w:val="AFD2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F5C1982"/>
    <w:multiLevelType w:val="multilevel"/>
    <w:tmpl w:val="8512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0D94038"/>
    <w:multiLevelType w:val="multilevel"/>
    <w:tmpl w:val="AEB4B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87E73DF"/>
    <w:multiLevelType w:val="multilevel"/>
    <w:tmpl w:val="17F8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89B6236"/>
    <w:multiLevelType w:val="multilevel"/>
    <w:tmpl w:val="20AE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9DE499C"/>
    <w:multiLevelType w:val="multilevel"/>
    <w:tmpl w:val="781AE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AD64FDD"/>
    <w:multiLevelType w:val="multilevel"/>
    <w:tmpl w:val="0F4AC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EDF26D7"/>
    <w:multiLevelType w:val="multilevel"/>
    <w:tmpl w:val="7D9E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153423D"/>
    <w:multiLevelType w:val="multilevel"/>
    <w:tmpl w:val="CD14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D322EB0"/>
    <w:multiLevelType w:val="multilevel"/>
    <w:tmpl w:val="9006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F506658"/>
    <w:multiLevelType w:val="multilevel"/>
    <w:tmpl w:val="F20C3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9"/>
  </w:num>
  <w:num w:numId="3">
    <w:abstractNumId w:val="21"/>
  </w:num>
  <w:num w:numId="4">
    <w:abstractNumId w:val="34"/>
  </w:num>
  <w:num w:numId="5">
    <w:abstractNumId w:val="2"/>
  </w:num>
  <w:num w:numId="6">
    <w:abstractNumId w:val="0"/>
  </w:num>
  <w:num w:numId="7">
    <w:abstractNumId w:val="3"/>
  </w:num>
  <w:num w:numId="8">
    <w:abstractNumId w:val="32"/>
  </w:num>
  <w:num w:numId="9">
    <w:abstractNumId w:val="5"/>
  </w:num>
  <w:num w:numId="10">
    <w:abstractNumId w:val="27"/>
  </w:num>
  <w:num w:numId="11">
    <w:abstractNumId w:val="8"/>
  </w:num>
  <w:num w:numId="12">
    <w:abstractNumId w:val="15"/>
  </w:num>
  <w:num w:numId="13">
    <w:abstractNumId w:val="7"/>
  </w:num>
  <w:num w:numId="14">
    <w:abstractNumId w:val="13"/>
  </w:num>
  <w:num w:numId="15">
    <w:abstractNumId w:val="11"/>
  </w:num>
  <w:num w:numId="16">
    <w:abstractNumId w:val="29"/>
  </w:num>
  <w:num w:numId="17">
    <w:abstractNumId w:val="31"/>
  </w:num>
  <w:num w:numId="18">
    <w:abstractNumId w:val="16"/>
  </w:num>
  <w:num w:numId="19">
    <w:abstractNumId w:val="10"/>
  </w:num>
  <w:num w:numId="20">
    <w:abstractNumId w:val="35"/>
  </w:num>
  <w:num w:numId="21">
    <w:abstractNumId w:val="19"/>
  </w:num>
  <w:num w:numId="22">
    <w:abstractNumId w:val="23"/>
  </w:num>
  <w:num w:numId="23">
    <w:abstractNumId w:val="22"/>
  </w:num>
  <w:num w:numId="24">
    <w:abstractNumId w:val="18"/>
  </w:num>
  <w:num w:numId="25">
    <w:abstractNumId w:val="6"/>
  </w:num>
  <w:num w:numId="26">
    <w:abstractNumId w:val="30"/>
  </w:num>
  <w:num w:numId="27">
    <w:abstractNumId w:val="28"/>
  </w:num>
  <w:num w:numId="28">
    <w:abstractNumId w:val="25"/>
  </w:num>
  <w:num w:numId="29">
    <w:abstractNumId w:val="24"/>
  </w:num>
  <w:num w:numId="30">
    <w:abstractNumId w:val="20"/>
  </w:num>
  <w:num w:numId="31">
    <w:abstractNumId w:val="33"/>
  </w:num>
  <w:num w:numId="32">
    <w:abstractNumId w:val="14"/>
  </w:num>
  <w:num w:numId="33">
    <w:abstractNumId w:val="36"/>
  </w:num>
  <w:num w:numId="34">
    <w:abstractNumId w:val="12"/>
  </w:num>
  <w:num w:numId="35">
    <w:abstractNumId w:val="17"/>
  </w:num>
  <w:num w:numId="36">
    <w:abstractNumId w:val="26"/>
  </w:num>
  <w:num w:numId="37">
    <w:abstractNumId w:val="4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1C74"/>
    <w:rsid w:val="00195188"/>
    <w:rsid w:val="001B4256"/>
    <w:rsid w:val="00210E79"/>
    <w:rsid w:val="002655C5"/>
    <w:rsid w:val="002729AE"/>
    <w:rsid w:val="00377B61"/>
    <w:rsid w:val="0049639B"/>
    <w:rsid w:val="004B06B5"/>
    <w:rsid w:val="00540089"/>
    <w:rsid w:val="00606507"/>
    <w:rsid w:val="0062572C"/>
    <w:rsid w:val="007B5531"/>
    <w:rsid w:val="007E6301"/>
    <w:rsid w:val="008223F8"/>
    <w:rsid w:val="008668C4"/>
    <w:rsid w:val="00890AC0"/>
    <w:rsid w:val="008A761F"/>
    <w:rsid w:val="00956AC0"/>
    <w:rsid w:val="009E6813"/>
    <w:rsid w:val="00A811B2"/>
    <w:rsid w:val="00AB0C17"/>
    <w:rsid w:val="00AC4C00"/>
    <w:rsid w:val="00B42214"/>
    <w:rsid w:val="00D912E6"/>
    <w:rsid w:val="00DF1456"/>
    <w:rsid w:val="00E8087E"/>
    <w:rsid w:val="00ED7492"/>
    <w:rsid w:val="00EF1C74"/>
    <w:rsid w:val="00F15FA2"/>
    <w:rsid w:val="00F2196E"/>
    <w:rsid w:val="00FA0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F1C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F1C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F1C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1C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F1C74"/>
  </w:style>
  <w:style w:type="paragraph" w:styleId="a5">
    <w:name w:val="footer"/>
    <w:basedOn w:val="a"/>
    <w:link w:val="a6"/>
    <w:uiPriority w:val="99"/>
    <w:unhideWhenUsed/>
    <w:rsid w:val="00EF1C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F1C74"/>
  </w:style>
  <w:style w:type="character" w:customStyle="1" w:styleId="10">
    <w:name w:val="Заголовок 1 Знак"/>
    <w:basedOn w:val="a0"/>
    <w:link w:val="1"/>
    <w:uiPriority w:val="9"/>
    <w:rsid w:val="00EF1C7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F1C7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F1C7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F1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EF1C74"/>
    <w:rPr>
      <w:b/>
      <w:bCs/>
    </w:rPr>
  </w:style>
  <w:style w:type="character" w:styleId="a8">
    <w:name w:val="Emphasis"/>
    <w:basedOn w:val="a0"/>
    <w:uiPriority w:val="20"/>
    <w:qFormat/>
    <w:rsid w:val="00EF1C74"/>
    <w:rPr>
      <w:i/>
      <w:iCs/>
    </w:rPr>
  </w:style>
  <w:style w:type="character" w:styleId="HTML">
    <w:name w:val="HTML Code"/>
    <w:basedOn w:val="a0"/>
    <w:uiPriority w:val="99"/>
    <w:semiHidden/>
    <w:unhideWhenUsed/>
    <w:rsid w:val="00A811B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811B2"/>
  </w:style>
  <w:style w:type="paragraph" w:styleId="HTML0">
    <w:name w:val="HTML Preformatted"/>
    <w:basedOn w:val="a"/>
    <w:link w:val="HTML1"/>
    <w:uiPriority w:val="99"/>
    <w:semiHidden/>
    <w:unhideWhenUsed/>
    <w:rsid w:val="00A811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811B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811B2"/>
  </w:style>
  <w:style w:type="paragraph" w:styleId="a9">
    <w:name w:val="Balloon Text"/>
    <w:basedOn w:val="a"/>
    <w:link w:val="aa"/>
    <w:uiPriority w:val="99"/>
    <w:semiHidden/>
    <w:unhideWhenUsed/>
    <w:rsid w:val="008A76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8A761F"/>
    <w:rPr>
      <w:rFonts w:ascii="Tahoma" w:hAnsi="Tahoma" w:cs="Tahoma"/>
      <w:sz w:val="16"/>
      <w:szCs w:val="16"/>
    </w:rPr>
  </w:style>
  <w:style w:type="character" w:styleId="ab">
    <w:name w:val="Hyperlink"/>
    <w:basedOn w:val="a0"/>
    <w:uiPriority w:val="99"/>
    <w:semiHidden/>
    <w:unhideWhenUsed/>
    <w:rsid w:val="002729A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F1C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F1C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F1C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1C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F1C74"/>
  </w:style>
  <w:style w:type="paragraph" w:styleId="a5">
    <w:name w:val="footer"/>
    <w:basedOn w:val="a"/>
    <w:link w:val="a6"/>
    <w:uiPriority w:val="99"/>
    <w:unhideWhenUsed/>
    <w:rsid w:val="00EF1C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F1C74"/>
  </w:style>
  <w:style w:type="character" w:customStyle="1" w:styleId="10">
    <w:name w:val="Заголовок 1 Знак"/>
    <w:basedOn w:val="a0"/>
    <w:link w:val="1"/>
    <w:uiPriority w:val="9"/>
    <w:rsid w:val="00EF1C7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F1C7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F1C7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F1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EF1C74"/>
    <w:rPr>
      <w:b/>
      <w:bCs/>
    </w:rPr>
  </w:style>
  <w:style w:type="character" w:styleId="a8">
    <w:name w:val="Emphasis"/>
    <w:basedOn w:val="a0"/>
    <w:uiPriority w:val="20"/>
    <w:qFormat/>
    <w:rsid w:val="00EF1C74"/>
    <w:rPr>
      <w:i/>
      <w:iCs/>
    </w:rPr>
  </w:style>
  <w:style w:type="character" w:styleId="HTML">
    <w:name w:val="HTML Code"/>
    <w:basedOn w:val="a0"/>
    <w:uiPriority w:val="99"/>
    <w:semiHidden/>
    <w:unhideWhenUsed/>
    <w:rsid w:val="00A811B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811B2"/>
  </w:style>
  <w:style w:type="paragraph" w:styleId="HTML0">
    <w:name w:val="HTML Preformatted"/>
    <w:basedOn w:val="a"/>
    <w:link w:val="HTML1"/>
    <w:uiPriority w:val="99"/>
    <w:semiHidden/>
    <w:unhideWhenUsed/>
    <w:rsid w:val="00A811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811B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811B2"/>
  </w:style>
  <w:style w:type="paragraph" w:styleId="a9">
    <w:name w:val="Balloon Text"/>
    <w:basedOn w:val="a"/>
    <w:link w:val="aa"/>
    <w:uiPriority w:val="99"/>
    <w:semiHidden/>
    <w:unhideWhenUsed/>
    <w:rsid w:val="008A76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8A761F"/>
    <w:rPr>
      <w:rFonts w:ascii="Tahoma" w:hAnsi="Tahoma" w:cs="Tahoma"/>
      <w:sz w:val="16"/>
      <w:szCs w:val="16"/>
    </w:rPr>
  </w:style>
  <w:style w:type="character" w:styleId="ab">
    <w:name w:val="Hyperlink"/>
    <w:basedOn w:val="a0"/>
    <w:uiPriority w:val="99"/>
    <w:semiHidden/>
    <w:unhideWhenUsed/>
    <w:rsid w:val="002729A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5467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3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81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64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9078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84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67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63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180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921048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658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56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26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236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998567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73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73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14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349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040115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99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38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52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701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1599694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81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980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56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216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4519689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75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28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963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159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377041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48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87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69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161431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499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13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9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27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065263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003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10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399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19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294313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192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471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036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400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949915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23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80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234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023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987444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153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06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10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347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672039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854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98779755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5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4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1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46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80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512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285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19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002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39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53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566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868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224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9994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97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71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834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060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6013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90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9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61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1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1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0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3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29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432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98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50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016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41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189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7640982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863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28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110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452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069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12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66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26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84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84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508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46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2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5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420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984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8290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04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800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37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92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9197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59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31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77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78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086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3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8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16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98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06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9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79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92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509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62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35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39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47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274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484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3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90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421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6380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062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135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313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2389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29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43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87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88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106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59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77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66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548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821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98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67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395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922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21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61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831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88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878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27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80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5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27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482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215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93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647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817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5713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76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76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26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885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974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379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079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25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36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5220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700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2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10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078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94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21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89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50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87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362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27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97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1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31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36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9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71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639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67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494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54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12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9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535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709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35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816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303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9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068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2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82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0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8366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05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42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46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54362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72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50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8385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0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5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45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6958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00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0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158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1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0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9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39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4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736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83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3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06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9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1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589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4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34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25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2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8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32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04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65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84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76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172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95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93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22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79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149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50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56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78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77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6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8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433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076454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32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6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41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94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4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28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80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34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39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317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03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8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6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38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94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0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78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168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visualstudio.microsoft.com/vs/community/" TargetMode="External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arduino.cc/en/software" TargetMode="External"/><Relationship Id="rId2" Type="http://schemas.openxmlformats.org/officeDocument/2006/relationships/styles" Target="styles.xml"/><Relationship Id="rId16" Type="http://schemas.openxmlformats.org/officeDocument/2006/relationships/hyperlink" Target="https://platformio.org/" TargetMode="External"/><Relationship Id="rId20" Type="http://schemas.openxmlformats.org/officeDocument/2006/relationships/hyperlink" Target="https://visualstudio.microsoft.com/vs/community/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visualmicro.com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arduino.cc/en/softwar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arduino.cc/en/software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60</Pages>
  <Words>13903</Words>
  <Characters>79249</Characters>
  <Application>Microsoft Office Word</Application>
  <DocSecurity>0</DocSecurity>
  <Lines>660</Lines>
  <Paragraphs>185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</dc:creator>
  <cp:lastModifiedBy>Aleh Herman</cp:lastModifiedBy>
  <cp:revision>2</cp:revision>
  <dcterms:created xsi:type="dcterms:W3CDTF">2026-10-12T07:53:00Z</dcterms:created>
  <dcterms:modified xsi:type="dcterms:W3CDTF">2026-10-12T07:53:00Z</dcterms:modified>
</cp:coreProperties>
</file>