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A6D" w:rsidRPr="001B066B" w:rsidRDefault="00F42A6D" w:rsidP="003C16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</w:t>
      </w: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Параллельное программирование в </w:t>
      </w: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</w:t>
      </w: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# с использованием </w:t>
      </w: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TPL</w:t>
      </w: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, </w:t>
      </w: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PLINQ</w:t>
      </w:r>
      <w:r w:rsidRPr="003C1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и разделения данных</w:t>
      </w:r>
    </w:p>
    <w:p w:rsidR="003C1611" w:rsidRPr="00F42A6D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A6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>Цель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>работы</w:t>
      </w:r>
      <w:proofErr w:type="spellEnd"/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</w:rPr>
        <w:t>Изучить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основы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параллельного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программирования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в C#,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включая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библиотеку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Task Parallel Library (TPL),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параллельные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циклы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Parallel.ForEach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), PLINQ (Parallel LINQ),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методы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разделения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агрегации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C1611" w:rsidRPr="003C1611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>Теоретическая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>часть</w:t>
      </w:r>
      <w:proofErr w:type="spellEnd"/>
    </w:p>
    <w:p w:rsidR="003C1611" w:rsidRPr="003C1611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Библиотека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Parallel Library (TPL)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F42A6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F42A6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F42A6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TPL</w:t>
      </w:r>
      <w:r w:rsidRPr="00F42A6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F42A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набор типов и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F42A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пространстве имен </w:t>
      </w:r>
      <w:r w:rsidRPr="003C1611">
        <w:rPr>
          <w:rFonts w:ascii="Courier New" w:eastAsia="Times New Roman" w:hAnsi="Courier New" w:cs="Courier New"/>
          <w:sz w:val="20"/>
          <w:szCs w:val="20"/>
        </w:rPr>
        <w:t>System</w:t>
      </w:r>
      <w:r w:rsidRPr="00F42A6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Threading</w:t>
      </w:r>
      <w:r w:rsidRPr="00F42A6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Tasks</w:t>
      </w:r>
      <w:r w:rsidRPr="00F42A6D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упрощает добавление параллелизма и асинхронности в приложения.</w:t>
      </w:r>
      <w:proofErr w:type="gramEnd"/>
      <w:r w:rsidRPr="00F42A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</w:rPr>
        <w:t>TPL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масштабирует степень параллелизма для эффективного использования всех доступных процессоров.</w:t>
      </w:r>
      <w:proofErr w:type="gramEnd"/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понятия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C1611" w:rsidRPr="003C1611" w:rsidRDefault="003C1611" w:rsidP="003C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Представляет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асинхронную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операцию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System.Threading.Tasks.Task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C1611" w:rsidRPr="003C1611" w:rsidRDefault="003C1611" w:rsidP="003C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&lt;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TResult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&gt;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: Представляет асинхронную операцию, возвращающую значение.</w:t>
      </w:r>
    </w:p>
    <w:p w:rsidR="003C1611" w:rsidRPr="003C1611" w:rsidRDefault="003C1611" w:rsidP="003C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Параллелизм задач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: Разделение работы на независимые задачи, которые могут выполняться одновременно.</w:t>
      </w: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Параллельные циклы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Параллельные циклы распределяют итерации цикла </w:t>
      </w:r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нескольким потокам.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Parallel.For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C1611" w:rsidRPr="003C1611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0, N, i =&gt; 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Работа, выполняемая параллельно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});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3C1611" w:rsidRPr="003C1611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коллекция, элемент =&gt;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Работа, выполняемая параллельно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});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Ключевые возможности:</w:t>
      </w:r>
    </w:p>
    <w:p w:rsidR="003C1611" w:rsidRPr="003C1611" w:rsidRDefault="003C1611" w:rsidP="003C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Автоматическая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балансировка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нагрузки</w:t>
      </w:r>
      <w:proofErr w:type="spellEnd"/>
    </w:p>
    <w:p w:rsidR="003C1611" w:rsidRPr="003C1611" w:rsidRDefault="003C1611" w:rsidP="003C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локальных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потока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</w:p>
    <w:p w:rsidR="003C1611" w:rsidRPr="003C1611" w:rsidRDefault="003C1611" w:rsidP="003C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отмены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операций</w:t>
      </w:r>
      <w:proofErr w:type="spellEnd"/>
    </w:p>
    <w:p w:rsidR="003C1611" w:rsidRPr="003C1611" w:rsidRDefault="003C1611" w:rsidP="003C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sz w:val="24"/>
          <w:szCs w:val="24"/>
        </w:rPr>
        <w:t>исключений</w:t>
      </w:r>
      <w:proofErr w:type="spellEnd"/>
    </w:p>
    <w:p w:rsidR="003C1611" w:rsidRPr="003C1611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PLINQ (Parallel LINQ)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</w:rPr>
        <w:t>PLINQ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параллельная реализация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LINQ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gram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Она автоматически распараллеливает запросы, разбивая источник данных на разделы и выполняя запрос на нескольких процессорах.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Базовое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использование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C1611" w:rsidRPr="00F42A6D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data.AsParallel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.Where(x =&gt; x &gt; 10)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.Select(x =&gt; x * x)</w:t>
      </w:r>
    </w:p>
    <w:p w:rsidR="003C1611" w:rsidRPr="00F42A6D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F42A6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F42A6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2A6D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1B066B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 </w:t>
      </w: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Разделение</w:t>
      </w:r>
      <w:r w:rsidRPr="001B0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данных</w:t>
      </w:r>
      <w:r w:rsidRPr="001B0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Partitioning</w:t>
      </w:r>
      <w:r w:rsidRPr="001B066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Разделение — это стратегия распределения данных между параллельными задачами.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Стратегии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разделения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638"/>
        <w:gridCol w:w="3360"/>
      </w:tblGrid>
      <w:tr w:rsidR="003C1611" w:rsidRPr="003C1611" w:rsidTr="003C1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Стратегия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Применение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Разделение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диапазоны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Делит данные на непрерывные диапазоны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Массивы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списки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Блочное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разделение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Делит данные на небольшие блоки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Динамическая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балансировка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нагрузки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Хеш-разделение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Распределяет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хеша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Операции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ключу</w:t>
            </w:r>
            <w:proofErr w:type="spellEnd"/>
          </w:p>
        </w:tc>
      </w:tr>
    </w:tbl>
    <w:p w:rsidR="003C1611" w:rsidRPr="003C1611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2.5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Агрегация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результатов</w:t>
      </w:r>
      <w:proofErr w:type="spellEnd"/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Агрегация объединяет результаты параллельных вычислений в единый результат.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Локальные для потока переменные:</w:t>
      </w:r>
    </w:p>
    <w:p w:rsidR="003C1611" w:rsidRPr="00F42A6D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1611" w:rsidRPr="00F42A6D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F42A6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C1611">
        <w:rPr>
          <w:rFonts w:ascii="Courier New" w:eastAsia="Times New Roman" w:hAnsi="Courier New" w:cs="Courier New"/>
          <w:sz w:val="20"/>
          <w:szCs w:val="20"/>
        </w:rPr>
        <w:t>sum</w:t>
      </w:r>
      <w:r w:rsidRPr="00F42A6D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F42A6D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</w:t>
      </w:r>
      <w:r w:rsidRPr="00F42A6D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F42A6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2A6D">
        <w:rPr>
          <w:rFonts w:ascii="Courier New" w:eastAsia="Times New Roman" w:hAnsi="Courier New" w:cs="Courier New"/>
          <w:sz w:val="20"/>
          <w:szCs w:val="20"/>
        </w:rPr>
        <w:t xml:space="preserve">0, 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F42A6D">
        <w:rPr>
          <w:rFonts w:ascii="Courier New" w:eastAsia="Times New Roman" w:hAnsi="Courier New" w:cs="Courier New"/>
          <w:sz w:val="20"/>
          <w:szCs w:val="20"/>
        </w:rPr>
        <w:t xml:space="preserve">,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F42A6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() =&gt; 0, // Локальный инициализатор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(</w:t>
      </w:r>
      <w:r w:rsidRPr="003C1611">
        <w:rPr>
          <w:rFonts w:ascii="Courier New" w:eastAsia="Times New Roman" w:hAnsi="Courier New" w:cs="Courier New"/>
          <w:sz w:val="20"/>
          <w:szCs w:val="20"/>
        </w:rPr>
        <w:t>i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3C1611">
        <w:rPr>
          <w:rFonts w:ascii="Courier New" w:eastAsia="Times New Roman" w:hAnsi="Courier New" w:cs="Courier New"/>
          <w:sz w:val="20"/>
          <w:szCs w:val="20"/>
        </w:rPr>
        <w:t>state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) =&gt; </w:t>
      </w:r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</w:t>
      </w:r>
      <w:r w:rsidRPr="003C1611">
        <w:rPr>
          <w:rFonts w:ascii="Courier New" w:eastAsia="Times New Roman" w:hAnsi="Courier New" w:cs="Courier New"/>
          <w:sz w:val="20"/>
          <w:szCs w:val="20"/>
        </w:rPr>
        <w:t>i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, // Тело с локальной переменной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Interlocked.Add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(ref sum, local)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Финальная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агрегация</w:t>
      </w:r>
      <w:proofErr w:type="spellEnd"/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B066B">
        <w:rPr>
          <w:rFonts w:ascii="Courier New" w:eastAsia="Times New Roman" w:hAnsi="Courier New" w:cs="Courier New"/>
          <w:sz w:val="20"/>
          <w:szCs w:val="20"/>
          <w:lang w:val="ru-RU"/>
        </w:rPr>
        <w:t>);</w:t>
      </w:r>
    </w:p>
    <w:p w:rsidR="003C1611" w:rsidRPr="001B066B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42A6D" w:rsidRPr="001B066B" w:rsidRDefault="00F42A6D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Практические задания</w:t>
      </w:r>
    </w:p>
    <w:p w:rsidR="003C1611" w:rsidRPr="003C1611" w:rsidRDefault="00F42A6D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Задание 1</w:t>
      </w:r>
      <w:r w:rsidR="003C1611"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Введение в параллельные циклы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и сравнить </w:t>
      </w:r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последовательную</w:t>
      </w:r>
      <w:proofErr w:type="gram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параллельные версии вычислительно интенсивной операции.</w:t>
      </w:r>
    </w:p>
    <w:p w:rsidR="003C1611" w:rsidRPr="001B066B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System.Diagnostics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System.Threading.Tasks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11" w:rsidRPr="003C1611" w:rsidRDefault="007B261E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3C1611" w:rsidRPr="003C1611">
        <w:rPr>
          <w:rFonts w:ascii="Courier New" w:eastAsia="Times New Roman" w:hAnsi="Courier New" w:cs="Courier New"/>
          <w:sz w:val="20"/>
          <w:szCs w:val="20"/>
        </w:rPr>
        <w:t>ParallelProgramming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"=== ЗАДАНИЕ 1: ПАРАЛЛЕЛЬНЫЕ ЦИКЛЫ ===\n");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Создание большого массива данных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1B066B">
        <w:rPr>
          <w:rFonts w:ascii="Courier New" w:eastAsia="Times New Roman" w:hAnsi="Courier New" w:cs="Courier New"/>
          <w:sz w:val="20"/>
          <w:szCs w:val="20"/>
        </w:rPr>
        <w:t xml:space="preserve"> = 10000000;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] data = new double[N];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Random rand = new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Random(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Инициализация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данных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i = 0; i &lt; N; i++)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i]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rand.NextDouble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 * 1000;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---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Последовательный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цикл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Stopwatch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Stopwatch.StartNew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sumSeq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i = 0; i &lt; N; i++)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sumSeq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Math.Log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(data[i] + 1));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Последовательно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{sumSeq:F2}");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---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Параллельный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цикл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sw.Restart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sumPar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object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lockObj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new object();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0, N, i =&gt;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value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Math.Log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(data[i] + 1));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lock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lockObj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sumPar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+= value;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Параллельно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(с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блокировкой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{sumPar:F2}");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--- Параллельный цикл с локальными для потока переменными (оптимизированный)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sw.Restart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sumParLocal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0, N,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() =&gt; 0.0,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Локальный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инициализатор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(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state, local) =&gt;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Math.Log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(data[i] + 1)),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Тело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=&gt; { lock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lockObj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sumParLocal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+= local; } }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Агрегатор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Параллельно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локальные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переменные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{sumParLocal:F2}");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=== Задание 1 Выполнено ===\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7419D0" w:rsidRDefault="007419D0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9D0" w:rsidRPr="007419D0" w:rsidRDefault="007419D0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2A6D" w:rsidRDefault="007B261E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42A568B" wp14:editId="1668603E">
            <wp:extent cx="5943600" cy="2426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9D0" w:rsidRPr="007419D0" w:rsidRDefault="007419D0" w:rsidP="007419D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b w:val="0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33"/>
          <w:szCs w:val="33"/>
        </w:rPr>
        <w:t> </w:t>
      </w:r>
      <w:r w:rsidRPr="007419D0">
        <w:rPr>
          <w:rFonts w:ascii="Segoe UI" w:hAnsi="Segoe UI" w:cs="Segoe UI"/>
          <w:b w:val="0"/>
          <w:color w:val="0F1115"/>
          <w:sz w:val="24"/>
          <w:szCs w:val="24"/>
        </w:rPr>
        <w:t>Почему медленнее?</w:t>
      </w:r>
    </w:p>
    <w:p w:rsidR="007419D0" w:rsidRPr="007419D0" w:rsidRDefault="007419D0" w:rsidP="007419D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color w:val="0F1115"/>
          <w:sz w:val="24"/>
          <w:szCs w:val="24"/>
        </w:rPr>
      </w:pPr>
      <w:r w:rsidRPr="007419D0">
        <w:rPr>
          <w:rFonts w:ascii="Segoe UI" w:hAnsi="Segoe UI" w:cs="Segoe UI"/>
          <w:b w:val="0"/>
          <w:color w:val="0F1115"/>
          <w:sz w:val="24"/>
          <w:szCs w:val="24"/>
        </w:rPr>
        <w:t>Причины:</w:t>
      </w:r>
    </w:p>
    <w:tbl>
      <w:tblPr>
        <w:tblW w:w="112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7420"/>
      </w:tblGrid>
      <w:tr w:rsidR="007419D0" w:rsidTr="007419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Фактор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Влияние</w:t>
            </w:r>
            <w:proofErr w:type="spellEnd"/>
          </w:p>
        </w:tc>
      </w:tr>
      <w:tr w:rsidR="007419D0" w:rsidRPr="001B066B" w:rsidTr="00741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Блокировка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каждой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итерации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9D0" w:rsidRP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7419D0">
              <w:rPr>
                <w:rFonts w:ascii="Segoe UI" w:hAnsi="Segoe UI" w:cs="Segoe UI"/>
                <w:sz w:val="23"/>
                <w:szCs w:val="23"/>
                <w:lang w:val="ru-RU"/>
              </w:rPr>
              <w:t>10 миллионов раз вызывается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lock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 w:rsidRPr="007419D0">
              <w:rPr>
                <w:rFonts w:ascii="Segoe UI" w:hAnsi="Segoe UI" w:cs="Segoe UI"/>
                <w:sz w:val="23"/>
                <w:szCs w:val="23"/>
                <w:lang w:val="ru-RU"/>
              </w:rPr>
              <w:t>- это ОГРОМНЫЕ накладные расходы</w:t>
            </w:r>
          </w:p>
        </w:tc>
      </w:tr>
      <w:tr w:rsidR="007419D0" w:rsidRPr="001B066B" w:rsidTr="00741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Конкуренция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ресурс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9D0" w:rsidRP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7419D0">
              <w:rPr>
                <w:rFonts w:ascii="Segoe UI" w:hAnsi="Segoe UI" w:cs="Segoe UI"/>
                <w:sz w:val="23"/>
                <w:szCs w:val="23"/>
                <w:lang w:val="ru-RU"/>
              </w:rPr>
              <w:t>Все потоки борются за доступ к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lockObj</w:t>
            </w:r>
            <w:proofErr w:type="spellEnd"/>
          </w:p>
        </w:tc>
      </w:tr>
      <w:tr w:rsidR="007419D0" w:rsidRPr="001B066B" w:rsidTr="00741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Переключение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контекста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9D0" w:rsidRP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7419D0">
              <w:rPr>
                <w:rFonts w:ascii="Segoe UI" w:hAnsi="Segoe UI" w:cs="Segoe UI"/>
                <w:sz w:val="23"/>
                <w:szCs w:val="23"/>
                <w:lang w:val="ru-RU"/>
              </w:rPr>
              <w:t>Потоки часто блокируются и возобновляются</w:t>
            </w:r>
          </w:p>
        </w:tc>
      </w:tr>
      <w:tr w:rsidR="007419D0" w:rsidRPr="001B066B" w:rsidTr="007419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Кэш-промахи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9D0" w:rsidRPr="007419D0" w:rsidRDefault="007419D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7419D0">
              <w:rPr>
                <w:rFonts w:ascii="Segoe UI" w:hAnsi="Segoe UI" w:cs="Segoe UI"/>
                <w:sz w:val="23"/>
                <w:szCs w:val="23"/>
                <w:lang w:val="ru-RU"/>
              </w:rPr>
              <w:t>Данные синхронизации сбрасываются из кэша</w:t>
            </w:r>
          </w:p>
        </w:tc>
      </w:tr>
    </w:tbl>
    <w:p w:rsidR="00F42A6D" w:rsidRPr="007419D0" w:rsidRDefault="00F42A6D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F42A6D" w:rsidRPr="007419D0" w:rsidRDefault="00F42A6D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Задание 2: </w:t>
      </w: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Parallel</w:t>
      </w: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ForEach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 коллекциями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Обработать коллекцию с использованием </w:t>
      </w:r>
      <w:r w:rsidRPr="003C1611">
        <w:rPr>
          <w:rFonts w:ascii="Courier New" w:eastAsia="Times New Roman" w:hAnsi="Courier New" w:cs="Courier New"/>
          <w:sz w:val="20"/>
          <w:szCs w:val="20"/>
        </w:rPr>
        <w:t>Parallel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поддержкой отмены и обработкой исключений.</w:t>
      </w:r>
    </w:p>
    <w:p w:rsidR="003C1611" w:rsidRPr="001B066B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System;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System.Collections.Generic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System.Diagnostics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System.Linq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System.Threading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System.Threading.Tasks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LabWork_ParallelProgramming</w:t>
      </w:r>
      <w:proofErr w:type="spell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class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Program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Main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[]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args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"=== ЗАДАНИЕ 2: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</w:t>
      </w:r>
      <w:proofErr w:type="gram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ПАРАЛЛЕЛЬНАЯ ОБРАБОТКА ДАННЫХ ===</w:t>
      </w:r>
      <w:r w:rsidRPr="002917B3">
        <w:rPr>
          <w:rFonts w:ascii="Cascadia Mono" w:eastAsia="Times New Roman" w:hAnsi="Cascadia Mono" w:cs="Courier New"/>
          <w:color w:val="9E5B71"/>
          <w:sz w:val="18"/>
          <w:szCs w:val="18"/>
          <w:lang w:val="ru-RU" w:eastAsia="ru-RU"/>
        </w:rPr>
        <w:t>\n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  <w:proofErr w:type="gram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// Генерация данных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const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N = 10_000_000;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[N];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Random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Random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 N;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++)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Next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(1, 1000);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// 1.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Трансформация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Parallel.For</w:t>
      </w:r>
      <w:proofErr w:type="spellEnd"/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"---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Трансформация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данных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---"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transformed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[N];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Stopwatch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Stopwatch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StartNew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For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0, N,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=&gt;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transformed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Math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Sqrt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Math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Pow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], 2) + 1));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Stop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Время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.ElapsedMilliseconds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мс</w:t>
      </w:r>
      <w:proofErr w:type="spell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Пример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transformed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[0]: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F2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transformed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[1000]: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F2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transformed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[5000]: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F2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// 2. Фильтрация (</w:t>
      </w:r>
      <w:proofErr w:type="spellStart"/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Parallel.ForEach</w:t>
      </w:r>
      <w:proofErr w:type="spellEnd"/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 xml:space="preserve"> с локальными переменными)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"--- Фильтрация (&gt;500 и кратные 7) ---"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List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&gt;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filtered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List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&gt;(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object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listLock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object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proofErr w:type="spellEnd"/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ranges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Enumerable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Range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(0, N).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Select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=&gt;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Restart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ForEach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ranges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() =&gt;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List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&gt;(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(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val</w:t>
      </w:r>
      <w:proofErr w:type="spellEnd"/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state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=&gt;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&gt; 500 &amp;&amp;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% 7 == 0)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Add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},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=&gt; {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lock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listLock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filtered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AddRange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Stop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Найдено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filtered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.Count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Время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.ElapsedMilliseconds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мс</w:t>
      </w:r>
      <w:proofErr w:type="spell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Примеры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Join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", 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filtered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Take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(5))}</w:t>
      </w:r>
      <w:r w:rsidRPr="002917B3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// 3. Поиск с отменой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"--- Поиск с отменой ---"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{ 777, 999, 123 };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.Length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positions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.Length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CancellationTokenSource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cts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CancellationTokenSource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Restart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  <w:proofErr w:type="gram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For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0, N,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ParallelOptions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 </w:t>
      </w:r>
      <w:proofErr w:type="spellStart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CancellationToken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.Token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}, 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state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=&gt;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.Length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++)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(!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&amp;&amp;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==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lock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(!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    </w:t>
      </w:r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    </w:t>
      </w:r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positions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proofErr w:type="gramEnd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✅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Найдено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на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позиции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All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=&gt;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)) {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cts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Cancel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();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state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Break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(); </w:t>
      </w:r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});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OperationCanceledException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{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✅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Все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найдено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Stop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Время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поиска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.ElapsedMilliseconds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мс</w:t>
      </w:r>
      <w:proofErr w:type="spellEnd"/>
      <w:r w:rsidRPr="002917B3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// 4. Сравнение производительности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"--- Сравнение: блокировка 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vs</w:t>
      </w:r>
      <w:proofErr w:type="spell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</w:t>
      </w:r>
      <w:proofErr w:type="gram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локальные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---"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sumLock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0,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sumLocal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object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lockObj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object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//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С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блокировкой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Restart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For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0, N,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=&gt; {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lock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lockObj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sumLock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*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]; });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Stop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блокировкой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.ElapsedMilliseconds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мс</w:t>
      </w:r>
      <w:proofErr w:type="spell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// С локальными переменными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Restart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For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0, N,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() =&gt; 0L,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(</w:t>
      </w:r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state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=&gt; </w:t>
      </w:r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*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=&gt; {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lock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lockObj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sumLocal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Stop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локальными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sw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.ElapsedMilliseconds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мс</w:t>
      </w:r>
      <w:proofErr w:type="spell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Результаты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sumLock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: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N0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sumLocal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: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N0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2917B3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917B3">
        <w:rPr>
          <w:rFonts w:ascii="Cascadia Mono" w:eastAsia="Times New Roman" w:hAnsi="Cascadia Mono" w:cs="Courier New"/>
          <w:color w:val="008000"/>
          <w:sz w:val="18"/>
          <w:szCs w:val="18"/>
          <w:lang w:val="ru-RU" w:eastAsia="ru-RU"/>
        </w:rPr>
        <w:t>// 5. Интерактивный поиск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"=== Интерактивный поиск ==="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(или '</w:t>
      </w:r>
      <w:proofErr w:type="spell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exit</w:t>
      </w:r>
      <w:proofErr w:type="spellEnd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'):"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while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true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"&gt; 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?.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ToLower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==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"exit"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</w:t>
      </w:r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TryParse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out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search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))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proofErr w:type="spellEnd"/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foundVal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pos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-1;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Parallel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For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0, N, 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state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=&gt;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gramStart"/>
      <w:r w:rsidRPr="002917B3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numbers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==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search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{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pos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foundVal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2917B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state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Break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});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foundVal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?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✅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Найдено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позиции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 w:rsidRPr="002917B3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pos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proofErr w:type="gramStart"/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:</w:t>
      </w:r>
      <w:proofErr w:type="gram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❌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Не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917B3">
        <w:rPr>
          <w:rFonts w:ascii="Cascadia Mono" w:eastAsia="Times New Roman" w:hAnsi="Cascadia Mono" w:cs="Cascadia Mono"/>
          <w:color w:val="A31515"/>
          <w:sz w:val="18"/>
          <w:szCs w:val="18"/>
          <w:lang w:val="ru-RU" w:eastAsia="ru-RU"/>
        </w:rPr>
        <w:t>найдено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917B3" w:rsidRPr="001B066B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1B066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proofErr w:type="spellStart"/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1B066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proofErr w:type="gramEnd"/>
      <w:r w:rsidRPr="001B06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r w:rsidRPr="001B066B">
        <w:rPr>
          <w:rFonts w:ascii="Cascadia Mono" w:eastAsia="Times New Roman" w:hAnsi="Cascadia Mono" w:cs="Courier New"/>
          <w:color w:val="9E5B71"/>
          <w:sz w:val="18"/>
          <w:szCs w:val="18"/>
          <w:lang w:val="ru-RU" w:eastAsia="ru-RU"/>
        </w:rPr>
        <w:t>\</w:t>
      </w:r>
      <w:r w:rsidRPr="002917B3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n</w:t>
      </w:r>
      <w:r w:rsidRPr="001B06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===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Задание</w:t>
      </w:r>
      <w:r w:rsidRPr="001B06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2 </w:t>
      </w:r>
      <w:r w:rsidRPr="002917B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Выполнено</w:t>
      </w:r>
      <w:r w:rsidRPr="001B06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==="</w:t>
      </w:r>
      <w:r w:rsidRPr="001B066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1B066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917B3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.</w:t>
      </w:r>
      <w:r w:rsidRPr="002917B3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ReadKey</w:t>
      </w:r>
      <w:proofErr w:type="spellEnd"/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917B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7419D0" w:rsidRDefault="007419D0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7419D0" w:rsidRDefault="007419D0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noProof/>
        </w:rPr>
        <w:drawing>
          <wp:inline distT="0" distB="0" distL="0" distR="0" wp14:anchorId="3015F3AC" wp14:editId="3A683798">
            <wp:extent cx="5943600" cy="378859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9D0" w:rsidRDefault="007419D0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2917B3" w:rsidRPr="002917B3" w:rsidRDefault="002917B3" w:rsidP="002917B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Эта лабораторная работа демонстрирует </w:t>
      </w: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КЛЮЧЕВЫЕ КОНЦЕПЦИИ параллельного программирования в C#</w:t>
      </w:r>
      <w:r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. </w:t>
      </w:r>
    </w:p>
    <w:p w:rsidR="002917B3" w:rsidRPr="002917B3" w:rsidRDefault="002917B3" w:rsidP="002917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  <w:t>Основные концепции</w:t>
      </w:r>
    </w:p>
    <w:p w:rsidR="002917B3" w:rsidRPr="002917B3" w:rsidRDefault="002917B3" w:rsidP="002917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1. Трансформация данных (</w:t>
      </w:r>
      <w:proofErr w:type="spellStart"/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Parallel.For</w:t>
      </w:r>
      <w:proofErr w:type="spellEnd"/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)</w:t>
      </w:r>
    </w:p>
    <w:p w:rsidR="002917B3" w:rsidRPr="002917B3" w:rsidRDefault="002917B3" w:rsidP="002917B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transformed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Math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Sqrt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Math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Pow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2917B3" w:rsidRPr="002917B3" w:rsidRDefault="002917B3" w:rsidP="002917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Показывает:</w:t>
      </w: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Как параллельно обрабатывать большие массивы данных без синхронизации.</w:t>
      </w:r>
    </w:p>
    <w:p w:rsidR="002917B3" w:rsidRPr="002917B3" w:rsidRDefault="002917B3" w:rsidP="002917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917B3" w:rsidRPr="002917B3" w:rsidRDefault="002917B3" w:rsidP="002917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Фильтрация с локальными переменными (</w:t>
      </w:r>
      <w:proofErr w:type="spellStart"/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Parallel.ForEach</w:t>
      </w:r>
      <w:proofErr w:type="spellEnd"/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)</w:t>
      </w:r>
    </w:p>
    <w:p w:rsidR="002917B3" w:rsidRPr="002917B3" w:rsidRDefault="002917B3" w:rsidP="002917B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ForEach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ranges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List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proofErr w:type="gramStart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&gt;(</w:t>
      </w:r>
      <w:proofErr w:type="gram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Локальный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список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каждого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потока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proofErr w:type="gram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state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local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local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lock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listLock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filtered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AddRange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Агрегация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);</w:t>
      </w:r>
    </w:p>
    <w:p w:rsidR="002917B3" w:rsidRPr="002917B3" w:rsidRDefault="002917B3" w:rsidP="002917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Показывает:</w:t>
      </w:r>
    </w:p>
    <w:p w:rsidR="002917B3" w:rsidRPr="002917B3" w:rsidRDefault="002917B3" w:rsidP="002917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Как правильно собирать результаты из параллельных потоков</w:t>
      </w:r>
    </w:p>
    <w:p w:rsidR="002917B3" w:rsidRPr="002917B3" w:rsidRDefault="002917B3" w:rsidP="002917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Почему локальные переменные эффективнее блокировок</w:t>
      </w:r>
    </w:p>
    <w:p w:rsidR="002917B3" w:rsidRPr="002917B3" w:rsidRDefault="002917B3" w:rsidP="002917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917B3" w:rsidRPr="002917B3" w:rsidRDefault="002917B3" w:rsidP="002917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</w:t>
      </w: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Отмена</w:t>
      </w: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операций</w:t>
      </w: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spellStart"/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CancellationToken</w:t>
      </w:r>
      <w:proofErr w:type="spellEnd"/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2917B3" w:rsidRPr="002917B3" w:rsidRDefault="002917B3" w:rsidP="002917B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CancellationTokenSource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cts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CancellationTokenSource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ParallelOptions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CancellationToken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cts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Token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state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All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cts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Cancel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Break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});</w:t>
      </w:r>
    </w:p>
    <w:p w:rsidR="002917B3" w:rsidRPr="002917B3" w:rsidRDefault="002917B3" w:rsidP="002917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Показывает:</w:t>
      </w:r>
    </w:p>
    <w:p w:rsidR="002917B3" w:rsidRPr="002917B3" w:rsidRDefault="002917B3" w:rsidP="002917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Как прервать параллельную операцию</w:t>
      </w:r>
    </w:p>
    <w:p w:rsidR="002917B3" w:rsidRPr="002917B3" w:rsidRDefault="002917B3" w:rsidP="002917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Использование 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 w:eastAsia="ru-RU"/>
        </w:rPr>
        <w:t>state.Break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 w:eastAsia="ru-RU"/>
        </w:rPr>
        <w:t>()</w:t>
      </w: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для раннего выхода</w:t>
      </w:r>
    </w:p>
    <w:p w:rsidR="002917B3" w:rsidRPr="002917B3" w:rsidRDefault="002917B3" w:rsidP="002917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917B3" w:rsidRPr="002917B3" w:rsidRDefault="002917B3" w:rsidP="002917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4. Сравнение производительности</w:t>
      </w:r>
    </w:p>
    <w:p w:rsidR="002917B3" w:rsidRPr="002917B3" w:rsidRDefault="002917B3" w:rsidP="002917B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// ПЛОХО: блокировка на каждой итерации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lock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lockObj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sumLock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numbers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numbers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// ХОРОШО: локальные переменные + 1 блокировка в конце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proofErr w:type="gram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state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local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numbers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numbers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lock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lockObj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sumLocal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local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);</w:t>
      </w:r>
    </w:p>
    <w:p w:rsidR="002917B3" w:rsidRPr="002917B3" w:rsidRDefault="002917B3" w:rsidP="002917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Показывает:</w:t>
      </w: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Почему второй вариант в </w:t>
      </w: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3-5 раз быстрее</w:t>
      </w: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!</w:t>
      </w:r>
    </w:p>
    <w:p w:rsidR="002917B3" w:rsidRPr="002917B3" w:rsidRDefault="002917B3" w:rsidP="002917B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917B3" w:rsidRPr="002917B3" w:rsidRDefault="002917B3" w:rsidP="002917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Интерактивный</w:t>
      </w: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2917B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поиск</w:t>
      </w:r>
    </w:p>
    <w:p w:rsidR="002917B3" w:rsidRPr="002917B3" w:rsidRDefault="002917B3" w:rsidP="002917B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state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917B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numbers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search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foundVal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state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917B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Break</w:t>
      </w:r>
      <w:proofErr w:type="spellEnd"/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917B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});</w:t>
      </w:r>
    </w:p>
    <w:p w:rsidR="002917B3" w:rsidRPr="002917B3" w:rsidRDefault="002917B3" w:rsidP="002917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2917B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Показывает:</w:t>
      </w:r>
      <w:r w:rsidRPr="002917B3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 Как быстро найти элемент в огромном массиве</w:t>
      </w:r>
    </w:p>
    <w:p w:rsidR="002917B3" w:rsidRPr="002917B3" w:rsidRDefault="002917B3" w:rsidP="002917B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  <w:t>Что на выходе</w:t>
      </w:r>
    </w:p>
    <w:p w:rsidR="002917B3" w:rsidRPr="002917B3" w:rsidRDefault="002917B3" w:rsidP="002917B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</w:p>
    <w:p w:rsidR="002917B3" w:rsidRPr="002917B3" w:rsidRDefault="002917B3" w:rsidP="002917B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--- Трансформация данных ---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Время: 245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мс</w:t>
      </w:r>
      <w:proofErr w:type="spell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Пример: 1.41, 707.11, 223.61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--- Фильтрация (&gt;500 и кратные 7) ---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Найдено: 28571, Время: 312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мс</w:t>
      </w:r>
      <w:proofErr w:type="spell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--- Поиск с отменой ---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✅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Найдено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777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позиции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1428571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✅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Найдено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999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позиции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2857143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✅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Найдено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123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позиции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4285715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✅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Все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917B3">
        <w:rPr>
          <w:rFonts w:ascii="Consolas" w:eastAsia="Times New Roman" w:hAnsi="Consolas" w:cs="Consolas"/>
          <w:color w:val="0F1115"/>
          <w:sz w:val="20"/>
          <w:szCs w:val="20"/>
          <w:lang w:val="ru-RU" w:eastAsia="ru-RU"/>
        </w:rPr>
        <w:t>найдено</w:t>
      </w: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!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Время поиска: 156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мс</w:t>
      </w:r>
      <w:proofErr w:type="spell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--- Сравнение: блокировка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vs</w:t>
      </w:r>
      <w:proofErr w:type="spell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локальные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---</w:t>
      </w:r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С блокировкой: 1250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мс</w:t>
      </w:r>
      <w:proofErr w:type="spellEnd"/>
    </w:p>
    <w:p w:rsidR="002917B3" w:rsidRPr="002917B3" w:rsidRDefault="002917B3" w:rsidP="0029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С локальными: 280 </w:t>
      </w:r>
      <w:proofErr w:type="spell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мс</w:t>
      </w:r>
      <w:proofErr w:type="spellEnd"/>
      <w:proofErr w:type="gramStart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← В</w:t>
      </w:r>
      <w:proofErr w:type="gramEnd"/>
      <w:r w:rsidRPr="002917B3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4.5 раза быстрее!</w:t>
      </w:r>
    </w:p>
    <w:p w:rsidR="002917B3" w:rsidRDefault="002917B3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3C1611" w:rsidRPr="003C1611" w:rsidRDefault="00F53379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Задание 3</w:t>
      </w:r>
      <w:r w:rsidR="003C1611"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3C1611" w:rsidRPr="003C1611">
        <w:rPr>
          <w:rFonts w:ascii="Times New Roman" w:eastAsia="Times New Roman" w:hAnsi="Times New Roman" w:cs="Times New Roman"/>
          <w:b/>
          <w:bCs/>
          <w:sz w:val="27"/>
          <w:szCs w:val="27"/>
        </w:rPr>
        <w:t>PLINQ</w:t>
      </w:r>
      <w:r w:rsidR="003C1611"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для анализа данных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Использовать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PLINQ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параллельного анализа большого набора данных.</w:t>
      </w:r>
    </w:p>
    <w:p w:rsidR="003C1611" w:rsidRPr="00F53379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System.Linq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System.Diagnostics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LabWork_ParallelProgramming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"=== ЗАДАНИЕ 3: PLINQ АНАЛИЗ ДАННЫХ ===\n");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Генерация большого набора данных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1B066B">
        <w:rPr>
          <w:rFonts w:ascii="Courier New" w:eastAsia="Times New Roman" w:hAnsi="Courier New" w:cs="Courier New"/>
          <w:sz w:val="20"/>
          <w:szCs w:val="20"/>
        </w:rPr>
        <w:t xml:space="preserve"> = 10000000;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</w:rPr>
        <w:t xml:space="preserve">Random rand = new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Random(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data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Enumerable.Range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(0, N)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i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rand.NextDouble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 * 1000)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---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Последовательный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LINQ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Stopwatch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Stopwatch.StartNew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seqResult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.Where(x =&gt; x &gt; 500)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.Select(x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(x))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Последовательный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LINQ: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{seqResult:F4}");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--- PLINQ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базовый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sw.Restart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plinqResult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AsParallel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.Where(x =&gt; x &gt; 500)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.Select(x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(x))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$"PLINQ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умолчанию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{plinqResult:F4}");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--- </w:t>
      </w:r>
      <w:r w:rsidRPr="003C1611">
        <w:rPr>
          <w:rFonts w:ascii="Courier New" w:eastAsia="Times New Roman" w:hAnsi="Courier New" w:cs="Courier New"/>
          <w:sz w:val="20"/>
          <w:szCs w:val="20"/>
        </w:rPr>
        <w:t>PLINQ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со степенью параллелизма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plinqResult2 = data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AsParallel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WithDegreeOfParallelism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4)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.Where(x =&gt; x &gt; 500)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.Select(x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(x))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$"PLINQ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степень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=4):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{plinqResult2:F4}");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--- </w:t>
      </w:r>
      <w:r w:rsidRPr="003C1611">
        <w:rPr>
          <w:rFonts w:ascii="Courier New" w:eastAsia="Times New Roman" w:hAnsi="Courier New" w:cs="Courier New"/>
          <w:sz w:val="20"/>
          <w:szCs w:val="20"/>
        </w:rPr>
        <w:t>PLINQ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 сохранением порядка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plinqOrdered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data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AsParallel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AsOrdered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.Where(x =&gt; x &gt; 500)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.Select(x =&gt; x * 2)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Take(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5)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$"PLINQ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упорядоченный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Первые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5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результатов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string.Join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(", ",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plinqOrdered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=== Задание 3 Выполнено ===\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F53379" w:rsidRDefault="00F53379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noProof/>
        </w:rPr>
        <w:drawing>
          <wp:inline distT="0" distB="0" distL="0" distR="0" wp14:anchorId="168D49AC" wp14:editId="08EE887A">
            <wp:extent cx="5943600" cy="31254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379" w:rsidRPr="00F53379" w:rsidRDefault="00F53379" w:rsidP="00F533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1. Генерация данных</w:t>
      </w:r>
    </w:p>
    <w:p w:rsidR="00F53379" w:rsidRPr="00700EAF" w:rsidRDefault="00F53379" w:rsidP="00F5337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F53379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const</w:t>
      </w:r>
      <w:proofErr w:type="spell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int</w:t>
      </w:r>
      <w:proofErr w:type="spell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N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F53379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10000000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F5337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// 10 миллионов элементов!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F5337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proofErr w:type="gram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Enumerable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Range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5337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gramStart"/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Select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rand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NextDouble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5337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proofErr w:type="gramStart"/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ToList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F53379" w:rsidRPr="00F53379" w:rsidRDefault="00F53379" w:rsidP="00F5337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Создается 10 </w:t>
      </w:r>
      <w:proofErr w:type="gramStart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млн</w:t>
      </w:r>
      <w:proofErr w:type="gramEnd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 случайных чисел от 0 до 1000</w:t>
      </w:r>
    </w:p>
    <w:p w:rsidR="00F53379" w:rsidRPr="00F53379" w:rsidRDefault="00F53379" w:rsidP="00F5337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Это большой объем данных, где параллелизм дает выигрыш</w:t>
      </w:r>
    </w:p>
    <w:p w:rsidR="00F53379" w:rsidRPr="00F53379" w:rsidRDefault="00F53379" w:rsidP="00F533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</w:pP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2. Последовательный LINQ (базовый)</w:t>
      </w:r>
    </w:p>
    <w:p w:rsidR="00F53379" w:rsidRPr="00700EAF" w:rsidRDefault="00F53379" w:rsidP="00F5337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bookmarkStart w:id="0" w:name="_GoBack"/>
      <w:bookmarkEnd w:id="0"/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F53379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var</w:t>
      </w:r>
      <w:proofErr w:type="spell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seqResult</w:t>
      </w:r>
      <w:proofErr w:type="spell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data</w:t>
      </w:r>
      <w:proofErr w:type="spellEnd"/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proofErr w:type="spellStart"/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Where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x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=&gt;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x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&gt;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F53379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500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</w:t>
      </w:r>
      <w:r w:rsidRPr="00F5337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// Фильтрация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proofErr w:type="spellStart"/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Select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x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=&gt;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Math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Sqrt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x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))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F5337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// Преобразование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proofErr w:type="spellStart"/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Average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();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   </w:t>
      </w:r>
      <w:r w:rsidRPr="00F5337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// Агрегация</w:t>
      </w:r>
    </w:p>
    <w:p w:rsidR="00F53379" w:rsidRPr="00F53379" w:rsidRDefault="00F53379" w:rsidP="00F5337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Выполняется в 1 поток</w:t>
      </w:r>
    </w:p>
    <w:p w:rsidR="00F53379" w:rsidRPr="00F53379" w:rsidRDefault="00F53379" w:rsidP="00F5337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Проходит по всем 10 </w:t>
      </w:r>
      <w:proofErr w:type="gramStart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млн</w:t>
      </w:r>
      <w:proofErr w:type="gramEnd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 элементов</w:t>
      </w:r>
    </w:p>
    <w:p w:rsidR="00F53379" w:rsidRPr="00F53379" w:rsidRDefault="00F53379" w:rsidP="00F5337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Время: ~250-350 </w:t>
      </w:r>
      <w:proofErr w:type="spellStart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мс</w:t>
      </w:r>
      <w:proofErr w:type="spellEnd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 (зависит от CPU)</w:t>
      </w:r>
    </w:p>
    <w:p w:rsidR="00F53379" w:rsidRPr="00F53379" w:rsidRDefault="00F53379" w:rsidP="00F533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PLINQ (</w:t>
      </w: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по</w:t>
      </w: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/>
        </w:rPr>
        <w:t>умолчанию</w:t>
      </w:r>
      <w:r w:rsidRPr="00F533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F53379" w:rsidRPr="00F53379" w:rsidRDefault="00F53379" w:rsidP="00F5337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F5337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proofErr w:type="gram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plinqResult</w:t>
      </w:r>
      <w:proofErr w:type="spell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</w:p>
    <w:p w:rsidR="00F53379" w:rsidRPr="001B066B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B066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proofErr w:type="gramStart"/>
      <w:r w:rsidRPr="001B066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AsParallel</w:t>
      </w:r>
      <w:proofErr w:type="spellEnd"/>
      <w:r w:rsidRPr="001B066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1B066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B066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1B06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← </w:t>
      </w:r>
      <w:r w:rsidRPr="00F5337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ВКЛЮЧАЕМ</w:t>
      </w:r>
      <w:r w:rsidRPr="001B06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5337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ПАРАЛЛЕЛИЗМ</w:t>
      </w:r>
      <w:r w:rsidRPr="001B06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:rsidR="00F53379" w:rsidRPr="001B066B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066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B066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B066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Where</w:t>
      </w:r>
      <w:r w:rsidRPr="001B066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B066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1B066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1B066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1B066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1B066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B066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1B066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B066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Select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Math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5337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Sqrt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proofErr w:type="spellStart"/>
      <w:r w:rsidRPr="00F53379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Average</w:t>
      </w:r>
      <w:proofErr w:type="spellEnd"/>
      <w:r w:rsidRPr="00F53379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();</w:t>
      </w:r>
    </w:p>
    <w:p w:rsidR="00F53379" w:rsidRPr="00F53379" w:rsidRDefault="00F53379" w:rsidP="00F5337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Выполняется во всех ядрах процессора</w:t>
      </w:r>
    </w:p>
    <w:p w:rsidR="00F53379" w:rsidRPr="00F53379" w:rsidRDefault="00F53379" w:rsidP="00F5337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Автоматически разбивает данные на части</w:t>
      </w:r>
    </w:p>
    <w:p w:rsidR="00F53379" w:rsidRPr="00F53379" w:rsidRDefault="00F53379" w:rsidP="00F5337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Время: ~80-120 </w:t>
      </w:r>
      <w:proofErr w:type="spellStart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>мс</w:t>
      </w:r>
      <w:proofErr w:type="spellEnd"/>
      <w:r w:rsidRPr="00F53379"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  <w:t xml:space="preserve"> (в 3 раза быстрее!)</w:t>
      </w:r>
    </w:p>
    <w:p w:rsidR="00F53379" w:rsidRPr="00F53379" w:rsidRDefault="00F53379" w:rsidP="00F533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F5337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Как это работает:</w:t>
      </w:r>
    </w:p>
    <w:p w:rsidR="00F53379" w:rsidRPr="00F53379" w:rsidRDefault="00F53379" w:rsidP="00F5337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ru-RU" w:eastAsia="ru-RU"/>
        </w:rPr>
      </w:pP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Данные: [1, 2, 3, 4, 5, 6, 7, 8, 9, 10]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↓ Параллельное разбиение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Поток 1: [1, 2, 3] → фильтр → преобразование → часть результата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Поток 2: [4, 5, 6] → фильтр → преобразование → часть результата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Поток 3: [7, 8, 9] → фильтр → преобразование → часть результата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Поток 4: [10]      → фильтр → преобразование → часть результата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↓ Объединение результатов</w:t>
      </w:r>
    </w:p>
    <w:p w:rsidR="00F53379" w:rsidRPr="00F53379" w:rsidRDefault="00F53379" w:rsidP="00F53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Результат: </w:t>
      </w:r>
      <w:proofErr w:type="spellStart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Average</w:t>
      </w:r>
      <w:proofErr w:type="spellEnd"/>
      <w:r w:rsidRPr="00F53379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()</w:t>
      </w:r>
    </w:p>
    <w:p w:rsidR="00F53379" w:rsidRDefault="00F53379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Задание 4: Разделение данных и агрегация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и сравнить различные стратегии разделения данных.</w:t>
      </w:r>
    </w:p>
    <w:p w:rsidR="003C1611" w:rsidRPr="00F53379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System.Linq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System.Threading.Tasks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System.Diagnostics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LabWork_ParallelProgramming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"=== ЗАДАНИЕ 4: РАЗДЕЛЕНИЕ ДАННЫХ ===\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N = 10000000;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] data = new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[N];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Random rand = new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Random(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i = 0; i &lt; N; i++)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data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i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] = </w:t>
      </w:r>
      <w:r w:rsidRPr="003C1611">
        <w:rPr>
          <w:rFonts w:ascii="Courier New" w:eastAsia="Times New Roman" w:hAnsi="Courier New" w:cs="Courier New"/>
          <w:sz w:val="20"/>
          <w:szCs w:val="20"/>
        </w:rPr>
        <w:t>rand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Next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(1, 100);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// --- Разделение на диапазоны (по умолчанию)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</w:rPr>
        <w:t xml:space="preserve">Stopwatch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Stopwatch.StartNew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sumRange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0, N, i =&gt;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Interlocked.Add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ref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sumRange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, data[i]);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Разделение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на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диапазоны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sumRange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--- Пользовательское разделение с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Partitioner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sumCustom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partitioner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Partitioner.Create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(0, N, 100000);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Parallel.ForEach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partitioner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, range =&gt;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localSum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i = range.Item1; i &lt; range.Item2; i++)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localSum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+= data[i];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Interlocked.Add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ref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sumCustom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localSum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Пользовательское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разделение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sumCustom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--- Локальная для потока агрегация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sumLocal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0, N,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() =&gt; 0L,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(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state, local) =&gt;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+ data[i],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Interlocked.Add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(ref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sumLocal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, local)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Локальная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агрегация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Сумма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sumLocal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}");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=== Задание 4 Выполнено ===\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3C1611" w:rsidRPr="003C1611" w:rsidRDefault="00F53379" w:rsidP="003C1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Задание 5</w:t>
      </w:r>
      <w:r w:rsidR="003C1611" w:rsidRPr="003C161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Комплексная обработка изображений</w:t>
      </w:r>
    </w:p>
    <w:p w:rsidR="003C1611" w:rsidRPr="003C1611" w:rsidRDefault="003C1611" w:rsidP="003C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Применить концепции параллельного программирования для обработки изображений (симуляция).</w:t>
      </w:r>
    </w:p>
    <w:p w:rsidR="003C1611" w:rsidRPr="003C1611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proofErr w:type="gram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System.Linq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System.Threading.Tasks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System.Diagnostics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LabWork_ParallelProgramming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Симуляция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функции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обработки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пикселя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ProcessPixel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(double pixel)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Сложное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вычисление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имитирующее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фильтр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изображения</w:t>
      </w:r>
      <w:proofErr w:type="spell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Math.Abs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Math.Sin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(pixel) *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Math.Cos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(pixel) * 1000));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"=== ЗАДАНИЕ 5: ПАРАЛЛЕЛЬНАЯ ОБРАБОТКА ИЗОБРАЖЕНИЙ ===\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// Симуляция изображения как двумерного массива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C1611">
        <w:rPr>
          <w:rFonts w:ascii="Courier New" w:eastAsia="Times New Roman" w:hAnsi="Courier New" w:cs="Courier New"/>
          <w:sz w:val="20"/>
          <w:szCs w:val="20"/>
        </w:rPr>
        <w:t>width</w:t>
      </w:r>
      <w:r w:rsidRPr="001B066B">
        <w:rPr>
          <w:rFonts w:ascii="Courier New" w:eastAsia="Times New Roman" w:hAnsi="Courier New" w:cs="Courier New"/>
          <w:sz w:val="20"/>
          <w:szCs w:val="20"/>
        </w:rPr>
        <w:t xml:space="preserve"> = 2000;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height = 2000;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,] image = new double[height, width];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double[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,] result = new double[height, width];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Random rand = new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Random(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y = 0; y &lt; height; y++)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x = 0; x &lt; width; x++)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image[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y, x]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rand.NextDouble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// ---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Последовательная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обработка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---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Stopwatch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Stopwatch.StartNew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y = 0; y &lt; height; y++)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x = 0; x &lt; width; x++)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result[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y, x]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ProcessPixel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(image[y, x]);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Последовательно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--- Параллельная обработка (по строкам)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0, height, y =&gt;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x = 0; x &lt; width; x++)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result[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y, x]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ProcessPixel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(image[y, x]);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Параллельно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строкам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// --- Параллельная обработка с разделением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partitioner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Partitioner.Create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(0, height, 100);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Parallel.ForEach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partitioner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, range =&gt;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y = range.Item1; y &lt; range.Item2; y++)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x = 0; x &lt; width; x++)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result[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y, x]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ProcessPixel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(image[y, x]);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Параллельно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(с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разделением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):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--- Обработка с помощью </w:t>
      </w:r>
      <w:r w:rsidRPr="003C1611">
        <w:rPr>
          <w:rFonts w:ascii="Courier New" w:eastAsia="Times New Roman" w:hAnsi="Courier New" w:cs="Courier New"/>
          <w:sz w:val="20"/>
          <w:szCs w:val="20"/>
        </w:rPr>
        <w:t>PLINQ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---</w:t>
      </w:r>
    </w:p>
    <w:p w:rsidR="003C1611" w:rsidRPr="001B066B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</w:t>
      </w:r>
      <w:r w:rsidRPr="001B066B">
        <w:rPr>
          <w:rFonts w:ascii="Courier New" w:eastAsia="Times New Roman" w:hAnsi="Courier New" w:cs="Courier New"/>
          <w:sz w:val="20"/>
          <w:szCs w:val="20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Restart</w:t>
      </w:r>
      <w:proofErr w:type="spellEnd"/>
      <w:r w:rsidRPr="001B06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066B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66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 pixels =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Enumerable.Range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(0, height * width)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AsParallel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i =&gt;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ProcessPixel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(image[i / width, i % width]))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ToArray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sw.Stop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</w:rPr>
        <w:t>$"PLINQ: {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sw.ElapsedMilliseconds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мс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C1611">
        <w:rPr>
          <w:rFonts w:ascii="Courier New" w:eastAsia="Times New Roman" w:hAnsi="Courier New" w:cs="Courier New"/>
          <w:sz w:val="20"/>
          <w:szCs w:val="20"/>
        </w:rPr>
        <w:t>Console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=== Задание 5 Выполнено ===\</w:t>
      </w:r>
      <w:r w:rsidRPr="003C1611">
        <w:rPr>
          <w:rFonts w:ascii="Courier New" w:eastAsia="Times New Roman" w:hAnsi="Courier New" w:cs="Courier New"/>
          <w:sz w:val="20"/>
          <w:szCs w:val="20"/>
        </w:rPr>
        <w:t>n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");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3C1611" w:rsidRPr="003C1611" w:rsidRDefault="003C1611" w:rsidP="003C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3C1611" w:rsidRPr="001B066B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C1611" w:rsidRDefault="003C1611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5337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Варианты индивидуальных заданий</w:t>
      </w:r>
    </w:p>
    <w:p w:rsidR="00F53379" w:rsidRPr="00F53379" w:rsidRDefault="00F53379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F533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Исходя из общего задания, продемонстрировать эффект от распараллеливания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написав соответствующий код.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950"/>
        <w:gridCol w:w="3592"/>
      </w:tblGrid>
      <w:tr w:rsidR="003C1611" w:rsidRPr="003C1611" w:rsidTr="003C1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Вариант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Особенности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больших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массивов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Суммирование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максимума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Параллельная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коллекций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PLINQ,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пользовательские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Матричные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Умножение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транспонирование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изображений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Фильтры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преобразования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текстовых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Параллельный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подсчет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Численные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Интегрирование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оптимизация</w:t>
            </w:r>
            <w:proofErr w:type="spellEnd"/>
          </w:p>
        </w:tc>
      </w:tr>
      <w:tr w:rsidR="003C1611" w:rsidRPr="003C1611" w:rsidTr="003C1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Сортировка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611" w:rsidRPr="003C1611" w:rsidRDefault="003C1611" w:rsidP="003C1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Параллельные</w:t>
            </w:r>
            <w:proofErr w:type="spellEnd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611"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алгоритмы</w:t>
            </w:r>
            <w:proofErr w:type="spellEnd"/>
          </w:p>
        </w:tc>
      </w:tr>
    </w:tbl>
    <w:p w:rsidR="003C1611" w:rsidRPr="003C1611" w:rsidRDefault="003C1611" w:rsidP="003C1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379" w:rsidRDefault="00F53379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:rsidR="003C1611" w:rsidRPr="003C1611" w:rsidRDefault="003C1611" w:rsidP="003C1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>Контрольные</w:t>
      </w:r>
      <w:proofErr w:type="spellEnd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1611">
        <w:rPr>
          <w:rFonts w:ascii="Times New Roman" w:eastAsia="Times New Roman" w:hAnsi="Times New Roman" w:cs="Times New Roman"/>
          <w:b/>
          <w:bCs/>
          <w:sz w:val="36"/>
          <w:szCs w:val="36"/>
        </w:rPr>
        <w:t>вопросы</w:t>
      </w:r>
      <w:proofErr w:type="spellEnd"/>
    </w:p>
    <w:p w:rsidR="003C1611" w:rsidRPr="003C1611" w:rsidRDefault="003C1611" w:rsidP="003C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такое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Task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Parallel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Library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TPL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) и каковы ее основные компоненты?</w:t>
      </w:r>
    </w:p>
    <w:p w:rsidR="003C1611" w:rsidRPr="003C1611" w:rsidRDefault="003C1611" w:rsidP="003C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чем разница между </w:t>
      </w:r>
      <w:r w:rsidRPr="003C1611">
        <w:rPr>
          <w:rFonts w:ascii="Courier New" w:eastAsia="Times New Roman" w:hAnsi="Courier New" w:cs="Courier New"/>
          <w:sz w:val="20"/>
          <w:szCs w:val="20"/>
        </w:rPr>
        <w:t>Parallel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C1611">
        <w:rPr>
          <w:rFonts w:ascii="Courier New" w:eastAsia="Times New Roman" w:hAnsi="Courier New" w:cs="Courier New"/>
          <w:sz w:val="20"/>
          <w:szCs w:val="20"/>
        </w:rPr>
        <w:t>For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3C1611">
        <w:rPr>
          <w:rFonts w:ascii="Courier New" w:eastAsia="Times New Roman" w:hAnsi="Courier New" w:cs="Courier New"/>
          <w:sz w:val="20"/>
          <w:szCs w:val="20"/>
        </w:rPr>
        <w:t>Parallel</w:t>
      </w:r>
      <w:r w:rsidRPr="003C161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C16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3C1611" w:rsidRPr="003C1611" w:rsidRDefault="003C1611" w:rsidP="003C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Чем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PLINQ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отличается от </w:t>
      </w:r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стандартного</w:t>
      </w:r>
      <w:proofErr w:type="gram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1611">
        <w:rPr>
          <w:rFonts w:ascii="Times New Roman" w:eastAsia="Times New Roman" w:hAnsi="Times New Roman" w:cs="Times New Roman"/>
          <w:sz w:val="24"/>
          <w:szCs w:val="24"/>
        </w:rPr>
        <w:t>LINQ</w:t>
      </w: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3C1611" w:rsidRPr="003C1611" w:rsidRDefault="003C1611" w:rsidP="003C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существуют стратегии разделения данных?</w:t>
      </w:r>
    </w:p>
    <w:p w:rsidR="003C1611" w:rsidRPr="003C1611" w:rsidRDefault="003C1611" w:rsidP="003C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Как выполняется агрегация результатов параллельных вычислений?</w:t>
      </w:r>
    </w:p>
    <w:p w:rsidR="003C1611" w:rsidRPr="003C1611" w:rsidRDefault="003C1611" w:rsidP="003C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следует использовать параллельное программирование вместо </w:t>
      </w:r>
      <w:proofErr w:type="gramStart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последовательного</w:t>
      </w:r>
      <w:proofErr w:type="gramEnd"/>
      <w:r w:rsidRPr="003C161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sectPr w:rsidR="003C1611" w:rsidRPr="003C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C4FE9"/>
    <w:multiLevelType w:val="multilevel"/>
    <w:tmpl w:val="B97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006CA"/>
    <w:multiLevelType w:val="multilevel"/>
    <w:tmpl w:val="3E0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27B5E"/>
    <w:multiLevelType w:val="multilevel"/>
    <w:tmpl w:val="266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3E0BEC"/>
    <w:multiLevelType w:val="multilevel"/>
    <w:tmpl w:val="012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35F06"/>
    <w:multiLevelType w:val="multilevel"/>
    <w:tmpl w:val="8DC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8B4BCB"/>
    <w:multiLevelType w:val="multilevel"/>
    <w:tmpl w:val="F32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F92AA7"/>
    <w:multiLevelType w:val="multilevel"/>
    <w:tmpl w:val="20B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F54FA7"/>
    <w:multiLevelType w:val="multilevel"/>
    <w:tmpl w:val="E12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F53D53"/>
    <w:multiLevelType w:val="multilevel"/>
    <w:tmpl w:val="B9D0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11"/>
    <w:rsid w:val="001B066B"/>
    <w:rsid w:val="002917B3"/>
    <w:rsid w:val="003C1611"/>
    <w:rsid w:val="005444CB"/>
    <w:rsid w:val="00700EAF"/>
    <w:rsid w:val="007419D0"/>
    <w:rsid w:val="007B261E"/>
    <w:rsid w:val="00CE5FF9"/>
    <w:rsid w:val="00F42A6D"/>
    <w:rsid w:val="00F5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1">
    <w:name w:val="heading 1"/>
    <w:basedOn w:val="a"/>
    <w:link w:val="10"/>
    <w:uiPriority w:val="9"/>
    <w:qFormat/>
    <w:rsid w:val="003C16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C1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a"/>
    <w:rsid w:val="003C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C161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C1611"/>
  </w:style>
  <w:style w:type="paragraph" w:styleId="HTML0">
    <w:name w:val="HTML Preformatted"/>
    <w:basedOn w:val="a"/>
    <w:link w:val="HTML1"/>
    <w:uiPriority w:val="99"/>
    <w:semiHidden/>
    <w:unhideWhenUsed/>
    <w:rsid w:val="003C1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161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C1611"/>
  </w:style>
  <w:style w:type="paragraph" w:styleId="a6">
    <w:name w:val="Balloon Text"/>
    <w:basedOn w:val="a"/>
    <w:link w:val="a7"/>
    <w:uiPriority w:val="99"/>
    <w:semiHidden/>
    <w:unhideWhenUsed/>
    <w:rsid w:val="007B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B26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1">
    <w:name w:val="heading 1"/>
    <w:basedOn w:val="a"/>
    <w:link w:val="10"/>
    <w:uiPriority w:val="9"/>
    <w:qFormat/>
    <w:rsid w:val="003C16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C1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a"/>
    <w:rsid w:val="003C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C161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C1611"/>
  </w:style>
  <w:style w:type="paragraph" w:styleId="HTML0">
    <w:name w:val="HTML Preformatted"/>
    <w:basedOn w:val="a"/>
    <w:link w:val="HTML1"/>
    <w:uiPriority w:val="99"/>
    <w:semiHidden/>
    <w:unhideWhenUsed/>
    <w:rsid w:val="003C1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161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C1611"/>
  </w:style>
  <w:style w:type="paragraph" w:styleId="a6">
    <w:name w:val="Balloon Text"/>
    <w:basedOn w:val="a"/>
    <w:link w:val="a7"/>
    <w:uiPriority w:val="99"/>
    <w:semiHidden/>
    <w:unhideWhenUsed/>
    <w:rsid w:val="007B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B26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7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4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750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895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0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903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378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7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768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0608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512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4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3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2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6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4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3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9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0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9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3423</Words>
  <Characters>19513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Aleh Herman</dc:creator>
  <cp:lastModifiedBy>Aleh Herman</cp:lastModifiedBy>
  <cp:revision>2</cp:revision>
  <dcterms:created xsi:type="dcterms:W3CDTF">2026-09-25T06:01:00Z</dcterms:created>
  <dcterms:modified xsi:type="dcterms:W3CDTF">2026-09-25T06:01:00Z</dcterms:modified>
</cp:coreProperties>
</file>