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698A" w:rsidRPr="00224374" w:rsidRDefault="005B698A" w:rsidP="00224374">
      <w:pPr>
        <w:shd w:val="clear" w:color="auto" w:fill="FFFFFF"/>
        <w:spacing w:before="100" w:beforeAutospacing="1" w:after="240" w:line="510" w:lineRule="atLeast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22437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Лабораторная работа</w:t>
      </w:r>
      <w:r w:rsidR="0022437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4</w:t>
      </w:r>
    </w:p>
    <w:p w:rsidR="005B698A" w:rsidRPr="00224374" w:rsidRDefault="005B698A" w:rsidP="00224374">
      <w:pPr>
        <w:shd w:val="clear" w:color="auto" w:fill="FFFFFF"/>
        <w:spacing w:before="100" w:beforeAutospacing="1" w:after="240" w:line="510" w:lineRule="atLeast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</w:p>
    <w:p w:rsidR="005B698A" w:rsidRPr="00224374" w:rsidRDefault="005B698A" w:rsidP="00224374">
      <w:pPr>
        <w:shd w:val="clear" w:color="auto" w:fill="FFFFFF"/>
        <w:spacing w:before="100" w:beforeAutospacing="1" w:after="240" w:line="510" w:lineRule="atLeast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22437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="0022437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Поиск утечек памяти и профилирование производительности </w:t>
      </w:r>
      <w:r w:rsidRPr="0022437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в C#</w:t>
      </w:r>
    </w:p>
    <w:p w:rsidR="005B698A" w:rsidRPr="00224374" w:rsidRDefault="005B698A" w:rsidP="00224374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243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</w:t>
      </w:r>
    </w:p>
    <w:p w:rsidR="005B698A" w:rsidRPr="00224374" w:rsidRDefault="005B698A" w:rsidP="00224374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Изучить механизмы сборки мусора в .NET, работу с поколениями памяти, выявление утечек, анализ </w:t>
      </w:r>
      <w:proofErr w:type="spellStart"/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Large</w:t>
      </w:r>
      <w:proofErr w:type="spellEnd"/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Object</w:t>
      </w:r>
      <w:proofErr w:type="spellEnd"/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Heap</w:t>
      </w:r>
      <w:proofErr w:type="spellEnd"/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(LOH) и оптимизацию через устранение упаковки (</w:t>
      </w:r>
      <w:proofErr w:type="spellStart"/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boxing</w:t>
      </w:r>
      <w:proofErr w:type="spellEnd"/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5B698A" w:rsidRPr="00224374" w:rsidRDefault="005B698A" w:rsidP="00224374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B698A" w:rsidRPr="00224374" w:rsidRDefault="005B698A" w:rsidP="00224374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243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Теоретическая часть</w:t>
      </w:r>
    </w:p>
    <w:p w:rsidR="005B698A" w:rsidRPr="00224374" w:rsidRDefault="005B698A" w:rsidP="00224374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243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1. </w:t>
      </w:r>
      <w:proofErr w:type="spellStart"/>
      <w:r w:rsidRPr="002243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Garbage</w:t>
      </w:r>
      <w:proofErr w:type="spellEnd"/>
      <w:r w:rsidRPr="002243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2243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Collection</w:t>
      </w:r>
      <w:proofErr w:type="spellEnd"/>
      <w:r w:rsidRPr="002243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 .NET</w:t>
      </w:r>
    </w:p>
    <w:p w:rsidR="005B698A" w:rsidRPr="00224374" w:rsidRDefault="005B698A" w:rsidP="0022437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243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Поколения</w:t>
      </w:r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Gen0 (молодые), Gen1 (промежуточные), Gen2 (долгоживущие)</w:t>
      </w:r>
    </w:p>
    <w:p w:rsidR="005B698A" w:rsidRPr="00224374" w:rsidRDefault="005B698A" w:rsidP="0022437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243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Large Object Heap (LOH)</w:t>
      </w:r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: </w:t>
      </w:r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объекты</w:t>
      </w:r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&gt; 85,000 </w:t>
      </w:r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байт</w:t>
      </w:r>
    </w:p>
    <w:p w:rsidR="005B698A" w:rsidRPr="00224374" w:rsidRDefault="005B698A" w:rsidP="0022437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243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Принудительный</w:t>
      </w:r>
      <w:r w:rsidRPr="002243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2243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вызов</w:t>
      </w:r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 </w:t>
      </w:r>
      <w:proofErr w:type="spellStart"/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GC.Collect</w:t>
      </w:r>
      <w:proofErr w:type="spellEnd"/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()</w:t>
      </w:r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proofErr w:type="spellStart"/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GC.WaitForPendingFinalizers</w:t>
      </w:r>
      <w:proofErr w:type="spellEnd"/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()</w:t>
      </w:r>
    </w:p>
    <w:p w:rsidR="005B698A" w:rsidRPr="00224374" w:rsidRDefault="005B698A" w:rsidP="00224374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243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Утечки памяти</w:t>
      </w:r>
    </w:p>
    <w:p w:rsidR="005B698A" w:rsidRPr="00224374" w:rsidRDefault="005B698A" w:rsidP="0022437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Статические ссылки (живут весь цикл приложения)</w:t>
      </w:r>
    </w:p>
    <w:p w:rsidR="005B698A" w:rsidRPr="00224374" w:rsidRDefault="005B698A" w:rsidP="0022437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Неотписанные</w:t>
      </w:r>
      <w:proofErr w:type="spellEnd"/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события и делегаты</w:t>
      </w:r>
    </w:p>
    <w:p w:rsidR="005B698A" w:rsidRPr="00224374" w:rsidRDefault="005B698A" w:rsidP="0022437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Неправильная работа с </w:t>
      </w:r>
      <w:proofErr w:type="spellStart"/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IDisposable</w:t>
      </w:r>
      <w:proofErr w:type="spellEnd"/>
    </w:p>
    <w:p w:rsidR="005B698A" w:rsidRPr="00224374" w:rsidRDefault="005B698A" w:rsidP="00224374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243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 </w:t>
      </w:r>
      <w:proofErr w:type="spellStart"/>
      <w:r w:rsidRPr="002243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Boxing</w:t>
      </w:r>
      <w:proofErr w:type="spellEnd"/>
      <w:r w:rsidRPr="002243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/</w:t>
      </w:r>
      <w:proofErr w:type="spellStart"/>
      <w:r w:rsidRPr="002243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Unboxing</w:t>
      </w:r>
      <w:proofErr w:type="spellEnd"/>
    </w:p>
    <w:p w:rsidR="005B698A" w:rsidRPr="00224374" w:rsidRDefault="005B698A" w:rsidP="0022437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Упаковка значимых типов в </w:t>
      </w:r>
      <w:proofErr w:type="gramStart"/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ссылочные</w:t>
      </w:r>
      <w:proofErr w:type="gramEnd"/>
    </w:p>
    <w:p w:rsidR="005B698A" w:rsidRPr="00224374" w:rsidRDefault="005B698A" w:rsidP="0022437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24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Влияние на производительность (в 2-4 раза медленнее)</w:t>
      </w:r>
    </w:p>
    <w:p w:rsidR="005B698A" w:rsidRPr="00224374" w:rsidRDefault="005B698A" w:rsidP="00224374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243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Архитектура памяти .NET</w:t>
      </w:r>
    </w:p>
    <w:p w:rsidR="005B698A" w:rsidRPr="00224374" w:rsidRDefault="005B698A" w:rsidP="00224374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5B698A" w:rsidRPr="00224374" w:rsidRDefault="005B698A" w:rsidP="00224374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5B698A" w:rsidRDefault="005B698A" w:rsidP="005B698A">
      <w:pPr>
        <w:shd w:val="clear" w:color="auto" w:fill="FFFFFF"/>
        <w:spacing w:after="0"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</w:p>
    <w:p w:rsidR="005B698A" w:rsidRPr="00C23DC0" w:rsidRDefault="005B698A" w:rsidP="005B698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243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Базовый</w:t>
      </w:r>
      <w:r w:rsidRPr="00C23D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2243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код</w:t>
      </w:r>
      <w:r w:rsidRPr="00C23D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2243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</w:t>
      </w:r>
      <w:r w:rsidRPr="00C23D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2243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лабораторной</w:t>
      </w:r>
      <w:r w:rsidR="00224374" w:rsidRPr="002243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работы</w:t>
      </w:r>
    </w:p>
    <w:p w:rsidR="005B698A" w:rsidRPr="00C23DC0" w:rsidRDefault="005B698A" w:rsidP="005B69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5B698A" w:rsidRPr="00224374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22437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22437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</w:t>
      </w:r>
      <w:r w:rsidRPr="0022437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Collections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Generic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5B698A" w:rsidRPr="00C23DC0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C23D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C23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Diagnostics</w:t>
      </w:r>
      <w:r w:rsidRPr="00C23D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5B698A" w:rsidRPr="00C23DC0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Класс для демонстрации статической утечки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public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MemoryLeakExample</w:t>
      </w:r>
      <w:proofErr w:type="spellEnd"/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[]&gt;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staticList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[]&gt;();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CreateMemoryLeak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_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staticList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10KB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ClearMemoryLeak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staticList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Clear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WaitForPendingFinalizers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Класс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демонстрации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событийной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утечки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EventLeakExample</w:t>
      </w:r>
      <w:proofErr w:type="spellEnd"/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event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EventHandler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BigEvent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EventHandler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_handlers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EventHandler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SubscribeLeak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EventHandler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handler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sender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BigEvent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handler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handlers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handler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UnsubscribeAll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foreach</w:t>
      </w:r>
      <w:proofErr w:type="spellEnd"/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handler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_handlers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BigEvent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handler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handlers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Clear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Класс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мониторинга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памяти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MemoryMonitor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IDisposable</w:t>
      </w:r>
      <w:proofErr w:type="spellEnd"/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_disposed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[]&gt;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allocatedMemory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[]&gt;();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AllocateMemory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sizeInMB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allocatedMemory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sizeInMB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AllocateLOHObjects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largeObject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90000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SimulateBoxing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1000000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list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PrintMemoryInfo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IsNullOrEmpty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$"\n===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==="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$"Total Memory: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GetTotalMemory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MB"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$"Gen0: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CollectionCount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Gen1: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CollectionCount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Gen2: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CollectionCount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Process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process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Process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GetCurrentProcess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$"Working Set: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process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WorkingSet64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MB"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Cleanup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allocatedMemory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Clear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WaitForPendingFinalizers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Dispose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_disposed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5B698A" w:rsidRPr="00224374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Cleanup</w:t>
      </w:r>
      <w:r w:rsidRPr="0022437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2437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5B698A" w:rsidRPr="00224374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2437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_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disposed</w:t>
      </w:r>
      <w:r w:rsidRPr="0022437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2437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2437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22437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5B698A" w:rsidRPr="00224374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2437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2437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5B698A" w:rsidRPr="00224374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2437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2437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5B698A" w:rsidRPr="00224374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2437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5B698A" w:rsidRPr="00224374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5B698A" w:rsidRPr="00224374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2437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Демонстрация</w:t>
      </w:r>
      <w:r w:rsidRPr="0022437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статических</w:t>
      </w:r>
      <w:r w:rsidRPr="0022437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ссылок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StaticReferenceDemo</w:t>
      </w:r>
      <w:proofErr w:type="spellEnd"/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staticList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ОДНА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всех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instanceList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Своя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каждого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AddToStatic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staticList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AddToInstance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instanceList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PrintLists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Статический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[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Join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","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staticList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], "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proofErr w:type="spellStart"/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Экземплярный</w:t>
      </w:r>
      <w:proofErr w:type="spellEnd"/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[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Join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","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instanceList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]"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Главная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программа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Program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args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"=== Лабораторная работа:</w:t>
      </w:r>
      <w:proofErr w:type="gramEnd"/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gramStart"/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Управление памятью ===\n"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proofErr w:type="gramEnd"/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using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monitor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MemoryMonitor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())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1. Демонстрация статических ссылок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22437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22437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2437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22437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2437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"1. </w:t>
      </w:r>
      <w:proofErr w:type="gramStart"/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Статические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ссылки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proofErr w:type="gramEnd"/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obj1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StaticReferenceDemo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obj2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StaticReferenceDemo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obj1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AddToStatic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obj1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AddToInstance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obj2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AddToStatic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obj2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AddToInstance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obj1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PrintLists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Объект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obj2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PrintLists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Объект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2"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5B698A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✅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5B698A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Статический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5B698A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список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5B698A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ОБЩИЙ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5B698A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для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5B698A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всех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5B698A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объектов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!\n"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2.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Тест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памяти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LOH</w:t>
      </w:r>
    </w:p>
    <w:p w:rsidR="005B698A" w:rsidRPr="00224374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22437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proofErr w:type="spellStart"/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22437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2437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"2. </w:t>
      </w:r>
      <w:proofErr w:type="gramStart"/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Выделение</w:t>
      </w:r>
      <w:r w:rsidRPr="0022437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памяти</w:t>
      </w:r>
      <w:r w:rsidRPr="0022437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</w:t>
      </w:r>
      <w:r w:rsidRPr="0022437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LOH</w:t>
      </w:r>
      <w:r w:rsidRPr="0022437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:"</w:t>
      </w:r>
      <w:r w:rsidRPr="0022437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proofErr w:type="gramEnd"/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2437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AllocateMemory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AllocateLOHObjects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224374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22437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22437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2437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PrintMemoryInfo</w:t>
      </w:r>
      <w:proofErr w:type="spellEnd"/>
      <w:r w:rsidRPr="0022437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2437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</w:t>
      </w:r>
      <w:r w:rsidRPr="0022437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выделения</w:t>
      </w:r>
      <w:r w:rsidRPr="0022437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2437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224374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2437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2437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3. Тест утечек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"\n3. </w:t>
      </w:r>
      <w:proofErr w:type="gramStart"/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утечек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proofErr w:type="gramEnd"/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MemoryLeakExample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CreateMemoryLeak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eventExample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EventLeakExample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eventExample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SubscribeLeak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PrintMemoryInfo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утечек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eventExample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UnsubscribeAll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4.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Тест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Boxing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"\n4. </w:t>
      </w:r>
      <w:proofErr w:type="gramStart"/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упаковки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proofErr w:type="gramEnd"/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Stopwatch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StartNew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SimulateBoxing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1000000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Stop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упаковкой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ElapsedMilliseconds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proofErr w:type="spellStart"/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ms</w:t>
      </w:r>
      <w:proofErr w:type="spellEnd"/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Restart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optimizedList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1000000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optimizedList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Stop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Без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упаковки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ElapsedMilliseconds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proofErr w:type="spellStart"/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ms</w:t>
      </w:r>
      <w:proofErr w:type="spellEnd"/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5.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Очистка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"\n5. </w:t>
      </w:r>
      <w:proofErr w:type="gramStart"/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очистки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proofErr w:type="gramEnd"/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MemoryLeakExample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ClearMemoryLeak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Cleanup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PrintMemoryInfo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Очищено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6. Поколения объектов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"\n6.</w:t>
      </w:r>
      <w:proofErr w:type="gramEnd"/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gramStart"/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Поколения объектов:"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proofErr w:type="gramEnd"/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obj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object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$"Начальное поколение:</w:t>
      </w:r>
      <w:proofErr w:type="gramEnd"/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gramStart"/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GC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GetGeneration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obj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)}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proofErr w:type="gramEnd"/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GC: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GetGeneration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Нажмите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любую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клавишу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ReadKey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5B698A" w:rsidRDefault="005B698A" w:rsidP="005B698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698A" w:rsidRDefault="005B698A" w:rsidP="005B698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698A" w:rsidRPr="005B698A" w:rsidRDefault="005B698A" w:rsidP="005B698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698A" w:rsidRPr="005B698A" w:rsidRDefault="005B698A" w:rsidP="005B69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B69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Задания для выполнения</w:t>
      </w:r>
    </w:p>
    <w:p w:rsidR="005B698A" w:rsidRPr="005B698A" w:rsidRDefault="00224374" w:rsidP="005B69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1 </w:t>
      </w:r>
      <w:r w:rsidR="005B698A" w:rsidRPr="005B69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Исследование утечек памяти</w:t>
      </w:r>
    </w:p>
    <w:p w:rsidR="005B698A" w:rsidRPr="005B698A" w:rsidRDefault="005B698A" w:rsidP="005B69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69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1.1 Статическая утечка</w:t>
      </w:r>
    </w:p>
    <w:p w:rsidR="005B698A" w:rsidRPr="005B698A" w:rsidRDefault="005B698A" w:rsidP="005B698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69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класс со статическим списком</w:t>
      </w:r>
    </w:p>
    <w:p w:rsidR="005B698A" w:rsidRPr="005B698A" w:rsidRDefault="005B698A" w:rsidP="005B698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69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1000 объектов по 10KB</w:t>
      </w:r>
    </w:p>
    <w:p w:rsidR="005B698A" w:rsidRPr="005B698A" w:rsidRDefault="005B698A" w:rsidP="005B698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69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Покажите, что после 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GC.Collect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5B69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память не освобождается</w:t>
      </w:r>
    </w:p>
    <w:p w:rsidR="005B698A" w:rsidRPr="005B698A" w:rsidRDefault="005B698A" w:rsidP="005B69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69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1.2 Событийная утечка</w:t>
      </w:r>
    </w:p>
    <w:p w:rsidR="005B698A" w:rsidRPr="005B698A" w:rsidRDefault="005B698A" w:rsidP="005B698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69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класс с событием</w:t>
      </w:r>
    </w:p>
    <w:p w:rsidR="005B698A" w:rsidRPr="005B698A" w:rsidRDefault="005B698A" w:rsidP="005B698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69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Подпишитесь 100 раз на событие</w:t>
      </w:r>
    </w:p>
    <w:p w:rsidR="005B698A" w:rsidRPr="005B698A" w:rsidRDefault="005B698A" w:rsidP="005B698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69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Покажите рост памяти</w:t>
      </w:r>
    </w:p>
    <w:p w:rsidR="005B698A" w:rsidRPr="005B698A" w:rsidRDefault="005B698A" w:rsidP="005B698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69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Отпишитесь и покажите освобождение</w:t>
      </w:r>
    </w:p>
    <w:p w:rsidR="005B698A" w:rsidRPr="005B698A" w:rsidRDefault="005B698A" w:rsidP="005B69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69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:rsidR="005B698A" w:rsidRPr="005B698A" w:rsidRDefault="005B698A" w:rsidP="005B698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69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 объекты в статическом списке не удаляются?</w:t>
      </w:r>
    </w:p>
    <w:p w:rsidR="005B698A" w:rsidRPr="005B698A" w:rsidRDefault="005B698A" w:rsidP="005B698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69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 события вызывают утечки?</w:t>
      </w:r>
    </w:p>
    <w:p w:rsidR="005B698A" w:rsidRPr="005B698A" w:rsidRDefault="005B698A" w:rsidP="005B698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698A" w:rsidRPr="005B698A" w:rsidRDefault="00224374" w:rsidP="005B69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</w:t>
      </w:r>
      <w:r w:rsidR="005B698A" w:rsidRPr="005B69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Исследование LOH</w:t>
      </w:r>
    </w:p>
    <w:p w:rsidR="005B698A" w:rsidRPr="005B698A" w:rsidRDefault="005B698A" w:rsidP="005B69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69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2.1 Создание объектов в LOH</w:t>
      </w:r>
    </w:p>
    <w:p w:rsidR="005B698A" w:rsidRPr="005B698A" w:rsidRDefault="005B698A" w:rsidP="005B69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Создайте объекты разных размеров</w:t>
      </w:r>
    </w:p>
    <w:p w:rsidR="005B698A" w:rsidRPr="00224374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2437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22437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small </w:t>
      </w:r>
      <w:r w:rsidRPr="0022437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2437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2437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22437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2437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22437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2437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80_000</w:t>
      </w:r>
      <w:r w:rsidRPr="0022437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  <w:r w:rsidRPr="0022437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22437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80KB -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</w:t>
      </w:r>
      <w:r w:rsidRPr="0022437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22437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LOH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large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90_000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90KB -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LOH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Определите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поколение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$"small: Gen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GetGeneration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small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$"large: Gen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GetGeneration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large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5B69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69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2.2 Мониторинг LOH</w:t>
      </w:r>
    </w:p>
    <w:p w:rsidR="005B698A" w:rsidRPr="005B698A" w:rsidRDefault="005B698A" w:rsidP="005B698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69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100 объектов по 100KB</w:t>
      </w:r>
    </w:p>
    <w:p w:rsidR="005B698A" w:rsidRPr="005B698A" w:rsidRDefault="005B698A" w:rsidP="005B698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69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Измерьте память до и после</w:t>
      </w:r>
    </w:p>
    <w:p w:rsidR="005B698A" w:rsidRPr="005B698A" w:rsidRDefault="005B698A" w:rsidP="005B698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69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Вызовите 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GC.Collect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(2)</w:t>
      </w:r>
      <w:r w:rsidRPr="005B69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снова измерьте</w:t>
      </w:r>
    </w:p>
    <w:p w:rsidR="005B698A" w:rsidRPr="005B698A" w:rsidRDefault="005B698A" w:rsidP="005B69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69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Вопросы:</w:t>
      </w:r>
    </w:p>
    <w:p w:rsidR="005B698A" w:rsidRPr="005B698A" w:rsidRDefault="005B698A" w:rsidP="005B698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69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 объекты &gt;85KB попадают в LOH?</w:t>
      </w:r>
    </w:p>
    <w:p w:rsidR="005B698A" w:rsidRPr="005B698A" w:rsidRDefault="005B698A" w:rsidP="005B698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69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Почему LOH не </w:t>
      </w:r>
      <w:proofErr w:type="spellStart"/>
      <w:r w:rsidRPr="005B69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компактизируется</w:t>
      </w:r>
      <w:proofErr w:type="spellEnd"/>
      <w:r w:rsidRPr="005B69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:rsidR="005B698A" w:rsidRPr="005B698A" w:rsidRDefault="005B698A" w:rsidP="005B698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698A" w:rsidRPr="005B698A" w:rsidRDefault="00224374" w:rsidP="005B69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</w:t>
      </w:r>
      <w:r w:rsidR="005B698A" w:rsidRPr="005B69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Оптимизация </w:t>
      </w:r>
      <w:proofErr w:type="spellStart"/>
      <w:r w:rsidR="005B698A" w:rsidRPr="005B69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Boxing</w:t>
      </w:r>
      <w:proofErr w:type="spellEnd"/>
    </w:p>
    <w:p w:rsidR="005B698A" w:rsidRPr="005B698A" w:rsidRDefault="005B698A" w:rsidP="005B69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69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3.1 Сравнение производительности</w:t>
      </w:r>
    </w:p>
    <w:p w:rsidR="005B698A" w:rsidRPr="00C23DC0" w:rsidRDefault="005B698A" w:rsidP="005B69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bookmarkStart w:id="0" w:name="_GoBack"/>
      <w:bookmarkEnd w:id="0"/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упаковкой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boxed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1000000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boxed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Без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упаковки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unboxed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1000000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unboxed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5B698A" w:rsidRPr="005B698A" w:rsidRDefault="005B698A" w:rsidP="005B69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5B698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3.2 </w:t>
      </w:r>
      <w:r w:rsidRPr="005B69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Оптимизация</w:t>
      </w:r>
      <w:r w:rsidRPr="005B698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5B69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существующего</w:t>
      </w:r>
      <w:r w:rsidRPr="005B698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5B69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кода</w:t>
      </w:r>
    </w:p>
    <w:p w:rsidR="005B698A" w:rsidRPr="00224374" w:rsidRDefault="005B698A" w:rsidP="005B69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5B698A">
        <w:rPr>
          <w:rFonts w:ascii="Consolas" w:eastAsia="Times New Roman" w:hAnsi="Consolas" w:cs="Consolas"/>
          <w:i/>
          <w:iCs/>
          <w:color w:val="A0A1A7"/>
          <w:sz w:val="20"/>
          <w:szCs w:val="20"/>
          <w:lang w:val="en-US" w:eastAsia="ru-RU"/>
        </w:rPr>
        <w:t>❌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НЕОПТИМИЗИРОВАННО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UnoptimizedCode</w:t>
      </w:r>
      <w:proofErr w:type="spellEnd"/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ArrayList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_data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ArrayList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Boxing!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5B698A">
        <w:rPr>
          <w:rFonts w:ascii="Consolas" w:eastAsia="Times New Roman" w:hAnsi="Consolas" w:cs="Consolas"/>
          <w:i/>
          <w:iCs/>
          <w:color w:val="A0A1A7"/>
          <w:sz w:val="20"/>
          <w:szCs w:val="20"/>
          <w:lang w:val="en-US" w:eastAsia="ru-RU"/>
        </w:rPr>
        <w:t>✅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ОПТИМИЗИРОВАННО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OptimizedCode</w:t>
      </w:r>
      <w:proofErr w:type="spellEnd"/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_data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Без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boxing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5B698A" w:rsidRPr="005B698A" w:rsidRDefault="005B698A" w:rsidP="005B698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698A" w:rsidRPr="005B698A" w:rsidRDefault="00224374" w:rsidP="005B69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</w:t>
      </w:r>
      <w:r w:rsidR="005B698A" w:rsidRPr="005B69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Поиск и исправление утечек</w:t>
      </w:r>
    </w:p>
    <w:p w:rsidR="005B698A" w:rsidRPr="005B698A" w:rsidRDefault="005B698A" w:rsidP="005B69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69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Найдите все утечки в коде:</w:t>
      </w:r>
    </w:p>
    <w:p w:rsidR="005B698A" w:rsidRPr="005B698A" w:rsidRDefault="005B698A" w:rsidP="005B69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BuggyCode</w:t>
      </w:r>
      <w:proofErr w:type="spellEnd"/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IDisposable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_cache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IDisposable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event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EventHandler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globalEvent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_data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BuggyCode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globalEvent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OnEvent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Утечка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1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cache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MemoryStream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Утечка</w:t>
      </w:r>
      <w:r w:rsidRPr="005B69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2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5B698A" w:rsidRPr="005B698A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OnEvent</w:t>
      </w:r>
      <w:proofErr w:type="spellEnd"/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B69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sender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B69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EventArgs</w:t>
      </w:r>
      <w:proofErr w:type="spellEnd"/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5B69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5B698A" w:rsidRPr="00224374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69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2437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5B698A" w:rsidRPr="00224374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2437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proofErr w:type="gramStart"/>
      <w:r w:rsidRPr="0022437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22437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 </w:t>
      </w:r>
      <w:r w:rsidRPr="0022437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2437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2437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22437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2437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22437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2437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22437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2437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22437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2437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22437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:rsidR="005B698A" w:rsidRPr="00224374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2437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2437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5B698A" w:rsidRPr="00224374" w:rsidRDefault="005B698A" w:rsidP="005B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2437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5B698A" w:rsidRPr="00224374" w:rsidRDefault="005B698A" w:rsidP="005B69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5B69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</w:t>
      </w:r>
      <w:r w:rsidRPr="0022437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:rsidR="005B698A" w:rsidRPr="005B698A" w:rsidRDefault="005B698A" w:rsidP="005B698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69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Найти все утечки (3-4 места)</w:t>
      </w:r>
    </w:p>
    <w:p w:rsidR="005B698A" w:rsidRPr="005B698A" w:rsidRDefault="005B698A" w:rsidP="005B698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69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Объяснить причину каждой</w:t>
      </w:r>
    </w:p>
    <w:p w:rsidR="005B698A" w:rsidRPr="005B698A" w:rsidRDefault="005B698A" w:rsidP="005B698A">
      <w:pPr>
        <w:numPr>
          <w:ilvl w:val="0"/>
          <w:numId w:val="9"/>
        </w:numPr>
        <w:pBdr>
          <w:bottom w:val="double" w:sz="6" w:space="1" w:color="auto"/>
        </w:pBd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69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Предложить исправления</w:t>
      </w:r>
    </w:p>
    <w:p w:rsidR="00664C0B" w:rsidRDefault="00664C0B" w:rsidP="005B698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64C0B" w:rsidRPr="00C23DC0" w:rsidRDefault="00664C0B" w:rsidP="00664C0B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Следующий код генерирует </w:t>
      </w:r>
      <w:r>
        <w:rPr>
          <w:rStyle w:val="a3"/>
          <w:rFonts w:ascii="Segoe UI" w:hAnsi="Segoe UI" w:cs="Segoe UI"/>
          <w:color w:val="0F1115"/>
        </w:rPr>
        <w:t xml:space="preserve">реалистичный </w:t>
      </w:r>
      <w:proofErr w:type="spellStart"/>
      <w:r>
        <w:rPr>
          <w:rStyle w:val="a3"/>
          <w:rFonts w:ascii="Segoe UI" w:hAnsi="Segoe UI" w:cs="Segoe UI"/>
          <w:color w:val="0F1115"/>
        </w:rPr>
        <w:t>Call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Tree</w:t>
      </w:r>
      <w:proofErr w:type="spellEnd"/>
      <w:r>
        <w:rPr>
          <w:rFonts w:ascii="Segoe UI" w:hAnsi="Segoe UI" w:cs="Segoe UI"/>
          <w:color w:val="0F1115"/>
        </w:rPr>
        <w:t xml:space="preserve"> с горячими путями, без внешних пакетов (только .NET </w:t>
      </w:r>
      <w:proofErr w:type="spellStart"/>
      <w:r>
        <w:rPr>
          <w:rFonts w:ascii="Segoe UI" w:hAnsi="Segoe UI" w:cs="Segoe UI"/>
          <w:color w:val="0F1115"/>
        </w:rPr>
        <w:t>Core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Framework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System.Diagnostics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System.Text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System.Text.RegularExpressions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System.Collections.Generic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System.Diagnostics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System.Text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System.Text.RegularExpressions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namespace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CallTreeExample</w:t>
      </w:r>
      <w:proofErr w:type="spellEnd"/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class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Program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List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_logs =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List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&gt;();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Random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rnd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Random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 xml:space="preserve">// Счетчики вызовов для построения </w:t>
      </w:r>
      <w:proofErr w:type="spellStart"/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Call</w:t>
      </w:r>
      <w:proofErr w:type="spellEnd"/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Tree</w:t>
      </w:r>
      <w:proofErr w:type="spellEnd"/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Dictionary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callCounts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Dictionary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&gt;();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Dictionary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callTimes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Dictionary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&gt;();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Stopwatch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globalSw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Stopwatch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Main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_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globalSw.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Start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GenerateData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10_000);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ProcessLogs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_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globalSw.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Stop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Найдено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аномалий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.Count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, 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Общее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время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globalSw.ElapsedMilliseconds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мс</w:t>
      </w:r>
      <w:proofErr w:type="spellEnd"/>
      <w:r w:rsidRPr="00664C0B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Выводим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Call Tree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PrintCallTree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ReadKey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GenerateData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count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sw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Stopwatch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StartNew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chars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"ABCDEFGHIJKLMNOPQRSTUVWXYZ0123456789"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4C0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count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sb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StringBuilder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sb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Append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$"USER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rnd.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Next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(1, 100)}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sb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Append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proofErr w:type="spell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DateTime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.Now.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AddMinutes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(-_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rnd.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Next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(0, 10000)):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yyyy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-MM-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dd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HH:mm:ss.fff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| 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sb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Append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rnd.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Next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(0, 4) </w:t>
      </w:r>
      <w:r w:rsidRPr="00664C0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switch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{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0 =&gt; 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"INFO | 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1 =&gt; 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"WARNING | 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2 =&gt; 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"ERROR | 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_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=&gt; 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"DEBUG </w:t>
      </w:r>
      <w:proofErr w:type="gram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| "</w:t>
      </w:r>
      <w:proofErr w:type="gramEnd"/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});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664C0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j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j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50;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j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sb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Append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chars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rnd.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Next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chars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.Length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)]);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sb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Append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 | Code: 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rnd.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Next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(100, 999)}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_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logs.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sb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4C0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100;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_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logs.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$"ANOMALY: 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proofErr w:type="spell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Guid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NewGuid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()}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| CRITICAL | 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Ошибка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Stop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AddCall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GenerateData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.ElapsedMilliseconds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List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</w:t>
      </w:r>
      <w:proofErr w:type="spell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ProcessLogs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sw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Stopwatch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StartNew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anomalies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List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&gt;();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Уровень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1: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Фильтрация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filterSw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Stopwatch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StartNew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filtered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List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&gt;();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foreach</w:t>
      </w:r>
      <w:proofErr w:type="spellEnd"/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log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in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_logs)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664C0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log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IndexOf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"ERROR"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StringComparison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.OrdinalIgnoreCase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&gt;= 0 ||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log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IndexOf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"WARNING"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StringComparison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.OrdinalIgnoreCase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&gt;= 0 ||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log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IndexOf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"CRITICAL"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StringComparison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.OrdinalIgnoreCase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&gt;= 0)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{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filtered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log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}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filterSw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Stop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AddCall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FilterLogs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IndexOf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)"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filterSw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.ElapsedMilliseconds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Уровень 2: Анализ аномалий (САМЫЙ ГОРЯЧИЙ)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anomalySw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Stopwatch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StartNew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foreach</w:t>
      </w:r>
      <w:proofErr w:type="spellEnd"/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log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in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filtered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664C0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IsAnomaly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log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anomalies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log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anomalySw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Stop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AddCall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IsAnomaly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(total with children)"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anomalySw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.ElapsedMilliseconds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Stop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AddCall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ProcessLogs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.ElapsedMilliseconds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4C0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anomalies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IsAnomaly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log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methodSw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Stopwatch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StartNew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proofErr w:type="spellEnd"/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false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Шаг 1: Проверка длины (быстро)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664C0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log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.Length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&lt; 100)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methodSw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Stop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AddCall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IsAnomaly.CheckLength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methodSw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.ElapsedMilliseconds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664C0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false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   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Шаг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2: </w:t>
      </w:r>
      <w:proofErr w:type="spellStart"/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String.Split</w:t>
      </w:r>
      <w:proofErr w:type="spellEnd"/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(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средняя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тяжесть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splitSw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Stopwatch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StartNew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parts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log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Split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'|'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splitSw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Stop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AddCall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IsAnomaly.String.Split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splitSw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.ElapsedMilliseconds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4C0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parts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.Length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3)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methodSw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Stop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AddCall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IsAnomaly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methodSw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.ElapsedMilliseconds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664C0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false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Шаг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3: </w:t>
      </w:r>
      <w:proofErr w:type="spellStart"/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DateTime.TryParse</w:t>
      </w:r>
      <w:proofErr w:type="spellEnd"/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(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тяжелый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dateSw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Stopwatch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StartNew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proofErr w:type="spellEnd"/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dateOk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DateTime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TryParse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parts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[1]?.</w:t>
      </w:r>
      <w:proofErr w:type="gram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Trim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),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logDate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dateSw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Stop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AddCall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IsAnomaly.DateTime.TryParse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dateSw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.ElapsedMilliseconds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4C0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(!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dateOk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methodSw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Stop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AddCall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IsAnomaly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methodSw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.ElapsedMilliseconds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664C0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false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Шаг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4: Regex (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САМЫЙ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ТЯЖЕЛЫЙ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!)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regexSw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Stopwatch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StartNew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codeMatch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Regex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Match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parts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.Length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&gt; 3 ?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parts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[3] : 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64C0B">
        <w:rPr>
          <w:rFonts w:ascii="Cascadia Mono" w:eastAsia="Times New Roman" w:hAnsi="Cascadia Mono" w:cs="Courier New"/>
          <w:color w:val="800000"/>
          <w:sz w:val="18"/>
          <w:szCs w:val="18"/>
          <w:lang w:val="en-US" w:eastAsia="ru-RU"/>
        </w:rPr>
        <w:t>@"Code:</w:t>
      </w:r>
      <w:r w:rsidRPr="00664C0B">
        <w:rPr>
          <w:rFonts w:ascii="Cascadia Mono" w:eastAsia="Times New Roman" w:hAnsi="Cascadia Mono" w:cs="Courier New"/>
          <w:color w:val="0073FF"/>
          <w:sz w:val="18"/>
          <w:szCs w:val="18"/>
          <w:lang w:val="en-US" w:eastAsia="ru-RU"/>
        </w:rPr>
        <w:t>\s</w:t>
      </w:r>
      <w:r w:rsidRPr="00664C0B">
        <w:rPr>
          <w:rFonts w:ascii="Cascadia Mono" w:eastAsia="Times New Roman" w:hAnsi="Cascadia Mono" w:cs="Courier New"/>
          <w:color w:val="FF00C1"/>
          <w:sz w:val="18"/>
          <w:szCs w:val="18"/>
          <w:lang w:val="en-US" w:eastAsia="ru-RU"/>
        </w:rPr>
        <w:t>*</w:t>
      </w:r>
      <w:r w:rsidRPr="00664C0B">
        <w:rPr>
          <w:rFonts w:ascii="Cascadia Mono" w:eastAsia="Times New Roman" w:hAnsi="Cascadia Mono" w:cs="Courier New"/>
          <w:color w:val="05C3BA"/>
          <w:sz w:val="18"/>
          <w:szCs w:val="18"/>
          <w:lang w:val="en-US" w:eastAsia="ru-RU"/>
        </w:rPr>
        <w:t>(</w:t>
      </w:r>
      <w:r w:rsidRPr="00664C0B">
        <w:rPr>
          <w:rFonts w:ascii="Cascadia Mono" w:eastAsia="Times New Roman" w:hAnsi="Cascadia Mono" w:cs="Courier New"/>
          <w:color w:val="0073FF"/>
          <w:sz w:val="18"/>
          <w:szCs w:val="18"/>
          <w:lang w:val="en-US" w:eastAsia="ru-RU"/>
        </w:rPr>
        <w:t>\d</w:t>
      </w:r>
      <w:r w:rsidRPr="00664C0B">
        <w:rPr>
          <w:rFonts w:ascii="Cascadia Mono" w:eastAsia="Times New Roman" w:hAnsi="Cascadia Mono" w:cs="Courier New"/>
          <w:color w:val="FF00C1"/>
          <w:sz w:val="18"/>
          <w:szCs w:val="18"/>
          <w:lang w:val="en-US" w:eastAsia="ru-RU"/>
        </w:rPr>
        <w:t>+</w:t>
      </w:r>
      <w:r w:rsidRPr="00664C0B">
        <w:rPr>
          <w:rFonts w:ascii="Cascadia Mono" w:eastAsia="Times New Roman" w:hAnsi="Cascadia Mono" w:cs="Courier New"/>
          <w:color w:val="05C3BA"/>
          <w:sz w:val="18"/>
          <w:szCs w:val="18"/>
          <w:lang w:val="en-US" w:eastAsia="ru-RU"/>
        </w:rPr>
        <w:t>)</w:t>
      </w:r>
      <w:r w:rsidRPr="00664C0B">
        <w:rPr>
          <w:rFonts w:ascii="Cascadia Mono" w:eastAsia="Times New Roman" w:hAnsi="Cascadia Mono" w:cs="Courier New"/>
          <w:color w:val="800000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code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codeMatch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.Success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&amp;&amp; </w:t>
      </w:r>
      <w:proofErr w:type="spell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TryParse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codeMatch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.Groups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[1].Value,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? </w:t>
      </w:r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: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0;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regexSw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Stop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AddCall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IsAnomaly.Regex.Match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regexSw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.ElapsedMilliseconds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Шаг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5: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Проверки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(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легкие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checkSw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Stopwatch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StartNew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hasAnomaly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log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Contains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"ANOMALY"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StringComparison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.OrdinalIgnoreCase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isRecent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logDate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&gt;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DateTime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.Now.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AddDays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(-1);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(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hasAnomaly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&amp;&amp;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isRecent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|| (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code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&gt; 500 &amp;&amp;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isRecent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|| (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hasAnomaly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&amp;&amp;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code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&gt; 500);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checkSw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Stop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AddCall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IsAnomaly.Checks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checkSw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.ElapsedMilliseconds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methodSw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Stop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AddCall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IsAnomaly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(own time)"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methodSw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.ElapsedMilliseconds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4C0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AddCall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methodName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timeMs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4C0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(!_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callCounts.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ContainsKey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methodName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_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callCounts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proofErr w:type="gramEnd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methodName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 = 0;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_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callTimes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proofErr w:type="gramEnd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methodName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 = 0;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_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callCounts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proofErr w:type="gramEnd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methodName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]++;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_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callTimes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proofErr w:type="gramEnd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methodName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 +=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timeMs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PrintCallTree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"╔═══════════════════════════════════════════════════════════════════╗"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"║                       CALL TREE (CPU TIME)                      ║"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"╚═══════════════════════════════════════════════════════════════════╝</w:t>
      </w:r>
      <w:r w:rsidRPr="00664C0B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totalTime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globalSw.ElapsedMilliseconds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Корень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PrintNode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"Main"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totalTime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totalTime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0);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Первый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уровень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PrintNode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 ├── 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GenerateData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callTimes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GenerateData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],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totalTime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1);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PrintNode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 └── 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ProcessLogs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callTimes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ProcessLogs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],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totalTime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1);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Второй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уровень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(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дети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ProcessLogs</w:t>
      </w:r>
      <w:proofErr w:type="spellEnd"/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PrintNode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     ├── 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FilterLogs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IndexOf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)"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callTimes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FilterLogs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IndexOf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)"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], 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callTimes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ProcessLogs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], 2);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PrintNode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     └── 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IsAnomaly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(total with children)"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callTimes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IsAnomaly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(total with children)"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], 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callTimes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ProcessLogs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], 2);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Третий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уровень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(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дети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IsAnomaly</w:t>
      </w:r>
      <w:proofErr w:type="spellEnd"/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isAnomalyTotal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callTimes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IsAnomaly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(total with children)"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PrintNode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         ├── 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IsAnomaly.String.Split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callTimes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IsAnomaly.String.Split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],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isAnomalyTotal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3);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PrintNode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         ├── 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IsAnomaly.DateTime.TryParse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callTimes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IsAnomaly.DateTime.TryParse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],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isAnomalyTotal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3);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//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PrintNode</w:t>
      </w:r>
      <w:proofErr w:type="spellEnd"/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"          ├── </w:t>
      </w:r>
      <w:proofErr w:type="spellStart"/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IsAnomaly.Regex.Match</w:t>
      </w:r>
      <w:proofErr w:type="spellEnd"/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", _</w:t>
      </w:r>
      <w:proofErr w:type="spellStart"/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callTimes</w:t>
      </w:r>
      <w:proofErr w:type="spellEnd"/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["</w:t>
      </w:r>
      <w:proofErr w:type="spellStart"/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IsAnomaly.Regex.Match</w:t>
      </w:r>
      <w:proofErr w:type="spellEnd"/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"], </w:t>
      </w:r>
      <w:proofErr w:type="spellStart"/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isAnomalyTotal</w:t>
      </w:r>
      <w:proofErr w:type="spellEnd"/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, 3);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PrintNode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         ├── 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IsAnomaly.Checks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callTimes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IsAnomaly.Checks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],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isAnomalyTotal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3);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PrintNode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         └── 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IsAnomaly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(own time)"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callTimes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IsAnomaly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(own time)"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],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isAnomalyTotal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3);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╔═══════════════════════════════════════════════════════════════════╗"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"║  </w:t>
      </w:r>
      <w:r w:rsidRPr="00664C0B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🔥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Горячий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путь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(Hot Path):                                     ║"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"║  Main -&gt; 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ProcessLogs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-&gt; 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IsAnomaly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-&gt; 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Regex.Match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                ║"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"╚═══════════════════════════════════════════════════════════════════╝"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664C0B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664C0B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📊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Статистика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вызовов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foreach</w:t>
      </w:r>
      <w:proofErr w:type="spellEnd"/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kvp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in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callCounts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664C0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kvp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.Key.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Contains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"Regex"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{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   </w:t>
      </w:r>
      <w:r w:rsidRPr="00664C0B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🔥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kvp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.Key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kvp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.Value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вызовов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, 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callTimes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kvp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.Key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]}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мс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}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664C0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else</w:t>
      </w:r>
      <w:proofErr w:type="gramEnd"/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{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   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kvp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.Key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kvp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.Value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вызовов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, 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{_</w:t>
      </w:r>
      <w:proofErr w:type="spellStart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callTimes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kvp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.Key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]}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мс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}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PrintNode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name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time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parentTime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level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percent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(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time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parentTime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100;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percentStr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percent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"F1"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Создаем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визуальную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гистограмму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barLength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(</w:t>
      </w:r>
      <w:proofErr w:type="spell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)(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percent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2);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bar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'█'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barLength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50));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Подсветка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горячих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точек</w:t>
      </w:r>
      <w:r w:rsidRPr="00664C0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(Regex)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664C0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indicator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name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Contains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"Regex"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? 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</w:t>
      </w:r>
      <w:r w:rsidRPr="00664C0B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🔥🔥🔥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: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name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Contains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IsAnomaly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(total"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? 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</w:t>
      </w:r>
      <w:r w:rsidRPr="00664C0B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🔥🔥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: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name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Contains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"Split"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|| 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name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Contains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TryParse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? 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</w:t>
      </w:r>
      <w:r w:rsidRPr="00664C0B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🔥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: 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664C0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proofErr w:type="spell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name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664C0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PadRight</w:t>
      </w:r>
      <w:proofErr w:type="spell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(35)}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time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,5}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мс</w:t>
      </w:r>
      <w:proofErr w:type="spellEnd"/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 (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percentStr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,5}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%)  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bar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}{</w:t>
      </w:r>
      <w:proofErr w:type="gramStart"/>
      <w:r w:rsidRPr="00664C0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indicator</w:t>
      </w:r>
      <w:proofErr w:type="gramEnd"/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664C0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:rsidR="00664C0B" w:rsidRPr="00664C0B" w:rsidRDefault="00664C0B" w:rsidP="00664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64C0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664C0B" w:rsidRDefault="00664C0B" w:rsidP="00664C0B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  <w:lang w:val="en-US"/>
        </w:rPr>
      </w:pPr>
    </w:p>
    <w:p w:rsidR="00664C0B" w:rsidRDefault="00664C0B" w:rsidP="00664C0B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  <w:lang w:val="en-US"/>
        </w:rPr>
      </w:pPr>
    </w:p>
    <w:p w:rsidR="00664C0B" w:rsidRDefault="00664C0B" w:rsidP="00664C0B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  <w:lang w:val="en-US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1971E1FF" wp14:editId="35308415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C0B" w:rsidRPr="0062776B" w:rsidRDefault="00664C0B" w:rsidP="00664C0B">
      <w:pPr>
        <w:pStyle w:val="ds-markdown-paragraph"/>
        <w:shd w:val="clear" w:color="auto" w:fill="FFFFFF"/>
        <w:spacing w:after="240" w:afterAutospacing="0"/>
        <w:rPr>
          <w:b/>
          <w:color w:val="0F1115"/>
          <w:sz w:val="28"/>
          <w:szCs w:val="28"/>
        </w:rPr>
      </w:pPr>
      <w:r w:rsidRPr="0062776B">
        <w:rPr>
          <w:b/>
          <w:color w:val="0F1115"/>
          <w:sz w:val="28"/>
          <w:szCs w:val="28"/>
        </w:rPr>
        <w:t>ЗАДАНИЕ</w:t>
      </w:r>
    </w:p>
    <w:p w:rsidR="00664C0B" w:rsidRPr="0062776B" w:rsidRDefault="00664C0B" w:rsidP="00664C0B">
      <w:pPr>
        <w:pStyle w:val="ds-markdown-paragraph"/>
        <w:shd w:val="clear" w:color="auto" w:fill="FFFFFF"/>
        <w:spacing w:after="240" w:afterAutospacing="0"/>
        <w:rPr>
          <w:color w:val="0F1115"/>
          <w:sz w:val="28"/>
          <w:szCs w:val="28"/>
          <w:shd w:val="clear" w:color="auto" w:fill="FFFFFF"/>
        </w:rPr>
      </w:pPr>
      <w:r w:rsidRPr="0062776B">
        <w:rPr>
          <w:color w:val="0F1115"/>
          <w:sz w:val="28"/>
          <w:szCs w:val="28"/>
          <w:shd w:val="clear" w:color="auto" w:fill="FFFFFF"/>
        </w:rPr>
        <w:t xml:space="preserve">Отметьте методы с </w:t>
      </w:r>
      <w:proofErr w:type="gramStart"/>
      <w:r w:rsidRPr="0062776B">
        <w:rPr>
          <w:color w:val="0F1115"/>
          <w:sz w:val="28"/>
          <w:szCs w:val="28"/>
          <w:shd w:val="clear" w:color="auto" w:fill="FFFFFF"/>
        </w:rPr>
        <w:t>наибольшим</w:t>
      </w:r>
      <w:proofErr w:type="gramEnd"/>
      <w:r w:rsidRPr="0062776B"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62776B">
        <w:rPr>
          <w:color w:val="0F1115"/>
          <w:sz w:val="28"/>
          <w:szCs w:val="28"/>
          <w:shd w:val="clear" w:color="auto" w:fill="FFFFFF"/>
        </w:rPr>
        <w:t>Own</w:t>
      </w:r>
      <w:proofErr w:type="spellEnd"/>
      <w:r w:rsidRPr="0062776B"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62776B">
        <w:rPr>
          <w:color w:val="0F1115"/>
          <w:sz w:val="28"/>
          <w:szCs w:val="28"/>
          <w:shd w:val="clear" w:color="auto" w:fill="FFFFFF"/>
        </w:rPr>
        <w:t>Time</w:t>
      </w:r>
      <w:proofErr w:type="spellEnd"/>
      <w:r w:rsidRPr="0062776B">
        <w:rPr>
          <w:color w:val="0F1115"/>
          <w:sz w:val="28"/>
          <w:szCs w:val="28"/>
          <w:shd w:val="clear" w:color="auto" w:fill="FFFFFF"/>
        </w:rPr>
        <w:t xml:space="preserve"> и укажите причину их медленной работы</w:t>
      </w:r>
    </w:p>
    <w:p w:rsidR="0062776B" w:rsidRPr="0062776B" w:rsidRDefault="0062776B" w:rsidP="0062776B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62776B">
        <w:rPr>
          <w:color w:val="0F1115"/>
          <w:sz w:val="28"/>
          <w:szCs w:val="28"/>
        </w:rPr>
        <w:t>Вместо </w:t>
      </w:r>
      <w:proofErr w:type="spellStart"/>
      <w:r w:rsidRPr="0062776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DateTime.TryParse</w:t>
      </w:r>
      <w:proofErr w:type="spellEnd"/>
      <w:r w:rsidRPr="0062776B">
        <w:rPr>
          <w:color w:val="0F1115"/>
          <w:sz w:val="28"/>
          <w:szCs w:val="28"/>
        </w:rPr>
        <w:t> используйте </w:t>
      </w:r>
      <w:proofErr w:type="spellStart"/>
      <w:r w:rsidRPr="0062776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DateTime.ParseExact</w:t>
      </w:r>
      <w:proofErr w:type="spellEnd"/>
      <w:r w:rsidRPr="0062776B">
        <w:rPr>
          <w:color w:val="0F1115"/>
          <w:sz w:val="28"/>
          <w:szCs w:val="28"/>
        </w:rPr>
        <w:t> с фиксированным форматом</w:t>
      </w:r>
    </w:p>
    <w:p w:rsidR="0062776B" w:rsidRPr="0062776B" w:rsidRDefault="0062776B" w:rsidP="0062776B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62776B">
        <w:rPr>
          <w:color w:val="0F1115"/>
          <w:sz w:val="28"/>
          <w:szCs w:val="28"/>
        </w:rPr>
        <w:t>Выполните профилирование собственного небольшого кода</w:t>
      </w:r>
    </w:p>
    <w:p w:rsidR="0062776B" w:rsidRPr="00664C0B" w:rsidRDefault="0062776B" w:rsidP="00664C0B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</w:p>
    <w:p w:rsidR="00664C0B" w:rsidRPr="00664C0B" w:rsidRDefault="00664C0B" w:rsidP="00664C0B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</w:p>
    <w:sectPr w:rsidR="00664C0B" w:rsidRPr="00664C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altName w:val="Times New Roman"/>
    <w:charset w:val="00"/>
    <w:family w:val="modern"/>
    <w:pitch w:val="fixed"/>
    <w:sig w:usb0="00000001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0EA6"/>
    <w:multiLevelType w:val="multilevel"/>
    <w:tmpl w:val="48D4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736720"/>
    <w:multiLevelType w:val="multilevel"/>
    <w:tmpl w:val="2D9C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F55A50"/>
    <w:multiLevelType w:val="multilevel"/>
    <w:tmpl w:val="D31A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D53A6B"/>
    <w:multiLevelType w:val="multilevel"/>
    <w:tmpl w:val="9304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0E430A"/>
    <w:multiLevelType w:val="multilevel"/>
    <w:tmpl w:val="2946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524937"/>
    <w:multiLevelType w:val="multilevel"/>
    <w:tmpl w:val="0F3E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2D7171"/>
    <w:multiLevelType w:val="multilevel"/>
    <w:tmpl w:val="B4C0D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0AD28F1"/>
    <w:multiLevelType w:val="multilevel"/>
    <w:tmpl w:val="DD46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D721C7"/>
    <w:multiLevelType w:val="multilevel"/>
    <w:tmpl w:val="28EC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9D740F"/>
    <w:multiLevelType w:val="multilevel"/>
    <w:tmpl w:val="8740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9"/>
  </w:num>
  <w:num w:numId="5">
    <w:abstractNumId w:val="0"/>
  </w:num>
  <w:num w:numId="6">
    <w:abstractNumId w:val="7"/>
  </w:num>
  <w:num w:numId="7">
    <w:abstractNumId w:val="2"/>
  </w:num>
  <w:num w:numId="8">
    <w:abstractNumId w:val="8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98A"/>
    <w:rsid w:val="00224374"/>
    <w:rsid w:val="00492DED"/>
    <w:rsid w:val="005B698A"/>
    <w:rsid w:val="0062776B"/>
    <w:rsid w:val="00664C0B"/>
    <w:rsid w:val="00C23DC0"/>
    <w:rsid w:val="00E36E2C"/>
    <w:rsid w:val="00F6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B69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B69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B69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698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B69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B69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B6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B698A"/>
    <w:rPr>
      <w:b/>
      <w:bCs/>
    </w:rPr>
  </w:style>
  <w:style w:type="character" w:styleId="HTML">
    <w:name w:val="HTML Code"/>
    <w:basedOn w:val="a0"/>
    <w:uiPriority w:val="99"/>
    <w:semiHidden/>
    <w:unhideWhenUsed/>
    <w:rsid w:val="005B698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B698A"/>
  </w:style>
  <w:style w:type="paragraph" w:styleId="HTML0">
    <w:name w:val="HTML Preformatted"/>
    <w:basedOn w:val="a"/>
    <w:link w:val="HTML1"/>
    <w:uiPriority w:val="99"/>
    <w:semiHidden/>
    <w:unhideWhenUsed/>
    <w:rsid w:val="005B69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B69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B698A"/>
  </w:style>
  <w:style w:type="paragraph" w:styleId="a4">
    <w:name w:val="Balloon Text"/>
    <w:basedOn w:val="a"/>
    <w:link w:val="a5"/>
    <w:uiPriority w:val="99"/>
    <w:semiHidden/>
    <w:unhideWhenUsed/>
    <w:rsid w:val="00664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64C0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B69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B69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B69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698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B69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B69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B6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B698A"/>
    <w:rPr>
      <w:b/>
      <w:bCs/>
    </w:rPr>
  </w:style>
  <w:style w:type="character" w:styleId="HTML">
    <w:name w:val="HTML Code"/>
    <w:basedOn w:val="a0"/>
    <w:uiPriority w:val="99"/>
    <w:semiHidden/>
    <w:unhideWhenUsed/>
    <w:rsid w:val="005B698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B698A"/>
  </w:style>
  <w:style w:type="paragraph" w:styleId="HTML0">
    <w:name w:val="HTML Preformatted"/>
    <w:basedOn w:val="a"/>
    <w:link w:val="HTML1"/>
    <w:uiPriority w:val="99"/>
    <w:semiHidden/>
    <w:unhideWhenUsed/>
    <w:rsid w:val="005B69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B69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B698A"/>
  </w:style>
  <w:style w:type="paragraph" w:styleId="a4">
    <w:name w:val="Balloon Text"/>
    <w:basedOn w:val="a"/>
    <w:link w:val="a5"/>
    <w:uiPriority w:val="99"/>
    <w:semiHidden/>
    <w:unhideWhenUsed/>
    <w:rsid w:val="00664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64C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8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47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5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3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54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97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4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60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6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31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24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46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73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6303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5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10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1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297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1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7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0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46935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1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6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38999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2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9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24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05252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09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9433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0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3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4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510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8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2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11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2788</Words>
  <Characters>15894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</dc:creator>
  <cp:lastModifiedBy>Aleh Herman</cp:lastModifiedBy>
  <cp:revision>3</cp:revision>
  <dcterms:created xsi:type="dcterms:W3CDTF">2026-07-19T09:39:00Z</dcterms:created>
  <dcterms:modified xsi:type="dcterms:W3CDTF">2026-09-18T04:57:00Z</dcterms:modified>
</cp:coreProperties>
</file>