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240"/>
        <w:ind w:right="0" w:left="107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FFFF00" w:val="clear"/>
        </w:rPr>
        <w:t xml:space="preserve">MAIL D’ÉMARGEMENT DISTANCIEL A COMPLÉTER ET ENVOYER CHAQUE FIN DE JOURNÉE A CHAQUE STAGIAIRE</w:t>
      </w:r>
    </w:p>
    <w:p>
      <w:pPr>
        <w:spacing w:before="67" w:after="0" w:line="240"/>
        <w:ind w:right="0" w:left="107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Le formateur enregistre des modèles sur WORD pour copier-coller chaque fin de journée ; Il envoie par mail ces attestations d’assiduité comme il fait signer chaque fin de journée les feuilles d’émargements pour les stagiaires présents.</w:t>
      </w: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Le stagiaire doit renvoyer ce mail chaque fin de journée de formation.</w:t>
      </w:r>
    </w:p>
    <w:p>
      <w:pPr>
        <w:spacing w:before="67" w:after="0" w:line="240"/>
        <w:ind w:right="0" w:left="107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Le formateur imprime le mail du stagiaire reçu avec ce texte et le classe avec les émargements.</w:t>
      </w: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</w:t>
      </w: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NOM ET PRÉNOM DU FORMATEUR : DETRAIT Romuald</w:t>
      </w: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MAIL DU FORMATEUR : rudy.lesur@id-formation.fr</w:t>
      </w: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984806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984806"/>
          <w:spacing w:val="0"/>
          <w:position w:val="0"/>
          <w:sz w:val="22"/>
          <w:shd w:fill="auto" w:val="clear"/>
        </w:rPr>
        <w:t xml:space="preserve">LIBELLÉ DE LA FORMATION : TP Développeur Web Web Mobile (Decembre 2020)</w:t>
      </w: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5F497A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5F497A"/>
          <w:spacing w:val="0"/>
          <w:position w:val="0"/>
          <w:sz w:val="22"/>
          <w:shd w:fill="auto" w:val="clear"/>
        </w:rPr>
        <w:t xml:space="preserve">LIBELLÉ DE LA SEQUENCE DE FORMATION</w:t>
      </w: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2"/>
          <w:shd w:fill="auto" w:val="clear"/>
        </w:rPr>
        <w:t xml:space="preserve">DATE 11/02/2021</w:t>
      </w: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Attestation d’assiduité (à envoyer par mail au formateur chaque fin de journée)</w:t>
      </w:r>
    </w:p>
    <w:p>
      <w:pPr>
        <w:spacing w:before="67" w:after="0" w:line="240"/>
        <w:ind w:right="0" w:left="107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Coordonnées du stagiaire 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07" w:leader="none"/>
        </w:tabs>
        <w:spacing w:before="0" w:after="0" w:line="240"/>
        <w:ind w:right="0" w:left="10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</w:t>
        <w:tab/>
        <w:t xml:space="preserve">: SCHEPENS</w:t>
      </w:r>
    </w:p>
    <w:p>
      <w:pPr>
        <w:tabs>
          <w:tab w:val="left" w:pos="1807" w:leader="none"/>
        </w:tabs>
        <w:spacing w:before="201" w:after="0" w:line="240"/>
        <w:ind w:right="0" w:left="10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Prénom</w:t>
        <w:tab/>
        <w:t xml:space="preserve">:  MAXENCE</w:t>
      </w:r>
    </w:p>
    <w:p>
      <w:pPr>
        <w:tabs>
          <w:tab w:val="left" w:pos="1807" w:leader="none"/>
        </w:tabs>
        <w:spacing w:before="200" w:after="0" w:line="240"/>
        <w:ind w:right="0" w:left="10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Identifiant Pole E</w:t>
        <w:tab/>
        <w:t xml:space="preserve">: 1501738Z</w:t>
      </w:r>
    </w:p>
    <w:p>
      <w:pPr>
        <w:tabs>
          <w:tab w:val="left" w:pos="1807" w:leader="none"/>
        </w:tabs>
        <w:spacing w:before="201" w:after="0" w:line="240"/>
        <w:ind w:right="0" w:left="10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E-mail</w:t>
        <w:tab/>
        <w:t xml:space="preserve">: maxence.schepens@gmail.com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68"/>
        <w:ind w:right="388" w:left="10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 confirme avoir suivi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heures de formation ce jour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08h30 à 12h00 et de 13h00 à 16h30.</w:t>
      </w:r>
    </w:p>
    <w:p>
      <w:pPr>
        <w:spacing w:before="0" w:after="0" w:line="268"/>
        <w:ind w:right="388" w:left="107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429"/>
        <w:ind w:right="3077" w:left="107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Attestation Assiduité envoyée par mail ce jour pour approbation.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