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1DD9C6" w14:textId="77777777" w:rsidR="006D72E7" w:rsidRPr="00C6679C" w:rsidRDefault="006D72E7" w:rsidP="006D72E7">
      <w:pPr>
        <w:rPr>
          <w:b/>
          <w:bCs/>
        </w:rPr>
      </w:pPr>
      <w:proofErr w:type="spellStart"/>
      <w:r w:rsidRPr="00C6679C">
        <w:rPr>
          <w:b/>
          <w:bCs/>
        </w:rPr>
        <w:t>FinoVaste</w:t>
      </w:r>
      <w:proofErr w:type="spellEnd"/>
      <w:r w:rsidRPr="00C6679C">
        <w:rPr>
          <w:b/>
          <w:bCs/>
        </w:rPr>
        <w:t xml:space="preserve"> – Funktionskonzept</w:t>
      </w:r>
    </w:p>
    <w:p w14:paraId="7F386F25" w14:textId="77777777" w:rsidR="006D72E7" w:rsidRPr="00C6679C" w:rsidRDefault="006D72E7" w:rsidP="006D72E7">
      <w:r w:rsidRPr="00C6679C">
        <w:rPr>
          <w:b/>
          <w:bCs/>
        </w:rPr>
        <w:t>Plattform für den Verkauf, die Übergabe oder Auflösung von Unternehmen</w:t>
      </w:r>
    </w:p>
    <w:p w14:paraId="330CE610" w14:textId="77777777" w:rsidR="006D72E7" w:rsidRPr="00C6679C" w:rsidRDefault="006D72E7" w:rsidP="006D72E7">
      <w:pPr>
        <w:rPr>
          <w:b/>
          <w:bCs/>
        </w:rPr>
      </w:pPr>
      <w:r w:rsidRPr="00C6679C">
        <w:rPr>
          <w:b/>
          <w:bCs/>
        </w:rPr>
        <w:t>1. Nutzerrollen &amp; Zugriffsrechte</w:t>
      </w:r>
    </w:p>
    <w:p w14:paraId="10E2C4F7" w14:textId="77777777" w:rsidR="006D72E7" w:rsidRPr="00C6679C" w:rsidRDefault="006D72E7" w:rsidP="006D72E7">
      <w:pPr>
        <w:rPr>
          <w:b/>
          <w:bCs/>
        </w:rPr>
      </w:pPr>
      <w:r w:rsidRPr="00C6679C">
        <w:rPr>
          <w:b/>
          <w:bCs/>
        </w:rPr>
        <w:t>1.1 Verkäufer (Unternehmer)</w:t>
      </w:r>
    </w:p>
    <w:p w14:paraId="66AAE057" w14:textId="77777777" w:rsidR="006D72E7" w:rsidRPr="00C6679C" w:rsidRDefault="006D72E7" w:rsidP="006D72E7">
      <w:r w:rsidRPr="00C6679C">
        <w:t>Personen oder Firmen, die ihr Unternehmen verkaufen, übergeben oder auflösen möchten.</w:t>
      </w:r>
    </w:p>
    <w:p w14:paraId="446D54AE" w14:textId="77777777" w:rsidR="006D72E7" w:rsidRPr="00C6679C" w:rsidRDefault="006D72E7" w:rsidP="006D72E7">
      <w:r w:rsidRPr="00C6679C">
        <w:rPr>
          <w:b/>
          <w:bCs/>
        </w:rPr>
        <w:t>Rechte &amp; Möglichkeiten</w:t>
      </w:r>
    </w:p>
    <w:p w14:paraId="31566058" w14:textId="77777777" w:rsidR="006D72E7" w:rsidRPr="00C6679C" w:rsidRDefault="006D72E7" w:rsidP="006D72E7">
      <w:pPr>
        <w:numPr>
          <w:ilvl w:val="0"/>
          <w:numId w:val="1"/>
        </w:numPr>
      </w:pPr>
      <w:r w:rsidRPr="00C6679C">
        <w:t>Registrierung &amp; Verifizierung</w:t>
      </w:r>
    </w:p>
    <w:p w14:paraId="59BACE3C" w14:textId="77777777" w:rsidR="006D72E7" w:rsidRPr="00C6679C" w:rsidRDefault="006D72E7" w:rsidP="006D72E7">
      <w:pPr>
        <w:numPr>
          <w:ilvl w:val="0"/>
          <w:numId w:val="1"/>
        </w:numPr>
      </w:pPr>
      <w:r w:rsidRPr="00C6679C">
        <w:t>Erstellung und Verwaltung von Unternehmensanzeigen</w:t>
      </w:r>
    </w:p>
    <w:p w14:paraId="6E86AB76" w14:textId="77777777" w:rsidR="006D72E7" w:rsidRPr="00C6679C" w:rsidRDefault="006D72E7" w:rsidP="006D72E7">
      <w:pPr>
        <w:numPr>
          <w:ilvl w:val="0"/>
          <w:numId w:val="1"/>
        </w:numPr>
      </w:pPr>
      <w:r w:rsidRPr="00C6679C">
        <w:t>Einsicht in Interessenten</w:t>
      </w:r>
    </w:p>
    <w:p w14:paraId="3F6CBBA3" w14:textId="77777777" w:rsidR="006D72E7" w:rsidRPr="00C6679C" w:rsidRDefault="006D72E7" w:rsidP="006D72E7">
      <w:pPr>
        <w:numPr>
          <w:ilvl w:val="0"/>
          <w:numId w:val="1"/>
        </w:numPr>
      </w:pPr>
      <w:r w:rsidRPr="00C6679C">
        <w:t>Kommunikation mit Investoren</w:t>
      </w:r>
    </w:p>
    <w:p w14:paraId="49673A1A" w14:textId="77777777" w:rsidR="006D72E7" w:rsidRPr="00C6679C" w:rsidRDefault="006D72E7" w:rsidP="006D72E7">
      <w:pPr>
        <w:numPr>
          <w:ilvl w:val="0"/>
          <w:numId w:val="1"/>
        </w:numPr>
      </w:pPr>
      <w:r w:rsidRPr="00C6679C">
        <w:t>Buchung von Zusatzleistungen (Bewertung, Finanzierung, Beratung)</w:t>
      </w:r>
    </w:p>
    <w:p w14:paraId="182CC1C7" w14:textId="77777777" w:rsidR="006D72E7" w:rsidRPr="00C6679C" w:rsidRDefault="006D72E7" w:rsidP="006D72E7">
      <w:r w:rsidRPr="00C6679C">
        <w:pict w14:anchorId="3840CA59">
          <v:rect id="_x0000_i1025" style="width:0;height:1.5pt" o:hralign="center" o:hrstd="t" o:hr="t" fillcolor="#a0a0a0" stroked="f"/>
        </w:pict>
      </w:r>
    </w:p>
    <w:p w14:paraId="0812A9F7" w14:textId="77777777" w:rsidR="006D72E7" w:rsidRPr="00C6679C" w:rsidRDefault="006D72E7" w:rsidP="006D72E7">
      <w:pPr>
        <w:rPr>
          <w:b/>
          <w:bCs/>
        </w:rPr>
      </w:pPr>
      <w:r w:rsidRPr="00C6679C">
        <w:rPr>
          <w:b/>
          <w:bCs/>
        </w:rPr>
        <w:t>1.2 Investoren / Käufer</w:t>
      </w:r>
    </w:p>
    <w:p w14:paraId="4F0F24D3" w14:textId="77777777" w:rsidR="006D72E7" w:rsidRPr="00C6679C" w:rsidRDefault="006D72E7" w:rsidP="006D72E7">
      <w:r w:rsidRPr="00C6679C">
        <w:t>Privatpersonen, Unternehmen oder Investmentgesellschaften, die Unternehmen erwerben möchten.</w:t>
      </w:r>
    </w:p>
    <w:p w14:paraId="1304800E" w14:textId="77777777" w:rsidR="006D72E7" w:rsidRPr="00C6679C" w:rsidRDefault="006D72E7" w:rsidP="006D72E7">
      <w:r w:rsidRPr="00C6679C">
        <w:rPr>
          <w:b/>
          <w:bCs/>
        </w:rPr>
        <w:t>Rechte &amp; Möglichkeiten</w:t>
      </w:r>
    </w:p>
    <w:p w14:paraId="2EB164EA" w14:textId="77777777" w:rsidR="006D72E7" w:rsidRPr="00C6679C" w:rsidRDefault="006D72E7" w:rsidP="006D72E7">
      <w:pPr>
        <w:numPr>
          <w:ilvl w:val="0"/>
          <w:numId w:val="2"/>
        </w:numPr>
      </w:pPr>
      <w:r w:rsidRPr="00C6679C">
        <w:t>Registrierung &amp; Profilanlage</w:t>
      </w:r>
    </w:p>
    <w:p w14:paraId="667937F4" w14:textId="77777777" w:rsidR="006D72E7" w:rsidRPr="00C6679C" w:rsidRDefault="006D72E7" w:rsidP="006D72E7">
      <w:pPr>
        <w:numPr>
          <w:ilvl w:val="0"/>
          <w:numId w:val="2"/>
        </w:numPr>
      </w:pPr>
      <w:r w:rsidRPr="00C6679C">
        <w:t>Suche &amp; Filter von Unternehmensanzeigen</w:t>
      </w:r>
    </w:p>
    <w:p w14:paraId="53646867" w14:textId="77777777" w:rsidR="006D72E7" w:rsidRPr="00C6679C" w:rsidRDefault="006D72E7" w:rsidP="006D72E7">
      <w:pPr>
        <w:numPr>
          <w:ilvl w:val="0"/>
          <w:numId w:val="2"/>
        </w:numPr>
      </w:pPr>
      <w:r w:rsidRPr="00C6679C">
        <w:t>Kauf von Unternehmensinformationen (19 € + MwSt.)</w:t>
      </w:r>
    </w:p>
    <w:p w14:paraId="4E060C50" w14:textId="77777777" w:rsidR="006D72E7" w:rsidRPr="00C6679C" w:rsidRDefault="006D72E7" w:rsidP="006D72E7">
      <w:pPr>
        <w:numPr>
          <w:ilvl w:val="0"/>
          <w:numId w:val="2"/>
        </w:numPr>
      </w:pPr>
      <w:r w:rsidRPr="00C6679C">
        <w:t>Kontaktaufnahme mit Verkäufern</w:t>
      </w:r>
    </w:p>
    <w:p w14:paraId="59132B2F" w14:textId="77777777" w:rsidR="006D72E7" w:rsidRPr="00C6679C" w:rsidRDefault="006D72E7" w:rsidP="006D72E7">
      <w:pPr>
        <w:numPr>
          <w:ilvl w:val="0"/>
          <w:numId w:val="2"/>
        </w:numPr>
      </w:pPr>
      <w:r w:rsidRPr="00C6679C">
        <w:t>Merkliste &amp; Vergleichsfunktion</w:t>
      </w:r>
    </w:p>
    <w:p w14:paraId="4F6C86E9" w14:textId="77777777" w:rsidR="006D72E7" w:rsidRPr="00C6679C" w:rsidRDefault="006D72E7" w:rsidP="006D72E7">
      <w:r w:rsidRPr="00C6679C">
        <w:pict w14:anchorId="289F7D58">
          <v:rect id="_x0000_i1026" style="width:0;height:1.5pt" o:hralign="center" o:hrstd="t" o:hr="t" fillcolor="#a0a0a0" stroked="f"/>
        </w:pict>
      </w:r>
    </w:p>
    <w:p w14:paraId="11807483" w14:textId="77777777" w:rsidR="006D72E7" w:rsidRPr="00C6679C" w:rsidRDefault="006D72E7" w:rsidP="006D72E7">
      <w:pPr>
        <w:rPr>
          <w:b/>
          <w:bCs/>
        </w:rPr>
      </w:pPr>
      <w:r w:rsidRPr="00C6679C">
        <w:rPr>
          <w:b/>
          <w:bCs/>
        </w:rPr>
        <w:t>1.3 Administrator (Plattformbetreiber)</w:t>
      </w:r>
    </w:p>
    <w:p w14:paraId="08026D3B" w14:textId="77777777" w:rsidR="006D72E7" w:rsidRPr="00C6679C" w:rsidRDefault="006D72E7" w:rsidP="006D72E7">
      <w:r w:rsidRPr="00C6679C">
        <w:t xml:space="preserve">Betreiber von </w:t>
      </w:r>
      <w:proofErr w:type="spellStart"/>
      <w:r w:rsidRPr="00C6679C">
        <w:t>FinoVaste</w:t>
      </w:r>
      <w:proofErr w:type="spellEnd"/>
      <w:r w:rsidRPr="00C6679C">
        <w:t>.</w:t>
      </w:r>
    </w:p>
    <w:p w14:paraId="60252748" w14:textId="77777777" w:rsidR="006D72E7" w:rsidRPr="00C6679C" w:rsidRDefault="006D72E7" w:rsidP="006D72E7">
      <w:r w:rsidRPr="00C6679C">
        <w:rPr>
          <w:b/>
          <w:bCs/>
        </w:rPr>
        <w:t>Rechte</w:t>
      </w:r>
    </w:p>
    <w:p w14:paraId="0C60CD80" w14:textId="77777777" w:rsidR="006D72E7" w:rsidRPr="00C6679C" w:rsidRDefault="006D72E7" w:rsidP="006D72E7">
      <w:pPr>
        <w:numPr>
          <w:ilvl w:val="0"/>
          <w:numId w:val="3"/>
        </w:numPr>
      </w:pPr>
      <w:r w:rsidRPr="00C6679C">
        <w:t>Nutzer- &amp; Anzeigenverwaltung</w:t>
      </w:r>
    </w:p>
    <w:p w14:paraId="78B860E4" w14:textId="77777777" w:rsidR="006D72E7" w:rsidRPr="00C6679C" w:rsidRDefault="006D72E7" w:rsidP="006D72E7">
      <w:pPr>
        <w:numPr>
          <w:ilvl w:val="0"/>
          <w:numId w:val="3"/>
        </w:numPr>
      </w:pPr>
      <w:r w:rsidRPr="00C6679C">
        <w:t>Freigabe/Moderation von Inseraten</w:t>
      </w:r>
    </w:p>
    <w:p w14:paraId="546A1046" w14:textId="77777777" w:rsidR="006D72E7" w:rsidRPr="00C6679C" w:rsidRDefault="006D72E7" w:rsidP="006D72E7">
      <w:pPr>
        <w:numPr>
          <w:ilvl w:val="0"/>
          <w:numId w:val="3"/>
        </w:numPr>
      </w:pPr>
      <w:r w:rsidRPr="00C6679C">
        <w:t>Zahlungs- &amp; Rechnungsübersicht</w:t>
      </w:r>
    </w:p>
    <w:p w14:paraId="03FF3A9B" w14:textId="77777777" w:rsidR="006D72E7" w:rsidRPr="00C6679C" w:rsidRDefault="006D72E7" w:rsidP="006D72E7">
      <w:pPr>
        <w:numPr>
          <w:ilvl w:val="0"/>
          <w:numId w:val="3"/>
        </w:numPr>
      </w:pPr>
      <w:r w:rsidRPr="00C6679C">
        <w:lastRenderedPageBreak/>
        <w:t>Missbrauchs- &amp; Betrugsprävention</w:t>
      </w:r>
    </w:p>
    <w:p w14:paraId="7177F25F" w14:textId="77777777" w:rsidR="006D72E7" w:rsidRPr="00C6679C" w:rsidRDefault="006D72E7" w:rsidP="006D72E7">
      <w:pPr>
        <w:numPr>
          <w:ilvl w:val="0"/>
          <w:numId w:val="3"/>
        </w:numPr>
      </w:pPr>
      <w:r w:rsidRPr="00C6679C">
        <w:t>Statistik &amp; Reporting</w:t>
      </w:r>
    </w:p>
    <w:p w14:paraId="219A0AD8" w14:textId="77777777" w:rsidR="006D72E7" w:rsidRPr="00C6679C" w:rsidRDefault="006D72E7" w:rsidP="006D72E7">
      <w:r w:rsidRPr="00C6679C">
        <w:pict w14:anchorId="0998579D">
          <v:rect id="_x0000_i1027" style="width:0;height:1.5pt" o:hralign="center" o:hrstd="t" o:hr="t" fillcolor="#a0a0a0" stroked="f"/>
        </w:pict>
      </w:r>
    </w:p>
    <w:p w14:paraId="2D9EBC57" w14:textId="77777777" w:rsidR="006D72E7" w:rsidRPr="00C6679C" w:rsidRDefault="006D72E7" w:rsidP="006D72E7">
      <w:pPr>
        <w:rPr>
          <w:b/>
          <w:bCs/>
        </w:rPr>
      </w:pPr>
      <w:r w:rsidRPr="00C6679C">
        <w:rPr>
          <w:b/>
          <w:bCs/>
        </w:rPr>
        <w:t>2. Verkäufer-Funktionen (</w:t>
      </w:r>
      <w:proofErr w:type="spellStart"/>
      <w:r w:rsidRPr="00C6679C">
        <w:rPr>
          <w:b/>
          <w:bCs/>
        </w:rPr>
        <w:t>Inseratserstellung</w:t>
      </w:r>
      <w:proofErr w:type="spellEnd"/>
      <w:r w:rsidRPr="00C6679C">
        <w:rPr>
          <w:b/>
          <w:bCs/>
        </w:rPr>
        <w:t>)</w:t>
      </w:r>
    </w:p>
    <w:p w14:paraId="3DAC0E1A" w14:textId="77777777" w:rsidR="006D72E7" w:rsidRPr="00C6679C" w:rsidRDefault="006D72E7" w:rsidP="006D72E7">
      <w:pPr>
        <w:rPr>
          <w:b/>
          <w:bCs/>
        </w:rPr>
      </w:pPr>
      <w:r w:rsidRPr="00C6679C">
        <w:rPr>
          <w:b/>
          <w:bCs/>
        </w:rPr>
        <w:t>2.1 Benutzerkonto &amp; Verifizierung</w:t>
      </w:r>
    </w:p>
    <w:p w14:paraId="0CA5D3A4" w14:textId="77777777" w:rsidR="006D72E7" w:rsidRPr="00C6679C" w:rsidRDefault="006D72E7" w:rsidP="006D72E7">
      <w:pPr>
        <w:numPr>
          <w:ilvl w:val="0"/>
          <w:numId w:val="4"/>
        </w:numPr>
      </w:pPr>
      <w:r w:rsidRPr="00C6679C">
        <w:t>Registrierung per E-Mail</w:t>
      </w:r>
    </w:p>
    <w:p w14:paraId="50B4E609" w14:textId="77777777" w:rsidR="006D72E7" w:rsidRPr="00C6679C" w:rsidRDefault="006D72E7" w:rsidP="006D72E7">
      <w:pPr>
        <w:numPr>
          <w:ilvl w:val="0"/>
          <w:numId w:val="4"/>
        </w:numPr>
      </w:pPr>
      <w:r w:rsidRPr="00C6679C">
        <w:t>Optional: Verifizierung via Ausweisdokument oder Handelsregisterauszug</w:t>
      </w:r>
    </w:p>
    <w:p w14:paraId="46E9CE98" w14:textId="77777777" w:rsidR="006D72E7" w:rsidRPr="00C6679C" w:rsidRDefault="006D72E7" w:rsidP="006D72E7">
      <w:pPr>
        <w:numPr>
          <w:ilvl w:val="0"/>
          <w:numId w:val="4"/>
        </w:numPr>
      </w:pPr>
      <w:r w:rsidRPr="00C6679C">
        <w:t>DSGVO-konforme Datenspeicherung</w:t>
      </w:r>
    </w:p>
    <w:p w14:paraId="12A78991" w14:textId="77777777" w:rsidR="006D72E7" w:rsidRPr="00C6679C" w:rsidRDefault="006D72E7" w:rsidP="006D72E7">
      <w:pPr>
        <w:numPr>
          <w:ilvl w:val="0"/>
          <w:numId w:val="4"/>
        </w:numPr>
      </w:pPr>
      <w:r w:rsidRPr="00C6679C">
        <w:t>2-Faktor-Authentifizierung (optional)</w:t>
      </w:r>
    </w:p>
    <w:p w14:paraId="40554C2E" w14:textId="77777777" w:rsidR="006D72E7" w:rsidRPr="00C6679C" w:rsidRDefault="006D72E7" w:rsidP="006D72E7">
      <w:r w:rsidRPr="00C6679C">
        <w:pict w14:anchorId="3465CFD1">
          <v:rect id="_x0000_i1028" style="width:0;height:1.5pt" o:hralign="center" o:hrstd="t" o:hr="t" fillcolor="#a0a0a0" stroked="f"/>
        </w:pict>
      </w:r>
    </w:p>
    <w:p w14:paraId="235845A6" w14:textId="77777777" w:rsidR="006D72E7" w:rsidRPr="00C6679C" w:rsidRDefault="006D72E7" w:rsidP="006D72E7">
      <w:pPr>
        <w:rPr>
          <w:b/>
          <w:bCs/>
        </w:rPr>
      </w:pPr>
      <w:r w:rsidRPr="00C6679C">
        <w:rPr>
          <w:b/>
          <w:bCs/>
        </w:rPr>
        <w:t>2.2 Unternehmensprofil (Inserat)</w:t>
      </w:r>
    </w:p>
    <w:p w14:paraId="0C74A8FB" w14:textId="77777777" w:rsidR="006D72E7" w:rsidRPr="00C6679C" w:rsidRDefault="006D72E7" w:rsidP="006D72E7">
      <w:r w:rsidRPr="00C6679C">
        <w:t xml:space="preserve">Der Kern der Plattform – </w:t>
      </w:r>
      <w:r w:rsidRPr="00C6679C">
        <w:rPr>
          <w:b/>
          <w:bCs/>
        </w:rPr>
        <w:t>sehr detailliert und strukturiert</w:t>
      </w:r>
    </w:p>
    <w:p w14:paraId="72835715" w14:textId="77777777" w:rsidR="006D72E7" w:rsidRPr="00C6679C" w:rsidRDefault="006D72E7" w:rsidP="006D72E7">
      <w:pPr>
        <w:rPr>
          <w:b/>
          <w:bCs/>
        </w:rPr>
      </w:pPr>
      <w:r w:rsidRPr="00C6679C">
        <w:rPr>
          <w:b/>
          <w:bCs/>
        </w:rPr>
        <w:t>A. Basisdaten (Pflichtfelder)</w:t>
      </w:r>
    </w:p>
    <w:p w14:paraId="33B0BFC9" w14:textId="77777777" w:rsidR="006D72E7" w:rsidRPr="00C6679C" w:rsidRDefault="006D72E7" w:rsidP="006D72E7">
      <w:pPr>
        <w:numPr>
          <w:ilvl w:val="0"/>
          <w:numId w:val="5"/>
        </w:numPr>
      </w:pPr>
      <w:r w:rsidRPr="00C6679C">
        <w:t>Unternehmensname (optional anonymisiert)</w:t>
      </w:r>
    </w:p>
    <w:p w14:paraId="1EBA3EF0" w14:textId="77777777" w:rsidR="006D72E7" w:rsidRPr="00C6679C" w:rsidRDefault="006D72E7" w:rsidP="006D72E7">
      <w:pPr>
        <w:numPr>
          <w:ilvl w:val="0"/>
          <w:numId w:val="5"/>
        </w:numPr>
      </w:pPr>
      <w:r w:rsidRPr="00C6679C">
        <w:t>Rechtsform (GmbH, AG, KG, Einzelunternehmen, etc.)</w:t>
      </w:r>
    </w:p>
    <w:p w14:paraId="6A0D4A83" w14:textId="77777777" w:rsidR="006D72E7" w:rsidRPr="00C6679C" w:rsidRDefault="006D72E7" w:rsidP="006D72E7">
      <w:pPr>
        <w:numPr>
          <w:ilvl w:val="0"/>
          <w:numId w:val="5"/>
        </w:numPr>
      </w:pPr>
      <w:r w:rsidRPr="00C6679C">
        <w:t>Gründungsjahr</w:t>
      </w:r>
    </w:p>
    <w:p w14:paraId="1AF06ED1" w14:textId="77777777" w:rsidR="006D72E7" w:rsidRPr="00C6679C" w:rsidRDefault="006D72E7" w:rsidP="006D72E7">
      <w:pPr>
        <w:numPr>
          <w:ilvl w:val="0"/>
          <w:numId w:val="5"/>
        </w:numPr>
      </w:pPr>
      <w:r w:rsidRPr="00C6679C">
        <w:t>Standort (Land, Region, Stadt – Adresse optional verborgen)</w:t>
      </w:r>
    </w:p>
    <w:p w14:paraId="14D7F8A2" w14:textId="77777777" w:rsidR="006D72E7" w:rsidRPr="00C6679C" w:rsidRDefault="006D72E7" w:rsidP="006D72E7">
      <w:pPr>
        <w:numPr>
          <w:ilvl w:val="0"/>
          <w:numId w:val="5"/>
        </w:numPr>
      </w:pPr>
      <w:r w:rsidRPr="00C6679C">
        <w:t>Branche / Sektor (z. B. Industrie, IT, Handel, Gastronomie)</w:t>
      </w:r>
    </w:p>
    <w:p w14:paraId="3C6A14E0" w14:textId="77777777" w:rsidR="006D72E7" w:rsidRPr="00C6679C" w:rsidRDefault="006D72E7" w:rsidP="006D72E7">
      <w:pPr>
        <w:numPr>
          <w:ilvl w:val="0"/>
          <w:numId w:val="5"/>
        </w:numPr>
      </w:pPr>
      <w:r w:rsidRPr="00C6679C">
        <w:t>Geschäftsmodell (B2B / B2C / Hybrid)</w:t>
      </w:r>
    </w:p>
    <w:p w14:paraId="4CAFADCA" w14:textId="77777777" w:rsidR="006D72E7" w:rsidRPr="00C6679C" w:rsidRDefault="006D72E7" w:rsidP="006D72E7">
      <w:r w:rsidRPr="00C6679C">
        <w:pict w14:anchorId="40E25E17">
          <v:rect id="_x0000_i1029" style="width:0;height:1.5pt" o:hralign="center" o:hrstd="t" o:hr="t" fillcolor="#a0a0a0" stroked="f"/>
        </w:pict>
      </w:r>
    </w:p>
    <w:p w14:paraId="0AAB051D" w14:textId="77777777" w:rsidR="006D72E7" w:rsidRPr="00C6679C" w:rsidRDefault="006D72E7" w:rsidP="006D72E7">
      <w:pPr>
        <w:rPr>
          <w:b/>
          <w:bCs/>
        </w:rPr>
      </w:pPr>
      <w:r w:rsidRPr="00C6679C">
        <w:rPr>
          <w:b/>
          <w:bCs/>
        </w:rPr>
        <w:t>B. Unternehmensbeschreibung</w:t>
      </w:r>
    </w:p>
    <w:p w14:paraId="5DEFDE22" w14:textId="77777777" w:rsidR="006D72E7" w:rsidRPr="00C6679C" w:rsidRDefault="006D72E7" w:rsidP="006D72E7">
      <w:pPr>
        <w:numPr>
          <w:ilvl w:val="0"/>
          <w:numId w:val="6"/>
        </w:numPr>
      </w:pPr>
      <w:r w:rsidRPr="00C6679C">
        <w:t>Freitextbeschreibung (Story des Unternehmens)</w:t>
      </w:r>
    </w:p>
    <w:p w14:paraId="5629ABD2" w14:textId="77777777" w:rsidR="006D72E7" w:rsidRPr="00C6679C" w:rsidRDefault="006D72E7" w:rsidP="006D72E7">
      <w:pPr>
        <w:numPr>
          <w:ilvl w:val="0"/>
          <w:numId w:val="6"/>
        </w:numPr>
      </w:pPr>
      <w:r w:rsidRPr="00C6679C">
        <w:t>Produkte / Dienstleistungen</w:t>
      </w:r>
    </w:p>
    <w:p w14:paraId="17B17F98" w14:textId="77777777" w:rsidR="006D72E7" w:rsidRPr="00C6679C" w:rsidRDefault="006D72E7" w:rsidP="006D72E7">
      <w:pPr>
        <w:numPr>
          <w:ilvl w:val="0"/>
          <w:numId w:val="6"/>
        </w:numPr>
      </w:pPr>
      <w:r w:rsidRPr="00C6679C">
        <w:t>USP (Alleinstellungsmerkmale)</w:t>
      </w:r>
    </w:p>
    <w:p w14:paraId="0F7897B4" w14:textId="77777777" w:rsidR="006D72E7" w:rsidRPr="00C6679C" w:rsidRDefault="006D72E7" w:rsidP="006D72E7">
      <w:pPr>
        <w:numPr>
          <w:ilvl w:val="0"/>
          <w:numId w:val="6"/>
        </w:numPr>
      </w:pPr>
      <w:r w:rsidRPr="00C6679C">
        <w:t>Marktposition</w:t>
      </w:r>
    </w:p>
    <w:p w14:paraId="206091AF" w14:textId="77777777" w:rsidR="006D72E7" w:rsidRPr="00C6679C" w:rsidRDefault="006D72E7" w:rsidP="006D72E7">
      <w:pPr>
        <w:numPr>
          <w:ilvl w:val="0"/>
          <w:numId w:val="6"/>
        </w:numPr>
      </w:pPr>
      <w:r w:rsidRPr="00C6679C">
        <w:t>Wettbewerbsumfeld</w:t>
      </w:r>
    </w:p>
    <w:p w14:paraId="33C1B061" w14:textId="77777777" w:rsidR="006D72E7" w:rsidRPr="00C6679C" w:rsidRDefault="006D72E7" w:rsidP="006D72E7">
      <w:r w:rsidRPr="00C6679C">
        <w:pict w14:anchorId="4740780A">
          <v:rect id="_x0000_i1030" style="width:0;height:1.5pt" o:hralign="center" o:hrstd="t" o:hr="t" fillcolor="#a0a0a0" stroked="f"/>
        </w:pict>
      </w:r>
    </w:p>
    <w:p w14:paraId="28984FDB" w14:textId="77777777" w:rsidR="006D72E7" w:rsidRPr="00C6679C" w:rsidRDefault="006D72E7" w:rsidP="006D72E7">
      <w:pPr>
        <w:rPr>
          <w:b/>
          <w:bCs/>
        </w:rPr>
      </w:pPr>
      <w:r w:rsidRPr="00C6679C">
        <w:rPr>
          <w:b/>
          <w:bCs/>
        </w:rPr>
        <w:t>C. Wirtschaftliche Kennzahlen (optional / geschützt)</w:t>
      </w:r>
    </w:p>
    <w:p w14:paraId="763C5D7F" w14:textId="77777777" w:rsidR="006D72E7" w:rsidRPr="00C6679C" w:rsidRDefault="006D72E7" w:rsidP="006D72E7">
      <w:pPr>
        <w:numPr>
          <w:ilvl w:val="0"/>
          <w:numId w:val="7"/>
        </w:numPr>
      </w:pPr>
      <w:r w:rsidRPr="00C6679C">
        <w:t>Mitarbeiteranzahl</w:t>
      </w:r>
    </w:p>
    <w:p w14:paraId="04DBC248" w14:textId="77777777" w:rsidR="006D72E7" w:rsidRPr="00C6679C" w:rsidRDefault="006D72E7" w:rsidP="006D72E7">
      <w:pPr>
        <w:numPr>
          <w:ilvl w:val="0"/>
          <w:numId w:val="7"/>
        </w:numPr>
      </w:pPr>
      <w:r w:rsidRPr="00C6679C">
        <w:lastRenderedPageBreak/>
        <w:t>Jahresumsatz (letzte 1–3 Jahre)</w:t>
      </w:r>
    </w:p>
    <w:p w14:paraId="7DB9026B" w14:textId="77777777" w:rsidR="006D72E7" w:rsidRPr="00C6679C" w:rsidRDefault="006D72E7" w:rsidP="006D72E7">
      <w:pPr>
        <w:numPr>
          <w:ilvl w:val="0"/>
          <w:numId w:val="7"/>
        </w:numPr>
      </w:pPr>
      <w:r w:rsidRPr="00C6679C">
        <w:t>EBITDA / Gewinn (optional)</w:t>
      </w:r>
    </w:p>
    <w:p w14:paraId="3D9EC0E7" w14:textId="77777777" w:rsidR="006D72E7" w:rsidRPr="00C6679C" w:rsidRDefault="006D72E7" w:rsidP="006D72E7">
      <w:pPr>
        <w:numPr>
          <w:ilvl w:val="0"/>
          <w:numId w:val="7"/>
        </w:numPr>
      </w:pPr>
      <w:r w:rsidRPr="00C6679C">
        <w:t>Kundenstruktur (z. B. Top-5-Kunden in Prozent)</w:t>
      </w:r>
    </w:p>
    <w:p w14:paraId="0E5B257A" w14:textId="77777777" w:rsidR="006D72E7" w:rsidRPr="00C6679C" w:rsidRDefault="006D72E7" w:rsidP="006D72E7">
      <w:pPr>
        <w:numPr>
          <w:ilvl w:val="0"/>
          <w:numId w:val="7"/>
        </w:numPr>
      </w:pPr>
      <w:r w:rsidRPr="00C6679C">
        <w:t>Wiederkehrende Umsätze</w:t>
      </w:r>
    </w:p>
    <w:p w14:paraId="59B97EB4" w14:textId="77777777" w:rsidR="006D72E7" w:rsidRPr="00C6679C" w:rsidRDefault="006D72E7" w:rsidP="006D72E7">
      <w:r w:rsidRPr="00C6679C">
        <w:rPr>
          <w:rFonts w:ascii="Segoe UI Emoji" w:hAnsi="Segoe UI Emoji" w:cs="Segoe UI Emoji"/>
        </w:rPr>
        <w:t>👉</w:t>
      </w:r>
      <w:r w:rsidRPr="00C6679C">
        <w:t xml:space="preserve"> </w:t>
      </w:r>
      <w:r w:rsidRPr="00C6679C">
        <w:rPr>
          <w:b/>
          <w:bCs/>
        </w:rPr>
        <w:t>Sichtbarkeit steuerbar:</w:t>
      </w:r>
    </w:p>
    <w:p w14:paraId="3C3EA0DF" w14:textId="77777777" w:rsidR="006D72E7" w:rsidRPr="00C6679C" w:rsidRDefault="006D72E7" w:rsidP="006D72E7">
      <w:pPr>
        <w:numPr>
          <w:ilvl w:val="0"/>
          <w:numId w:val="8"/>
        </w:numPr>
      </w:pPr>
      <w:r w:rsidRPr="00C6679C">
        <w:t>Öffentlich (Teaser)</w:t>
      </w:r>
    </w:p>
    <w:p w14:paraId="49AE70EA" w14:textId="77777777" w:rsidR="006D72E7" w:rsidRPr="00C6679C" w:rsidRDefault="006D72E7" w:rsidP="006D72E7">
      <w:pPr>
        <w:numPr>
          <w:ilvl w:val="0"/>
          <w:numId w:val="8"/>
        </w:numPr>
      </w:pPr>
      <w:r w:rsidRPr="00C6679C">
        <w:t>Nur nach Zahlung (19 €)</w:t>
      </w:r>
    </w:p>
    <w:p w14:paraId="442E9C0C" w14:textId="77777777" w:rsidR="006D72E7" w:rsidRPr="00C6679C" w:rsidRDefault="006D72E7" w:rsidP="006D72E7">
      <w:pPr>
        <w:numPr>
          <w:ilvl w:val="0"/>
          <w:numId w:val="8"/>
        </w:numPr>
      </w:pPr>
      <w:r w:rsidRPr="00C6679C">
        <w:t>Nur nach NDA</w:t>
      </w:r>
    </w:p>
    <w:p w14:paraId="4B25466F" w14:textId="77777777" w:rsidR="006D72E7" w:rsidRPr="00C6679C" w:rsidRDefault="006D72E7" w:rsidP="006D72E7">
      <w:r w:rsidRPr="00C6679C">
        <w:pict w14:anchorId="0F49EFC0">
          <v:rect id="_x0000_i1031" style="width:0;height:1.5pt" o:hralign="center" o:hrstd="t" o:hr="t" fillcolor="#a0a0a0" stroked="f"/>
        </w:pict>
      </w:r>
    </w:p>
    <w:p w14:paraId="700BF480" w14:textId="77777777" w:rsidR="006D72E7" w:rsidRPr="00C6679C" w:rsidRDefault="006D72E7" w:rsidP="006D72E7">
      <w:pPr>
        <w:rPr>
          <w:b/>
          <w:bCs/>
        </w:rPr>
      </w:pPr>
      <w:r w:rsidRPr="00C6679C">
        <w:rPr>
          <w:b/>
          <w:bCs/>
        </w:rPr>
        <w:t>D. Anlagen &amp; Vermögenswerte</w:t>
      </w:r>
    </w:p>
    <w:p w14:paraId="15AFCD16" w14:textId="77777777" w:rsidR="006D72E7" w:rsidRPr="00C6679C" w:rsidRDefault="006D72E7" w:rsidP="006D72E7">
      <w:pPr>
        <w:numPr>
          <w:ilvl w:val="0"/>
          <w:numId w:val="9"/>
        </w:numPr>
      </w:pPr>
      <w:r w:rsidRPr="00C6679C">
        <w:t>Maschinen / Anlagen (mit Beschreibung)</w:t>
      </w:r>
    </w:p>
    <w:p w14:paraId="145B7EC4" w14:textId="77777777" w:rsidR="006D72E7" w:rsidRPr="00C6679C" w:rsidRDefault="006D72E7" w:rsidP="006D72E7">
      <w:pPr>
        <w:numPr>
          <w:ilvl w:val="0"/>
          <w:numId w:val="9"/>
        </w:numPr>
      </w:pPr>
      <w:r w:rsidRPr="00C6679C">
        <w:t>Immobilien (falls relevant)</w:t>
      </w:r>
    </w:p>
    <w:p w14:paraId="151ADA68" w14:textId="77777777" w:rsidR="006D72E7" w:rsidRPr="00C6679C" w:rsidRDefault="006D72E7" w:rsidP="006D72E7">
      <w:pPr>
        <w:numPr>
          <w:ilvl w:val="0"/>
          <w:numId w:val="9"/>
        </w:numPr>
      </w:pPr>
      <w:r w:rsidRPr="00C6679C">
        <w:t>Patente / Marken</w:t>
      </w:r>
    </w:p>
    <w:p w14:paraId="423979E9" w14:textId="77777777" w:rsidR="006D72E7" w:rsidRPr="00C6679C" w:rsidRDefault="006D72E7" w:rsidP="006D72E7">
      <w:pPr>
        <w:numPr>
          <w:ilvl w:val="0"/>
          <w:numId w:val="9"/>
        </w:numPr>
      </w:pPr>
      <w:r w:rsidRPr="00C6679C">
        <w:t>Software / Lizenzen</w:t>
      </w:r>
    </w:p>
    <w:p w14:paraId="3206A6FA" w14:textId="77777777" w:rsidR="006D72E7" w:rsidRPr="00C6679C" w:rsidRDefault="006D72E7" w:rsidP="006D72E7">
      <w:pPr>
        <w:numPr>
          <w:ilvl w:val="0"/>
          <w:numId w:val="9"/>
        </w:numPr>
      </w:pPr>
      <w:r w:rsidRPr="00C6679C">
        <w:t>Lagerbestände</w:t>
      </w:r>
    </w:p>
    <w:p w14:paraId="44409BAA" w14:textId="77777777" w:rsidR="006D72E7" w:rsidRPr="00C6679C" w:rsidRDefault="006D72E7" w:rsidP="006D72E7">
      <w:r w:rsidRPr="00C6679C">
        <w:pict w14:anchorId="227F639B">
          <v:rect id="_x0000_i1032" style="width:0;height:1.5pt" o:hralign="center" o:hrstd="t" o:hr="t" fillcolor="#a0a0a0" stroked="f"/>
        </w:pict>
      </w:r>
    </w:p>
    <w:p w14:paraId="7DA0903C" w14:textId="77777777" w:rsidR="006D72E7" w:rsidRPr="00C6679C" w:rsidRDefault="006D72E7" w:rsidP="006D72E7">
      <w:pPr>
        <w:rPr>
          <w:b/>
          <w:bCs/>
        </w:rPr>
      </w:pPr>
      <w:r w:rsidRPr="00C6679C">
        <w:rPr>
          <w:b/>
          <w:bCs/>
        </w:rPr>
        <w:t>E. Medien</w:t>
      </w:r>
    </w:p>
    <w:p w14:paraId="13CA58F1" w14:textId="77777777" w:rsidR="006D72E7" w:rsidRPr="00C6679C" w:rsidRDefault="006D72E7" w:rsidP="006D72E7">
      <w:pPr>
        <w:numPr>
          <w:ilvl w:val="0"/>
          <w:numId w:val="10"/>
        </w:numPr>
      </w:pPr>
      <w:r w:rsidRPr="00C6679C">
        <w:t>Upload von Bildern (Produktionsstätte, Produkte)</w:t>
      </w:r>
    </w:p>
    <w:p w14:paraId="54C2D4DD" w14:textId="77777777" w:rsidR="006D72E7" w:rsidRPr="00C6679C" w:rsidRDefault="006D72E7" w:rsidP="006D72E7">
      <w:pPr>
        <w:numPr>
          <w:ilvl w:val="0"/>
          <w:numId w:val="10"/>
        </w:numPr>
      </w:pPr>
      <w:r w:rsidRPr="00C6679C">
        <w:t>Upload von Videos (Firmenvorstellung)</w:t>
      </w:r>
    </w:p>
    <w:p w14:paraId="516D0EC8" w14:textId="77777777" w:rsidR="006D72E7" w:rsidRPr="00C6679C" w:rsidRDefault="006D72E7" w:rsidP="006D72E7">
      <w:pPr>
        <w:numPr>
          <w:ilvl w:val="0"/>
          <w:numId w:val="10"/>
        </w:numPr>
      </w:pPr>
      <w:r w:rsidRPr="00C6679C">
        <w:t>Dokumente (</w:t>
      </w:r>
      <w:proofErr w:type="gramStart"/>
      <w:r w:rsidRPr="00C6679C">
        <w:t>Exposé</w:t>
      </w:r>
      <w:proofErr w:type="gramEnd"/>
      <w:r w:rsidRPr="00C6679C">
        <w:t>, Pitch Deck – geschützt)</w:t>
      </w:r>
    </w:p>
    <w:p w14:paraId="5FDCE918" w14:textId="77777777" w:rsidR="006D72E7" w:rsidRPr="00C6679C" w:rsidRDefault="006D72E7" w:rsidP="006D72E7">
      <w:r w:rsidRPr="00C6679C">
        <w:pict w14:anchorId="0C1CF665">
          <v:rect id="_x0000_i1033" style="width:0;height:1.5pt" o:hralign="center" o:hrstd="t" o:hr="t" fillcolor="#a0a0a0" stroked="f"/>
        </w:pict>
      </w:r>
    </w:p>
    <w:p w14:paraId="38E720C6" w14:textId="77777777" w:rsidR="006D72E7" w:rsidRPr="00C6679C" w:rsidRDefault="006D72E7" w:rsidP="006D72E7">
      <w:pPr>
        <w:rPr>
          <w:b/>
          <w:bCs/>
        </w:rPr>
      </w:pPr>
      <w:r w:rsidRPr="00C6679C">
        <w:rPr>
          <w:b/>
          <w:bCs/>
        </w:rPr>
        <w:t>F. Verkaufsdetails</w:t>
      </w:r>
    </w:p>
    <w:p w14:paraId="15E12AB8" w14:textId="77777777" w:rsidR="006D72E7" w:rsidRPr="00C6679C" w:rsidRDefault="006D72E7" w:rsidP="006D72E7">
      <w:pPr>
        <w:numPr>
          <w:ilvl w:val="0"/>
          <w:numId w:val="11"/>
        </w:numPr>
      </w:pPr>
      <w:r w:rsidRPr="00C6679C">
        <w:t>Verkaufsart:</w:t>
      </w:r>
    </w:p>
    <w:p w14:paraId="7A307FB3" w14:textId="77777777" w:rsidR="006D72E7" w:rsidRPr="00C6679C" w:rsidRDefault="006D72E7" w:rsidP="006D72E7">
      <w:pPr>
        <w:numPr>
          <w:ilvl w:val="1"/>
          <w:numId w:val="11"/>
        </w:numPr>
      </w:pPr>
      <w:r w:rsidRPr="00C6679C">
        <w:t>Asset Deal</w:t>
      </w:r>
    </w:p>
    <w:p w14:paraId="319FF256" w14:textId="77777777" w:rsidR="006D72E7" w:rsidRPr="00C6679C" w:rsidRDefault="006D72E7" w:rsidP="006D72E7">
      <w:pPr>
        <w:numPr>
          <w:ilvl w:val="1"/>
          <w:numId w:val="11"/>
        </w:numPr>
      </w:pPr>
      <w:r w:rsidRPr="00C6679C">
        <w:t>Share Deal</w:t>
      </w:r>
    </w:p>
    <w:p w14:paraId="60208DE7" w14:textId="77777777" w:rsidR="006D72E7" w:rsidRPr="00C6679C" w:rsidRDefault="006D72E7" w:rsidP="006D72E7">
      <w:pPr>
        <w:numPr>
          <w:ilvl w:val="1"/>
          <w:numId w:val="11"/>
        </w:numPr>
      </w:pPr>
      <w:r w:rsidRPr="00C6679C">
        <w:t>Nachfolge</w:t>
      </w:r>
    </w:p>
    <w:p w14:paraId="5BF0CDC1" w14:textId="77777777" w:rsidR="006D72E7" w:rsidRPr="00C6679C" w:rsidRDefault="006D72E7" w:rsidP="006D72E7">
      <w:pPr>
        <w:numPr>
          <w:ilvl w:val="1"/>
          <w:numId w:val="11"/>
        </w:numPr>
      </w:pPr>
      <w:r w:rsidRPr="00C6679C">
        <w:t>Liquidation</w:t>
      </w:r>
    </w:p>
    <w:p w14:paraId="4012421A" w14:textId="77777777" w:rsidR="006D72E7" w:rsidRPr="00C6679C" w:rsidRDefault="006D72E7" w:rsidP="006D72E7">
      <w:pPr>
        <w:numPr>
          <w:ilvl w:val="0"/>
          <w:numId w:val="11"/>
        </w:numPr>
      </w:pPr>
      <w:r w:rsidRPr="00C6679C">
        <w:t>Preisvorstellung:</w:t>
      </w:r>
    </w:p>
    <w:p w14:paraId="177EA2E2" w14:textId="77777777" w:rsidR="006D72E7" w:rsidRPr="00C6679C" w:rsidRDefault="006D72E7" w:rsidP="006D72E7">
      <w:pPr>
        <w:numPr>
          <w:ilvl w:val="1"/>
          <w:numId w:val="11"/>
        </w:numPr>
      </w:pPr>
      <w:r w:rsidRPr="00C6679C">
        <w:lastRenderedPageBreak/>
        <w:t>Fixpreis</w:t>
      </w:r>
    </w:p>
    <w:p w14:paraId="703B7DDB" w14:textId="77777777" w:rsidR="006D72E7" w:rsidRPr="00C6679C" w:rsidRDefault="006D72E7" w:rsidP="006D72E7">
      <w:pPr>
        <w:numPr>
          <w:ilvl w:val="1"/>
          <w:numId w:val="11"/>
        </w:numPr>
      </w:pPr>
      <w:r w:rsidRPr="00C6679C">
        <w:t>Verhandlungsbasis</w:t>
      </w:r>
    </w:p>
    <w:p w14:paraId="35583EE2" w14:textId="77777777" w:rsidR="006D72E7" w:rsidRPr="00C6679C" w:rsidRDefault="006D72E7" w:rsidP="006D72E7">
      <w:pPr>
        <w:numPr>
          <w:ilvl w:val="1"/>
          <w:numId w:val="11"/>
        </w:numPr>
      </w:pPr>
      <w:r w:rsidRPr="00C6679C">
        <w:t>Preis auf Anfrage</w:t>
      </w:r>
    </w:p>
    <w:p w14:paraId="1571358D" w14:textId="77777777" w:rsidR="006D72E7" w:rsidRPr="00C6679C" w:rsidRDefault="006D72E7" w:rsidP="006D72E7">
      <w:pPr>
        <w:numPr>
          <w:ilvl w:val="0"/>
          <w:numId w:val="11"/>
        </w:numPr>
      </w:pPr>
      <w:r w:rsidRPr="00C6679C">
        <w:t>Übergabezeitpunkt</w:t>
      </w:r>
    </w:p>
    <w:p w14:paraId="332026B5" w14:textId="77777777" w:rsidR="006D72E7" w:rsidRPr="00C6679C" w:rsidRDefault="006D72E7" w:rsidP="006D72E7">
      <w:pPr>
        <w:numPr>
          <w:ilvl w:val="0"/>
          <w:numId w:val="11"/>
        </w:numPr>
      </w:pPr>
      <w:r w:rsidRPr="00C6679C">
        <w:t>Beteiligungsoptionen (z. B. Teilverkauf)</w:t>
      </w:r>
    </w:p>
    <w:p w14:paraId="7379C857" w14:textId="77777777" w:rsidR="006D72E7" w:rsidRPr="00C6679C" w:rsidRDefault="006D72E7" w:rsidP="006D72E7">
      <w:r w:rsidRPr="00C6679C">
        <w:pict w14:anchorId="4E25464D">
          <v:rect id="_x0000_i1034" style="width:0;height:1.5pt" o:hralign="center" o:hrstd="t" o:hr="t" fillcolor="#a0a0a0" stroked="f"/>
        </w:pict>
      </w:r>
    </w:p>
    <w:p w14:paraId="2207A299" w14:textId="77777777" w:rsidR="006D72E7" w:rsidRPr="00C6679C" w:rsidRDefault="006D72E7" w:rsidP="006D72E7">
      <w:pPr>
        <w:rPr>
          <w:b/>
          <w:bCs/>
        </w:rPr>
      </w:pPr>
      <w:r w:rsidRPr="00C6679C">
        <w:rPr>
          <w:b/>
          <w:bCs/>
        </w:rPr>
        <w:t xml:space="preserve">2.3 </w:t>
      </w:r>
      <w:proofErr w:type="spellStart"/>
      <w:r w:rsidRPr="00C6679C">
        <w:rPr>
          <w:b/>
          <w:bCs/>
        </w:rPr>
        <w:t>Inseratsgebühr</w:t>
      </w:r>
      <w:proofErr w:type="spellEnd"/>
    </w:p>
    <w:p w14:paraId="19F59E20" w14:textId="77777777" w:rsidR="006D72E7" w:rsidRPr="00C6679C" w:rsidRDefault="006D72E7" w:rsidP="006D72E7">
      <w:pPr>
        <w:numPr>
          <w:ilvl w:val="0"/>
          <w:numId w:val="12"/>
        </w:numPr>
      </w:pPr>
      <w:r w:rsidRPr="00C6679C">
        <w:rPr>
          <w:b/>
          <w:bCs/>
        </w:rPr>
        <w:t>69 € + MwSt.</w:t>
      </w:r>
      <w:r w:rsidRPr="00C6679C">
        <w:t xml:space="preserve"> pro Anzeige</w:t>
      </w:r>
    </w:p>
    <w:p w14:paraId="7EC00398" w14:textId="77777777" w:rsidR="006D72E7" w:rsidRPr="00C6679C" w:rsidRDefault="006D72E7" w:rsidP="006D72E7">
      <w:pPr>
        <w:numPr>
          <w:ilvl w:val="0"/>
          <w:numId w:val="12"/>
        </w:numPr>
      </w:pPr>
      <w:r w:rsidRPr="00C6679C">
        <w:t>Zahlungsarten:</w:t>
      </w:r>
    </w:p>
    <w:p w14:paraId="2756D37C" w14:textId="77777777" w:rsidR="006D72E7" w:rsidRPr="00C6679C" w:rsidRDefault="006D72E7" w:rsidP="006D72E7">
      <w:pPr>
        <w:numPr>
          <w:ilvl w:val="1"/>
          <w:numId w:val="12"/>
        </w:numPr>
      </w:pPr>
      <w:r w:rsidRPr="00C6679C">
        <w:t>Kreditkarte</w:t>
      </w:r>
    </w:p>
    <w:p w14:paraId="48FBF9DD" w14:textId="77777777" w:rsidR="006D72E7" w:rsidRPr="00C6679C" w:rsidRDefault="006D72E7" w:rsidP="006D72E7">
      <w:pPr>
        <w:numPr>
          <w:ilvl w:val="1"/>
          <w:numId w:val="12"/>
        </w:numPr>
      </w:pPr>
      <w:r w:rsidRPr="00C6679C">
        <w:t>PayPal</w:t>
      </w:r>
    </w:p>
    <w:p w14:paraId="05AD6782" w14:textId="77777777" w:rsidR="006D72E7" w:rsidRPr="00C6679C" w:rsidRDefault="006D72E7" w:rsidP="006D72E7">
      <w:pPr>
        <w:numPr>
          <w:ilvl w:val="1"/>
          <w:numId w:val="12"/>
        </w:numPr>
      </w:pPr>
      <w:r w:rsidRPr="00C6679C">
        <w:t>Sofortüberweisung</w:t>
      </w:r>
    </w:p>
    <w:p w14:paraId="68689FFE" w14:textId="77777777" w:rsidR="006D72E7" w:rsidRPr="00C6679C" w:rsidRDefault="006D72E7" w:rsidP="006D72E7">
      <w:pPr>
        <w:numPr>
          <w:ilvl w:val="1"/>
          <w:numId w:val="12"/>
        </w:numPr>
      </w:pPr>
      <w:r w:rsidRPr="00C6679C">
        <w:t>Rechnung (optional)</w:t>
      </w:r>
    </w:p>
    <w:p w14:paraId="10CED534" w14:textId="77777777" w:rsidR="006D72E7" w:rsidRPr="00C6679C" w:rsidRDefault="006D72E7" w:rsidP="006D72E7">
      <w:pPr>
        <w:numPr>
          <w:ilvl w:val="0"/>
          <w:numId w:val="12"/>
        </w:numPr>
      </w:pPr>
      <w:r w:rsidRPr="00C6679C">
        <w:t>Laufzeit:</w:t>
      </w:r>
    </w:p>
    <w:p w14:paraId="69D5DE04" w14:textId="77777777" w:rsidR="006D72E7" w:rsidRPr="00C6679C" w:rsidRDefault="006D72E7" w:rsidP="006D72E7">
      <w:pPr>
        <w:numPr>
          <w:ilvl w:val="1"/>
          <w:numId w:val="12"/>
        </w:numPr>
      </w:pPr>
      <w:r w:rsidRPr="00C6679C">
        <w:t>z. B. 3 oder 6 Monate</w:t>
      </w:r>
    </w:p>
    <w:p w14:paraId="4CB32D26" w14:textId="77777777" w:rsidR="006D72E7" w:rsidRPr="00C6679C" w:rsidRDefault="006D72E7" w:rsidP="006D72E7">
      <w:pPr>
        <w:numPr>
          <w:ilvl w:val="0"/>
          <w:numId w:val="12"/>
        </w:numPr>
      </w:pPr>
      <w:r w:rsidRPr="00C6679C">
        <w:t>Verlängerung möglich</w:t>
      </w:r>
    </w:p>
    <w:p w14:paraId="10D7E1A6" w14:textId="77777777" w:rsidR="006D72E7" w:rsidRPr="00C6679C" w:rsidRDefault="006D72E7" w:rsidP="006D72E7">
      <w:r w:rsidRPr="00C6679C">
        <w:pict w14:anchorId="0706C800">
          <v:rect id="_x0000_i1035" style="width:0;height:1.5pt" o:hralign="center" o:hrstd="t" o:hr="t" fillcolor="#a0a0a0" stroked="f"/>
        </w:pict>
      </w:r>
    </w:p>
    <w:p w14:paraId="44F864C9" w14:textId="77777777" w:rsidR="006D72E7" w:rsidRPr="00C6679C" w:rsidRDefault="006D72E7" w:rsidP="006D72E7">
      <w:pPr>
        <w:rPr>
          <w:b/>
          <w:bCs/>
        </w:rPr>
      </w:pPr>
      <w:r w:rsidRPr="00C6679C">
        <w:rPr>
          <w:b/>
          <w:bCs/>
        </w:rPr>
        <w:t>3. Investoren-Funktionen</w:t>
      </w:r>
    </w:p>
    <w:p w14:paraId="083F57CD" w14:textId="77777777" w:rsidR="006D72E7" w:rsidRPr="00C6679C" w:rsidRDefault="006D72E7" w:rsidP="006D72E7">
      <w:pPr>
        <w:rPr>
          <w:b/>
          <w:bCs/>
        </w:rPr>
      </w:pPr>
      <w:r w:rsidRPr="00C6679C">
        <w:rPr>
          <w:b/>
          <w:bCs/>
        </w:rPr>
        <w:t>3.1 Suche &amp; Filter</w:t>
      </w:r>
    </w:p>
    <w:p w14:paraId="011812B7" w14:textId="77777777" w:rsidR="006D72E7" w:rsidRPr="00C6679C" w:rsidRDefault="006D72E7" w:rsidP="006D72E7">
      <w:pPr>
        <w:numPr>
          <w:ilvl w:val="0"/>
          <w:numId w:val="13"/>
        </w:numPr>
      </w:pPr>
      <w:r w:rsidRPr="00C6679C">
        <w:t>Branche</w:t>
      </w:r>
    </w:p>
    <w:p w14:paraId="1392B5A6" w14:textId="77777777" w:rsidR="006D72E7" w:rsidRPr="00C6679C" w:rsidRDefault="006D72E7" w:rsidP="006D72E7">
      <w:pPr>
        <w:numPr>
          <w:ilvl w:val="0"/>
          <w:numId w:val="13"/>
        </w:numPr>
      </w:pPr>
      <w:r w:rsidRPr="00C6679C">
        <w:t>Region</w:t>
      </w:r>
    </w:p>
    <w:p w14:paraId="7E4F5980" w14:textId="77777777" w:rsidR="006D72E7" w:rsidRPr="00C6679C" w:rsidRDefault="006D72E7" w:rsidP="006D72E7">
      <w:pPr>
        <w:numPr>
          <w:ilvl w:val="0"/>
          <w:numId w:val="13"/>
        </w:numPr>
      </w:pPr>
      <w:r w:rsidRPr="00C6679C">
        <w:t>Unternehmensgröße</w:t>
      </w:r>
    </w:p>
    <w:p w14:paraId="452971AF" w14:textId="77777777" w:rsidR="006D72E7" w:rsidRPr="00C6679C" w:rsidRDefault="006D72E7" w:rsidP="006D72E7">
      <w:pPr>
        <w:numPr>
          <w:ilvl w:val="0"/>
          <w:numId w:val="13"/>
        </w:numPr>
      </w:pPr>
      <w:r w:rsidRPr="00C6679C">
        <w:t>Umsatzspanne</w:t>
      </w:r>
    </w:p>
    <w:p w14:paraId="61FB1147" w14:textId="77777777" w:rsidR="006D72E7" w:rsidRPr="00C6679C" w:rsidRDefault="006D72E7" w:rsidP="006D72E7">
      <w:pPr>
        <w:numPr>
          <w:ilvl w:val="0"/>
          <w:numId w:val="13"/>
        </w:numPr>
      </w:pPr>
      <w:r w:rsidRPr="00C6679C">
        <w:t>Kaufpreis</w:t>
      </w:r>
    </w:p>
    <w:p w14:paraId="77D2AE4D" w14:textId="77777777" w:rsidR="006D72E7" w:rsidRPr="00C6679C" w:rsidRDefault="006D72E7" w:rsidP="006D72E7">
      <w:pPr>
        <w:numPr>
          <w:ilvl w:val="0"/>
          <w:numId w:val="13"/>
        </w:numPr>
      </w:pPr>
      <w:r w:rsidRPr="00C6679C">
        <w:t>Mitarbeiterzahl</w:t>
      </w:r>
    </w:p>
    <w:p w14:paraId="6875B42F" w14:textId="77777777" w:rsidR="006D72E7" w:rsidRPr="00C6679C" w:rsidRDefault="006D72E7" w:rsidP="006D72E7">
      <w:pPr>
        <w:numPr>
          <w:ilvl w:val="0"/>
          <w:numId w:val="13"/>
        </w:numPr>
      </w:pPr>
      <w:r w:rsidRPr="00C6679C">
        <w:t>Verkaufsart</w:t>
      </w:r>
    </w:p>
    <w:p w14:paraId="068E64CA" w14:textId="77777777" w:rsidR="006D72E7" w:rsidRPr="00C6679C" w:rsidRDefault="006D72E7" w:rsidP="006D72E7">
      <w:r w:rsidRPr="00C6679C">
        <w:pict w14:anchorId="2A335B2D">
          <v:rect id="_x0000_i1036" style="width:0;height:1.5pt" o:hralign="center" o:hrstd="t" o:hr="t" fillcolor="#a0a0a0" stroked="f"/>
        </w:pict>
      </w:r>
    </w:p>
    <w:p w14:paraId="1FBD5A93" w14:textId="77777777" w:rsidR="006D72E7" w:rsidRPr="00C6679C" w:rsidRDefault="006D72E7" w:rsidP="006D72E7">
      <w:pPr>
        <w:rPr>
          <w:b/>
          <w:bCs/>
        </w:rPr>
      </w:pPr>
      <w:r w:rsidRPr="00C6679C">
        <w:rPr>
          <w:b/>
          <w:bCs/>
        </w:rPr>
        <w:t>3.2 Unternehmens-Teaser</w:t>
      </w:r>
    </w:p>
    <w:p w14:paraId="3E486DED" w14:textId="77777777" w:rsidR="006D72E7" w:rsidRPr="00C6679C" w:rsidRDefault="006D72E7" w:rsidP="006D72E7">
      <w:pPr>
        <w:numPr>
          <w:ilvl w:val="0"/>
          <w:numId w:val="14"/>
        </w:numPr>
      </w:pPr>
      <w:r w:rsidRPr="00C6679C">
        <w:t>Kurzbeschreibung</w:t>
      </w:r>
    </w:p>
    <w:p w14:paraId="7BAE0399" w14:textId="77777777" w:rsidR="006D72E7" w:rsidRPr="00C6679C" w:rsidRDefault="006D72E7" w:rsidP="006D72E7">
      <w:pPr>
        <w:numPr>
          <w:ilvl w:val="0"/>
          <w:numId w:val="14"/>
        </w:numPr>
      </w:pPr>
      <w:r w:rsidRPr="00C6679C">
        <w:lastRenderedPageBreak/>
        <w:t>Branche &amp; Standort</w:t>
      </w:r>
    </w:p>
    <w:p w14:paraId="5DCCF100" w14:textId="77777777" w:rsidR="006D72E7" w:rsidRPr="00C6679C" w:rsidRDefault="006D72E7" w:rsidP="006D72E7">
      <w:pPr>
        <w:numPr>
          <w:ilvl w:val="0"/>
          <w:numId w:val="14"/>
        </w:numPr>
      </w:pPr>
      <w:r w:rsidRPr="00C6679C">
        <w:t>Grobe Kennzahlen</w:t>
      </w:r>
    </w:p>
    <w:p w14:paraId="1A4686E9" w14:textId="77777777" w:rsidR="006D72E7" w:rsidRPr="00C6679C" w:rsidRDefault="006D72E7" w:rsidP="006D72E7">
      <w:pPr>
        <w:numPr>
          <w:ilvl w:val="0"/>
          <w:numId w:val="14"/>
        </w:numPr>
      </w:pPr>
      <w:r w:rsidRPr="00C6679C">
        <w:t>„Mehr Informationen freischalten“</w:t>
      </w:r>
    </w:p>
    <w:p w14:paraId="1EB2606E" w14:textId="77777777" w:rsidR="006D72E7" w:rsidRPr="00C6679C" w:rsidRDefault="006D72E7" w:rsidP="006D72E7">
      <w:r w:rsidRPr="00C6679C">
        <w:pict w14:anchorId="0F3DA983">
          <v:rect id="_x0000_i1037" style="width:0;height:1.5pt" o:hralign="center" o:hrstd="t" o:hr="t" fillcolor="#a0a0a0" stroked="f"/>
        </w:pict>
      </w:r>
    </w:p>
    <w:p w14:paraId="3C2A0FE3" w14:textId="77777777" w:rsidR="006D72E7" w:rsidRPr="00C6679C" w:rsidRDefault="006D72E7" w:rsidP="006D72E7">
      <w:pPr>
        <w:rPr>
          <w:b/>
          <w:bCs/>
        </w:rPr>
      </w:pPr>
      <w:r w:rsidRPr="00C6679C">
        <w:rPr>
          <w:b/>
          <w:bCs/>
        </w:rPr>
        <w:t>3.3 Kauf von Detailinformationen</w:t>
      </w:r>
    </w:p>
    <w:p w14:paraId="34B04C96" w14:textId="77777777" w:rsidR="006D72E7" w:rsidRPr="00C6679C" w:rsidRDefault="006D72E7" w:rsidP="006D72E7">
      <w:pPr>
        <w:numPr>
          <w:ilvl w:val="0"/>
          <w:numId w:val="15"/>
        </w:numPr>
      </w:pPr>
      <w:r w:rsidRPr="00C6679C">
        <w:rPr>
          <w:b/>
          <w:bCs/>
        </w:rPr>
        <w:t>19 € + MwSt. pro Unternehmen</w:t>
      </w:r>
    </w:p>
    <w:p w14:paraId="6A76D727" w14:textId="77777777" w:rsidR="006D72E7" w:rsidRPr="00C6679C" w:rsidRDefault="006D72E7" w:rsidP="006D72E7">
      <w:pPr>
        <w:numPr>
          <w:ilvl w:val="0"/>
          <w:numId w:val="15"/>
        </w:numPr>
      </w:pPr>
      <w:r w:rsidRPr="00C6679C">
        <w:t>Zugriff auf:</w:t>
      </w:r>
    </w:p>
    <w:p w14:paraId="6C28EA00" w14:textId="77777777" w:rsidR="006D72E7" w:rsidRPr="00C6679C" w:rsidRDefault="006D72E7" w:rsidP="006D72E7">
      <w:pPr>
        <w:numPr>
          <w:ilvl w:val="1"/>
          <w:numId w:val="15"/>
        </w:numPr>
      </w:pPr>
      <w:r w:rsidRPr="00C6679C">
        <w:t>Erweiterte Kennzahlen</w:t>
      </w:r>
    </w:p>
    <w:p w14:paraId="78A60559" w14:textId="77777777" w:rsidR="006D72E7" w:rsidRPr="00C6679C" w:rsidRDefault="006D72E7" w:rsidP="006D72E7">
      <w:pPr>
        <w:numPr>
          <w:ilvl w:val="1"/>
          <w:numId w:val="15"/>
        </w:numPr>
      </w:pPr>
      <w:r w:rsidRPr="00C6679C">
        <w:t>Dokumente</w:t>
      </w:r>
    </w:p>
    <w:p w14:paraId="14281135" w14:textId="77777777" w:rsidR="006D72E7" w:rsidRPr="00C6679C" w:rsidRDefault="006D72E7" w:rsidP="006D72E7">
      <w:pPr>
        <w:numPr>
          <w:ilvl w:val="1"/>
          <w:numId w:val="15"/>
        </w:numPr>
      </w:pPr>
      <w:r w:rsidRPr="00C6679C">
        <w:t>Kontaktformular</w:t>
      </w:r>
    </w:p>
    <w:p w14:paraId="6028EB0E" w14:textId="77777777" w:rsidR="006D72E7" w:rsidRPr="00C6679C" w:rsidRDefault="006D72E7" w:rsidP="006D72E7">
      <w:pPr>
        <w:numPr>
          <w:ilvl w:val="0"/>
          <w:numId w:val="15"/>
        </w:numPr>
      </w:pPr>
      <w:r w:rsidRPr="00C6679C">
        <w:t>Download-Historie &amp; Rechnungen</w:t>
      </w:r>
    </w:p>
    <w:p w14:paraId="1CCE58E5" w14:textId="77777777" w:rsidR="006D72E7" w:rsidRPr="00C6679C" w:rsidRDefault="006D72E7" w:rsidP="006D72E7">
      <w:r w:rsidRPr="00C6679C">
        <w:pict w14:anchorId="4B9CCA1A">
          <v:rect id="_x0000_i1038" style="width:0;height:1.5pt" o:hralign="center" o:hrstd="t" o:hr="t" fillcolor="#a0a0a0" stroked="f"/>
        </w:pict>
      </w:r>
    </w:p>
    <w:p w14:paraId="333516BE" w14:textId="77777777" w:rsidR="006D72E7" w:rsidRPr="00C6679C" w:rsidRDefault="006D72E7" w:rsidP="006D72E7">
      <w:pPr>
        <w:rPr>
          <w:b/>
          <w:bCs/>
        </w:rPr>
      </w:pPr>
      <w:r w:rsidRPr="00C6679C">
        <w:rPr>
          <w:b/>
          <w:bCs/>
        </w:rPr>
        <w:t>3.4 Kontaktaufnahme</w:t>
      </w:r>
    </w:p>
    <w:p w14:paraId="16B650CA" w14:textId="77777777" w:rsidR="006D72E7" w:rsidRPr="00C6679C" w:rsidRDefault="006D72E7" w:rsidP="006D72E7">
      <w:pPr>
        <w:numPr>
          <w:ilvl w:val="0"/>
          <w:numId w:val="16"/>
        </w:numPr>
      </w:pPr>
      <w:r w:rsidRPr="00C6679C">
        <w:t>Integriertes Nachrichtensystem</w:t>
      </w:r>
    </w:p>
    <w:p w14:paraId="6B462016" w14:textId="77777777" w:rsidR="006D72E7" w:rsidRPr="00C6679C" w:rsidRDefault="006D72E7" w:rsidP="006D72E7">
      <w:pPr>
        <w:numPr>
          <w:ilvl w:val="0"/>
          <w:numId w:val="16"/>
        </w:numPr>
      </w:pPr>
      <w:r w:rsidRPr="00C6679C">
        <w:t>Anonyme Erstkontaktaufnahme</w:t>
      </w:r>
    </w:p>
    <w:p w14:paraId="7C49C980" w14:textId="77777777" w:rsidR="006D72E7" w:rsidRPr="00C6679C" w:rsidRDefault="006D72E7" w:rsidP="006D72E7">
      <w:pPr>
        <w:numPr>
          <w:ilvl w:val="0"/>
          <w:numId w:val="16"/>
        </w:numPr>
      </w:pPr>
      <w:r w:rsidRPr="00C6679C">
        <w:t>Optional: NDA vor Kontaktabschluss</w:t>
      </w:r>
    </w:p>
    <w:p w14:paraId="35C427B7" w14:textId="77777777" w:rsidR="006D72E7" w:rsidRPr="00C6679C" w:rsidRDefault="006D72E7" w:rsidP="006D72E7">
      <w:r w:rsidRPr="00C6679C">
        <w:pict w14:anchorId="5902142C">
          <v:rect id="_x0000_i1039" style="width:0;height:1.5pt" o:hralign="center" o:hrstd="t" o:hr="t" fillcolor="#a0a0a0" stroked="f"/>
        </w:pict>
      </w:r>
    </w:p>
    <w:p w14:paraId="413466D4" w14:textId="77777777" w:rsidR="006D72E7" w:rsidRPr="00C6679C" w:rsidRDefault="006D72E7" w:rsidP="006D72E7">
      <w:pPr>
        <w:rPr>
          <w:b/>
          <w:bCs/>
        </w:rPr>
      </w:pPr>
      <w:r w:rsidRPr="00C6679C">
        <w:rPr>
          <w:b/>
          <w:bCs/>
        </w:rPr>
        <w:t>4. Zusatzfunktionen für Verkäufer (Mehrwert)</w:t>
      </w:r>
    </w:p>
    <w:p w14:paraId="1259BA92" w14:textId="77777777" w:rsidR="006D72E7" w:rsidRPr="00C6679C" w:rsidRDefault="006D72E7" w:rsidP="006D72E7">
      <w:pPr>
        <w:rPr>
          <w:b/>
          <w:bCs/>
        </w:rPr>
      </w:pPr>
      <w:r w:rsidRPr="00C6679C">
        <w:rPr>
          <w:b/>
          <w:bCs/>
        </w:rPr>
        <w:t>4.1 Unternehmensbewertung</w:t>
      </w:r>
    </w:p>
    <w:p w14:paraId="17572791" w14:textId="77777777" w:rsidR="006D72E7" w:rsidRPr="00C6679C" w:rsidRDefault="006D72E7" w:rsidP="006D72E7">
      <w:r w:rsidRPr="00C6679C">
        <w:rPr>
          <w:b/>
          <w:bCs/>
        </w:rPr>
        <w:t>Optionaler Service (empfohlen)</w:t>
      </w:r>
    </w:p>
    <w:p w14:paraId="0595A5D1" w14:textId="77777777" w:rsidR="006D72E7" w:rsidRPr="00C6679C" w:rsidRDefault="006D72E7" w:rsidP="006D72E7">
      <w:pPr>
        <w:numPr>
          <w:ilvl w:val="0"/>
          <w:numId w:val="17"/>
        </w:numPr>
      </w:pPr>
      <w:r w:rsidRPr="00C6679C">
        <w:t>Automatische Grobbewertung (KI-gestützt)</w:t>
      </w:r>
    </w:p>
    <w:p w14:paraId="590708FC" w14:textId="77777777" w:rsidR="006D72E7" w:rsidRPr="00C6679C" w:rsidRDefault="006D72E7" w:rsidP="006D72E7">
      <w:pPr>
        <w:numPr>
          <w:ilvl w:val="0"/>
          <w:numId w:val="17"/>
        </w:numPr>
      </w:pPr>
      <w:r w:rsidRPr="00C6679C">
        <w:t>Manuelle Bewertung durch Partner</w:t>
      </w:r>
    </w:p>
    <w:p w14:paraId="7DF07F03" w14:textId="77777777" w:rsidR="006D72E7" w:rsidRPr="00C6679C" w:rsidRDefault="006D72E7" w:rsidP="006D72E7">
      <w:pPr>
        <w:numPr>
          <w:ilvl w:val="0"/>
          <w:numId w:val="17"/>
        </w:numPr>
      </w:pPr>
      <w:r w:rsidRPr="00C6679C">
        <w:t>Vergleichswerte aus Marktdaten</w:t>
      </w:r>
    </w:p>
    <w:p w14:paraId="0E45A3A2" w14:textId="77777777" w:rsidR="006D72E7" w:rsidRPr="00C6679C" w:rsidRDefault="006D72E7" w:rsidP="006D72E7">
      <w:pPr>
        <w:numPr>
          <w:ilvl w:val="0"/>
          <w:numId w:val="17"/>
        </w:numPr>
      </w:pPr>
      <w:r w:rsidRPr="00C6679C">
        <w:t>Ergebnis:</w:t>
      </w:r>
    </w:p>
    <w:p w14:paraId="20A335FA" w14:textId="77777777" w:rsidR="006D72E7" w:rsidRPr="00C6679C" w:rsidRDefault="006D72E7" w:rsidP="006D72E7">
      <w:pPr>
        <w:numPr>
          <w:ilvl w:val="1"/>
          <w:numId w:val="17"/>
        </w:numPr>
      </w:pPr>
      <w:r w:rsidRPr="00C6679C">
        <w:t>Preisempfehlung</w:t>
      </w:r>
    </w:p>
    <w:p w14:paraId="305A6D2C" w14:textId="77777777" w:rsidR="006D72E7" w:rsidRPr="00C6679C" w:rsidRDefault="006D72E7" w:rsidP="006D72E7">
      <w:pPr>
        <w:numPr>
          <w:ilvl w:val="1"/>
          <w:numId w:val="17"/>
        </w:numPr>
      </w:pPr>
      <w:r w:rsidRPr="00C6679C">
        <w:t>Bewertungsbericht (PDF)</w:t>
      </w:r>
    </w:p>
    <w:p w14:paraId="181AF10D" w14:textId="77777777" w:rsidR="006D72E7" w:rsidRPr="00C6679C" w:rsidRDefault="006D72E7" w:rsidP="006D72E7">
      <w:r w:rsidRPr="00C6679C">
        <w:pict w14:anchorId="3FCCB5D3">
          <v:rect id="_x0000_i1040" style="width:0;height:1.5pt" o:hralign="center" o:hrstd="t" o:hr="t" fillcolor="#a0a0a0" stroked="f"/>
        </w:pict>
      </w:r>
    </w:p>
    <w:p w14:paraId="5C9E3ED0" w14:textId="77777777" w:rsidR="006D72E7" w:rsidRPr="00C6679C" w:rsidRDefault="006D72E7" w:rsidP="006D72E7">
      <w:pPr>
        <w:rPr>
          <w:b/>
          <w:bCs/>
        </w:rPr>
      </w:pPr>
      <w:r w:rsidRPr="00C6679C">
        <w:rPr>
          <w:b/>
          <w:bCs/>
        </w:rPr>
        <w:t>4.2 Finanzierung &amp; Kreditoptionen</w:t>
      </w:r>
    </w:p>
    <w:p w14:paraId="3DDC8927" w14:textId="77777777" w:rsidR="006D72E7" w:rsidRPr="00C6679C" w:rsidRDefault="006D72E7" w:rsidP="006D72E7">
      <w:pPr>
        <w:numPr>
          <w:ilvl w:val="0"/>
          <w:numId w:val="18"/>
        </w:numPr>
      </w:pPr>
      <w:r w:rsidRPr="00C6679C">
        <w:t>Anzeige von Finanzierungsoptionen:</w:t>
      </w:r>
    </w:p>
    <w:p w14:paraId="508683F8" w14:textId="77777777" w:rsidR="006D72E7" w:rsidRPr="00C6679C" w:rsidRDefault="006D72E7" w:rsidP="006D72E7">
      <w:pPr>
        <w:numPr>
          <w:ilvl w:val="1"/>
          <w:numId w:val="18"/>
        </w:numPr>
      </w:pPr>
      <w:r w:rsidRPr="00C6679C">
        <w:lastRenderedPageBreak/>
        <w:t>Übernahmefinanzierung</w:t>
      </w:r>
    </w:p>
    <w:p w14:paraId="5381A306" w14:textId="77777777" w:rsidR="006D72E7" w:rsidRPr="00C6679C" w:rsidRDefault="006D72E7" w:rsidP="006D72E7">
      <w:pPr>
        <w:numPr>
          <w:ilvl w:val="1"/>
          <w:numId w:val="18"/>
        </w:numPr>
      </w:pPr>
      <w:r w:rsidRPr="00C6679C">
        <w:t>Verkäuferdarlehen</w:t>
      </w:r>
    </w:p>
    <w:p w14:paraId="2F580688" w14:textId="77777777" w:rsidR="006D72E7" w:rsidRPr="00C6679C" w:rsidRDefault="006D72E7" w:rsidP="006D72E7">
      <w:pPr>
        <w:numPr>
          <w:ilvl w:val="0"/>
          <w:numId w:val="18"/>
        </w:numPr>
      </w:pPr>
      <w:r w:rsidRPr="00C6679C">
        <w:t>Integration von:</w:t>
      </w:r>
    </w:p>
    <w:p w14:paraId="5EFF51B7" w14:textId="77777777" w:rsidR="006D72E7" w:rsidRPr="00C6679C" w:rsidRDefault="006D72E7" w:rsidP="006D72E7">
      <w:pPr>
        <w:numPr>
          <w:ilvl w:val="1"/>
          <w:numId w:val="18"/>
        </w:numPr>
      </w:pPr>
      <w:r w:rsidRPr="00C6679C">
        <w:t>Banken</w:t>
      </w:r>
    </w:p>
    <w:p w14:paraId="03EED02C" w14:textId="77777777" w:rsidR="006D72E7" w:rsidRPr="00C6679C" w:rsidRDefault="006D72E7" w:rsidP="006D72E7">
      <w:pPr>
        <w:numPr>
          <w:ilvl w:val="1"/>
          <w:numId w:val="18"/>
        </w:numPr>
      </w:pPr>
      <w:r w:rsidRPr="00C6679C">
        <w:t xml:space="preserve">Private </w:t>
      </w:r>
      <w:proofErr w:type="spellStart"/>
      <w:r w:rsidRPr="00C6679C">
        <w:t>Lender</w:t>
      </w:r>
      <w:proofErr w:type="spellEnd"/>
    </w:p>
    <w:p w14:paraId="7BB4D0AB" w14:textId="77777777" w:rsidR="006D72E7" w:rsidRPr="00C6679C" w:rsidRDefault="006D72E7" w:rsidP="006D72E7">
      <w:pPr>
        <w:numPr>
          <w:ilvl w:val="1"/>
          <w:numId w:val="18"/>
        </w:numPr>
      </w:pPr>
      <w:r w:rsidRPr="00C6679C">
        <w:t>Förderprogramme</w:t>
      </w:r>
    </w:p>
    <w:p w14:paraId="62B62229" w14:textId="77777777" w:rsidR="006D72E7" w:rsidRPr="00C6679C" w:rsidRDefault="006D72E7" w:rsidP="006D72E7">
      <w:pPr>
        <w:numPr>
          <w:ilvl w:val="0"/>
          <w:numId w:val="18"/>
        </w:numPr>
      </w:pPr>
      <w:r w:rsidRPr="00C6679C">
        <w:t>Weiterleitung an Finanzierungspartner</w:t>
      </w:r>
    </w:p>
    <w:p w14:paraId="00496A6C" w14:textId="77777777" w:rsidR="006D72E7" w:rsidRPr="00C6679C" w:rsidRDefault="006D72E7" w:rsidP="006D72E7">
      <w:r w:rsidRPr="00C6679C">
        <w:pict w14:anchorId="2B683153">
          <v:rect id="_x0000_i1041" style="width:0;height:1.5pt" o:hralign="center" o:hrstd="t" o:hr="t" fillcolor="#a0a0a0" stroked="f"/>
        </w:pict>
      </w:r>
    </w:p>
    <w:p w14:paraId="1B845773" w14:textId="77777777" w:rsidR="006D72E7" w:rsidRPr="00C6679C" w:rsidRDefault="006D72E7" w:rsidP="006D72E7">
      <w:pPr>
        <w:rPr>
          <w:b/>
          <w:bCs/>
        </w:rPr>
      </w:pPr>
      <w:r w:rsidRPr="00C6679C">
        <w:rPr>
          <w:b/>
          <w:bCs/>
        </w:rPr>
        <w:t>4.3 Premium-Inserate</w:t>
      </w:r>
    </w:p>
    <w:p w14:paraId="3F1BA2AE" w14:textId="77777777" w:rsidR="006D72E7" w:rsidRPr="00C6679C" w:rsidRDefault="006D72E7" w:rsidP="006D72E7">
      <w:pPr>
        <w:numPr>
          <w:ilvl w:val="0"/>
          <w:numId w:val="19"/>
        </w:numPr>
      </w:pPr>
      <w:r w:rsidRPr="00C6679C">
        <w:t>Hervorgehobene Anzeigen</w:t>
      </w:r>
    </w:p>
    <w:p w14:paraId="223CD583" w14:textId="77777777" w:rsidR="006D72E7" w:rsidRPr="00C6679C" w:rsidRDefault="006D72E7" w:rsidP="006D72E7">
      <w:pPr>
        <w:numPr>
          <w:ilvl w:val="0"/>
          <w:numId w:val="19"/>
        </w:numPr>
      </w:pPr>
      <w:r w:rsidRPr="00C6679C">
        <w:t>Platzierung auf Startseite</w:t>
      </w:r>
    </w:p>
    <w:p w14:paraId="12D7D670" w14:textId="77777777" w:rsidR="006D72E7" w:rsidRPr="00C6679C" w:rsidRDefault="006D72E7" w:rsidP="006D72E7">
      <w:pPr>
        <w:numPr>
          <w:ilvl w:val="0"/>
          <w:numId w:val="19"/>
        </w:numPr>
      </w:pPr>
      <w:r w:rsidRPr="00C6679C">
        <w:t>„Top-Angebot“-Label</w:t>
      </w:r>
    </w:p>
    <w:p w14:paraId="7D4A43FA" w14:textId="77777777" w:rsidR="006D72E7" w:rsidRPr="00C6679C" w:rsidRDefault="006D72E7" w:rsidP="006D72E7">
      <w:pPr>
        <w:numPr>
          <w:ilvl w:val="0"/>
          <w:numId w:val="19"/>
        </w:numPr>
      </w:pPr>
      <w:r w:rsidRPr="00C6679C">
        <w:t>Längere Laufzeit</w:t>
      </w:r>
    </w:p>
    <w:p w14:paraId="251EBDFD" w14:textId="77777777" w:rsidR="006D72E7" w:rsidRPr="00C6679C" w:rsidRDefault="006D72E7" w:rsidP="006D72E7">
      <w:r w:rsidRPr="00C6679C">
        <w:pict w14:anchorId="5739168A">
          <v:rect id="_x0000_i1042" style="width:0;height:1.5pt" o:hralign="center" o:hrstd="t" o:hr="t" fillcolor="#a0a0a0" stroked="f"/>
        </w:pict>
      </w:r>
    </w:p>
    <w:p w14:paraId="276B699B" w14:textId="77777777" w:rsidR="006D72E7" w:rsidRPr="00C6679C" w:rsidRDefault="006D72E7" w:rsidP="006D72E7">
      <w:pPr>
        <w:rPr>
          <w:b/>
          <w:bCs/>
        </w:rPr>
      </w:pPr>
      <w:r w:rsidRPr="00C6679C">
        <w:rPr>
          <w:b/>
          <w:bCs/>
        </w:rPr>
        <w:t>4.4 Beratungsangebote</w:t>
      </w:r>
    </w:p>
    <w:p w14:paraId="5EBF18DA" w14:textId="77777777" w:rsidR="006D72E7" w:rsidRPr="00C6679C" w:rsidRDefault="006D72E7" w:rsidP="006D72E7">
      <w:pPr>
        <w:numPr>
          <w:ilvl w:val="0"/>
          <w:numId w:val="20"/>
        </w:numPr>
      </w:pPr>
      <w:r w:rsidRPr="00C6679C">
        <w:t>M&amp;A-Beratung</w:t>
      </w:r>
    </w:p>
    <w:p w14:paraId="64295037" w14:textId="77777777" w:rsidR="006D72E7" w:rsidRPr="00C6679C" w:rsidRDefault="006D72E7" w:rsidP="006D72E7">
      <w:pPr>
        <w:numPr>
          <w:ilvl w:val="0"/>
          <w:numId w:val="20"/>
        </w:numPr>
      </w:pPr>
      <w:r w:rsidRPr="00C6679C">
        <w:t>Steuer- &amp; Rechtsberatung</w:t>
      </w:r>
    </w:p>
    <w:p w14:paraId="1FF732D6" w14:textId="77777777" w:rsidR="006D72E7" w:rsidRPr="00C6679C" w:rsidRDefault="006D72E7" w:rsidP="006D72E7">
      <w:pPr>
        <w:numPr>
          <w:ilvl w:val="0"/>
          <w:numId w:val="20"/>
        </w:numPr>
      </w:pPr>
      <w:r w:rsidRPr="00C6679C">
        <w:t>Nachfolgeberatung</w:t>
      </w:r>
    </w:p>
    <w:p w14:paraId="696601F3" w14:textId="77777777" w:rsidR="006D72E7" w:rsidRPr="00C6679C" w:rsidRDefault="006D72E7" w:rsidP="006D72E7">
      <w:pPr>
        <w:numPr>
          <w:ilvl w:val="0"/>
          <w:numId w:val="20"/>
        </w:numPr>
      </w:pPr>
      <w:r w:rsidRPr="00C6679C">
        <w:t>Externe Partner buchbar</w:t>
      </w:r>
    </w:p>
    <w:p w14:paraId="0965A8B0" w14:textId="77777777" w:rsidR="006D72E7" w:rsidRPr="00C6679C" w:rsidRDefault="006D72E7" w:rsidP="006D72E7">
      <w:r w:rsidRPr="00C6679C">
        <w:pict w14:anchorId="4422A0B9">
          <v:rect id="_x0000_i1043" style="width:0;height:1.5pt" o:hralign="center" o:hrstd="t" o:hr="t" fillcolor="#a0a0a0" stroked="f"/>
        </w:pict>
      </w:r>
    </w:p>
    <w:p w14:paraId="1C052083" w14:textId="77777777" w:rsidR="006D72E7" w:rsidRPr="00C6679C" w:rsidRDefault="006D72E7" w:rsidP="006D72E7">
      <w:pPr>
        <w:rPr>
          <w:b/>
          <w:bCs/>
        </w:rPr>
      </w:pPr>
      <w:r w:rsidRPr="00C6679C">
        <w:rPr>
          <w:b/>
          <w:bCs/>
        </w:rPr>
        <w:t>5. Bewertungs- &amp; Vertrauenssystem</w:t>
      </w:r>
    </w:p>
    <w:p w14:paraId="0BBCFA64" w14:textId="77777777" w:rsidR="006D72E7" w:rsidRPr="00C6679C" w:rsidRDefault="006D72E7" w:rsidP="006D72E7">
      <w:pPr>
        <w:rPr>
          <w:b/>
          <w:bCs/>
        </w:rPr>
      </w:pPr>
      <w:r w:rsidRPr="00C6679C">
        <w:rPr>
          <w:b/>
          <w:bCs/>
        </w:rPr>
        <w:t>5.1 Anzeige-Bewertung</w:t>
      </w:r>
    </w:p>
    <w:p w14:paraId="6BDE75AA" w14:textId="77777777" w:rsidR="006D72E7" w:rsidRPr="00C6679C" w:rsidRDefault="006D72E7" w:rsidP="006D72E7">
      <w:pPr>
        <w:numPr>
          <w:ilvl w:val="0"/>
          <w:numId w:val="21"/>
        </w:numPr>
      </w:pPr>
      <w:r w:rsidRPr="00C6679C">
        <w:t>Investoren können Inserate bewerten</w:t>
      </w:r>
    </w:p>
    <w:p w14:paraId="5054E275" w14:textId="77777777" w:rsidR="006D72E7" w:rsidRPr="00C6679C" w:rsidRDefault="006D72E7" w:rsidP="006D72E7">
      <w:pPr>
        <w:numPr>
          <w:ilvl w:val="0"/>
          <w:numId w:val="21"/>
        </w:numPr>
      </w:pPr>
      <w:r w:rsidRPr="00C6679C">
        <w:t>Kriterien:</w:t>
      </w:r>
    </w:p>
    <w:p w14:paraId="63808B54" w14:textId="77777777" w:rsidR="006D72E7" w:rsidRPr="00C6679C" w:rsidRDefault="006D72E7" w:rsidP="006D72E7">
      <w:pPr>
        <w:numPr>
          <w:ilvl w:val="1"/>
          <w:numId w:val="21"/>
        </w:numPr>
      </w:pPr>
      <w:r w:rsidRPr="00C6679C">
        <w:t>Informationsqualität</w:t>
      </w:r>
    </w:p>
    <w:p w14:paraId="556DF3C6" w14:textId="77777777" w:rsidR="006D72E7" w:rsidRPr="00C6679C" w:rsidRDefault="006D72E7" w:rsidP="006D72E7">
      <w:pPr>
        <w:numPr>
          <w:ilvl w:val="1"/>
          <w:numId w:val="21"/>
        </w:numPr>
      </w:pPr>
      <w:r w:rsidRPr="00C6679C">
        <w:t>Transparenz</w:t>
      </w:r>
    </w:p>
    <w:p w14:paraId="762DE019" w14:textId="77777777" w:rsidR="006D72E7" w:rsidRPr="00C6679C" w:rsidRDefault="006D72E7" w:rsidP="006D72E7">
      <w:pPr>
        <w:numPr>
          <w:ilvl w:val="1"/>
          <w:numId w:val="21"/>
        </w:numPr>
      </w:pPr>
      <w:r w:rsidRPr="00C6679C">
        <w:t>Reaktionszeit</w:t>
      </w:r>
    </w:p>
    <w:p w14:paraId="58FB11DF" w14:textId="77777777" w:rsidR="006D72E7" w:rsidRPr="00C6679C" w:rsidRDefault="006D72E7" w:rsidP="006D72E7">
      <w:pPr>
        <w:numPr>
          <w:ilvl w:val="0"/>
          <w:numId w:val="21"/>
        </w:numPr>
      </w:pPr>
      <w:r w:rsidRPr="00C6679C">
        <w:t>Sternebewertung + Kommentar (moderiert)</w:t>
      </w:r>
    </w:p>
    <w:p w14:paraId="32E97C58" w14:textId="77777777" w:rsidR="006D72E7" w:rsidRPr="00C6679C" w:rsidRDefault="006D72E7" w:rsidP="006D72E7">
      <w:r w:rsidRPr="00C6679C">
        <w:pict w14:anchorId="7F7CA4F5">
          <v:rect id="_x0000_i1044" style="width:0;height:1.5pt" o:hralign="center" o:hrstd="t" o:hr="t" fillcolor="#a0a0a0" stroked="f"/>
        </w:pict>
      </w:r>
    </w:p>
    <w:p w14:paraId="4253F7C3" w14:textId="77777777" w:rsidR="006D72E7" w:rsidRPr="00C6679C" w:rsidRDefault="006D72E7" w:rsidP="006D72E7">
      <w:pPr>
        <w:rPr>
          <w:b/>
          <w:bCs/>
        </w:rPr>
      </w:pPr>
      <w:r w:rsidRPr="00C6679C">
        <w:rPr>
          <w:b/>
          <w:bCs/>
        </w:rPr>
        <w:lastRenderedPageBreak/>
        <w:t>5.2 Verkäufer-Reputation</w:t>
      </w:r>
    </w:p>
    <w:p w14:paraId="2A54CBBB" w14:textId="77777777" w:rsidR="006D72E7" w:rsidRPr="00C6679C" w:rsidRDefault="006D72E7" w:rsidP="006D72E7">
      <w:pPr>
        <w:numPr>
          <w:ilvl w:val="0"/>
          <w:numId w:val="22"/>
        </w:numPr>
      </w:pPr>
      <w:r w:rsidRPr="00C6679C">
        <w:t>Anzahl erfolgreicher Kontakte</w:t>
      </w:r>
    </w:p>
    <w:p w14:paraId="1218A140" w14:textId="77777777" w:rsidR="006D72E7" w:rsidRPr="00C6679C" w:rsidRDefault="006D72E7" w:rsidP="006D72E7">
      <w:pPr>
        <w:numPr>
          <w:ilvl w:val="0"/>
          <w:numId w:val="22"/>
        </w:numPr>
      </w:pPr>
      <w:r w:rsidRPr="00C6679C">
        <w:t>Verifizierungsstatus</w:t>
      </w:r>
    </w:p>
    <w:p w14:paraId="55EEBF55" w14:textId="77777777" w:rsidR="006D72E7" w:rsidRPr="00C6679C" w:rsidRDefault="006D72E7" w:rsidP="006D72E7">
      <w:pPr>
        <w:numPr>
          <w:ilvl w:val="0"/>
          <w:numId w:val="22"/>
        </w:numPr>
      </w:pPr>
      <w:r w:rsidRPr="00C6679C">
        <w:t>„</w:t>
      </w:r>
      <w:proofErr w:type="spellStart"/>
      <w:r w:rsidRPr="00C6679C">
        <w:t>Trusted</w:t>
      </w:r>
      <w:proofErr w:type="spellEnd"/>
      <w:r w:rsidRPr="00C6679C">
        <w:t xml:space="preserve"> Seller“-Badge</w:t>
      </w:r>
    </w:p>
    <w:p w14:paraId="432F0ABA" w14:textId="77777777" w:rsidR="006D72E7" w:rsidRPr="00C6679C" w:rsidRDefault="006D72E7" w:rsidP="006D72E7">
      <w:r w:rsidRPr="00C6679C">
        <w:pict w14:anchorId="6BD13D58">
          <v:rect id="_x0000_i1045" style="width:0;height:1.5pt" o:hralign="center" o:hrstd="t" o:hr="t" fillcolor="#a0a0a0" stroked="f"/>
        </w:pict>
      </w:r>
    </w:p>
    <w:p w14:paraId="7EBB5C28" w14:textId="77777777" w:rsidR="006D72E7" w:rsidRPr="00C6679C" w:rsidRDefault="006D72E7" w:rsidP="006D72E7">
      <w:pPr>
        <w:rPr>
          <w:b/>
          <w:bCs/>
        </w:rPr>
      </w:pPr>
      <w:r w:rsidRPr="00C6679C">
        <w:rPr>
          <w:b/>
          <w:bCs/>
        </w:rPr>
        <w:t>6. Sicherheit &amp; Recht</w:t>
      </w:r>
    </w:p>
    <w:p w14:paraId="74CB5B85" w14:textId="77777777" w:rsidR="006D72E7" w:rsidRPr="00C6679C" w:rsidRDefault="006D72E7" w:rsidP="006D72E7">
      <w:pPr>
        <w:numPr>
          <w:ilvl w:val="0"/>
          <w:numId w:val="23"/>
        </w:numPr>
      </w:pPr>
      <w:r w:rsidRPr="00C6679C">
        <w:t>DSGVO-konform</w:t>
      </w:r>
    </w:p>
    <w:p w14:paraId="3882FA39" w14:textId="77777777" w:rsidR="006D72E7" w:rsidRPr="00C6679C" w:rsidRDefault="006D72E7" w:rsidP="006D72E7">
      <w:pPr>
        <w:numPr>
          <w:ilvl w:val="0"/>
          <w:numId w:val="23"/>
        </w:numPr>
      </w:pPr>
      <w:r w:rsidRPr="00C6679C">
        <w:t>Datenverschlüsselung</w:t>
      </w:r>
    </w:p>
    <w:p w14:paraId="13C62EC2" w14:textId="77777777" w:rsidR="006D72E7" w:rsidRPr="00C6679C" w:rsidRDefault="006D72E7" w:rsidP="006D72E7">
      <w:pPr>
        <w:numPr>
          <w:ilvl w:val="0"/>
          <w:numId w:val="23"/>
        </w:numPr>
      </w:pPr>
      <w:r w:rsidRPr="00C6679C">
        <w:t>Zugriffsschutz für sensible Daten</w:t>
      </w:r>
    </w:p>
    <w:p w14:paraId="34FC77FB" w14:textId="77777777" w:rsidR="006D72E7" w:rsidRPr="00C6679C" w:rsidRDefault="006D72E7" w:rsidP="006D72E7">
      <w:pPr>
        <w:numPr>
          <w:ilvl w:val="0"/>
          <w:numId w:val="23"/>
        </w:numPr>
      </w:pPr>
      <w:r w:rsidRPr="00C6679C">
        <w:t>NDA-Management</w:t>
      </w:r>
    </w:p>
    <w:p w14:paraId="5493B82A" w14:textId="77777777" w:rsidR="006D72E7" w:rsidRPr="00C6679C" w:rsidRDefault="006D72E7" w:rsidP="006D72E7">
      <w:pPr>
        <w:numPr>
          <w:ilvl w:val="0"/>
          <w:numId w:val="23"/>
        </w:numPr>
      </w:pPr>
      <w:r w:rsidRPr="00C6679C">
        <w:t>Missbrauchsmeldung</w:t>
      </w:r>
    </w:p>
    <w:p w14:paraId="420D173F" w14:textId="77777777" w:rsidR="006D72E7" w:rsidRPr="00C6679C" w:rsidRDefault="006D72E7" w:rsidP="006D72E7">
      <w:pPr>
        <w:numPr>
          <w:ilvl w:val="0"/>
          <w:numId w:val="23"/>
        </w:numPr>
      </w:pPr>
      <w:r w:rsidRPr="00C6679C">
        <w:t>Rollenbasierte Sichtbarkeit</w:t>
      </w:r>
    </w:p>
    <w:p w14:paraId="0B41AC9F" w14:textId="77777777" w:rsidR="006D72E7" w:rsidRPr="00C6679C" w:rsidRDefault="006D72E7" w:rsidP="006D72E7">
      <w:r w:rsidRPr="00C6679C">
        <w:pict w14:anchorId="552B3A00">
          <v:rect id="_x0000_i1046" style="width:0;height:1.5pt" o:hralign="center" o:hrstd="t" o:hr="t" fillcolor="#a0a0a0" stroked="f"/>
        </w:pict>
      </w:r>
    </w:p>
    <w:p w14:paraId="71881657" w14:textId="77777777" w:rsidR="006D72E7" w:rsidRPr="00C6679C" w:rsidRDefault="006D72E7" w:rsidP="006D72E7">
      <w:pPr>
        <w:rPr>
          <w:b/>
          <w:bCs/>
        </w:rPr>
      </w:pPr>
      <w:r w:rsidRPr="00C6679C">
        <w:rPr>
          <w:b/>
          <w:bCs/>
        </w:rPr>
        <w:t>7. Admin- &amp; Analysefunktionen</w:t>
      </w:r>
    </w:p>
    <w:p w14:paraId="0CCE0BDB" w14:textId="77777777" w:rsidR="006D72E7" w:rsidRPr="00C6679C" w:rsidRDefault="006D72E7" w:rsidP="006D72E7">
      <w:pPr>
        <w:numPr>
          <w:ilvl w:val="0"/>
          <w:numId w:val="24"/>
        </w:numPr>
      </w:pPr>
      <w:r w:rsidRPr="00C6679C">
        <w:t>Dashboard:</w:t>
      </w:r>
    </w:p>
    <w:p w14:paraId="57A99AF6" w14:textId="77777777" w:rsidR="006D72E7" w:rsidRPr="00C6679C" w:rsidRDefault="006D72E7" w:rsidP="006D72E7">
      <w:pPr>
        <w:numPr>
          <w:ilvl w:val="1"/>
          <w:numId w:val="24"/>
        </w:numPr>
      </w:pPr>
      <w:r w:rsidRPr="00C6679C">
        <w:t>Anzahl Inserate</w:t>
      </w:r>
    </w:p>
    <w:p w14:paraId="20AAB75F" w14:textId="77777777" w:rsidR="006D72E7" w:rsidRPr="00C6679C" w:rsidRDefault="006D72E7" w:rsidP="006D72E7">
      <w:pPr>
        <w:numPr>
          <w:ilvl w:val="1"/>
          <w:numId w:val="24"/>
        </w:numPr>
      </w:pPr>
      <w:r w:rsidRPr="00C6679C">
        <w:t>Umsätze</w:t>
      </w:r>
    </w:p>
    <w:p w14:paraId="50496F7C" w14:textId="77777777" w:rsidR="006D72E7" w:rsidRPr="00C6679C" w:rsidRDefault="006D72E7" w:rsidP="006D72E7">
      <w:pPr>
        <w:numPr>
          <w:ilvl w:val="1"/>
          <w:numId w:val="24"/>
        </w:numPr>
      </w:pPr>
      <w:proofErr w:type="spellStart"/>
      <w:r w:rsidRPr="00C6679C">
        <w:t>Conversion</w:t>
      </w:r>
      <w:proofErr w:type="spellEnd"/>
      <w:r w:rsidRPr="00C6679C">
        <w:t>-Raten</w:t>
      </w:r>
    </w:p>
    <w:p w14:paraId="2C46B5D3" w14:textId="77777777" w:rsidR="006D72E7" w:rsidRPr="00C6679C" w:rsidRDefault="006D72E7" w:rsidP="006D72E7">
      <w:pPr>
        <w:numPr>
          <w:ilvl w:val="0"/>
          <w:numId w:val="24"/>
        </w:numPr>
      </w:pPr>
      <w:r w:rsidRPr="00C6679C">
        <w:t>Rechnungs- &amp; Zahlungsübersicht</w:t>
      </w:r>
    </w:p>
    <w:p w14:paraId="2FBA27F6" w14:textId="77777777" w:rsidR="006D72E7" w:rsidRPr="00C6679C" w:rsidRDefault="006D72E7" w:rsidP="006D72E7">
      <w:pPr>
        <w:numPr>
          <w:ilvl w:val="0"/>
          <w:numId w:val="24"/>
        </w:numPr>
      </w:pPr>
      <w:r w:rsidRPr="00C6679C">
        <w:t>Nutzeraktivitäten</w:t>
      </w:r>
    </w:p>
    <w:p w14:paraId="139BC6B6" w14:textId="77777777" w:rsidR="006D72E7" w:rsidRPr="00C6679C" w:rsidRDefault="006D72E7" w:rsidP="006D72E7">
      <w:pPr>
        <w:numPr>
          <w:ilvl w:val="0"/>
          <w:numId w:val="24"/>
        </w:numPr>
      </w:pPr>
      <w:r w:rsidRPr="00C6679C">
        <w:t>Anzeigenfreigabe</w:t>
      </w:r>
    </w:p>
    <w:p w14:paraId="5A22EC63" w14:textId="77777777" w:rsidR="006D72E7" w:rsidRPr="00C6679C" w:rsidRDefault="006D72E7" w:rsidP="006D72E7">
      <w:pPr>
        <w:numPr>
          <w:ilvl w:val="0"/>
          <w:numId w:val="24"/>
        </w:numPr>
      </w:pPr>
      <w:r w:rsidRPr="00C6679C">
        <w:t>Sperrung bei Regelverstoß</w:t>
      </w:r>
    </w:p>
    <w:p w14:paraId="08D37B9E" w14:textId="77777777" w:rsidR="006D72E7" w:rsidRPr="00C6679C" w:rsidRDefault="006D72E7" w:rsidP="006D72E7">
      <w:r w:rsidRPr="00C6679C">
        <w:pict w14:anchorId="765CF487">
          <v:rect id="_x0000_i1047" style="width:0;height:1.5pt" o:hralign="center" o:hrstd="t" o:hr="t" fillcolor="#a0a0a0" stroked="f"/>
        </w:pict>
      </w:r>
    </w:p>
    <w:p w14:paraId="343A1439" w14:textId="77777777" w:rsidR="006D72E7" w:rsidRPr="00C6679C" w:rsidRDefault="006D72E7" w:rsidP="006D72E7">
      <w:pPr>
        <w:rPr>
          <w:b/>
          <w:bCs/>
        </w:rPr>
      </w:pPr>
      <w:r w:rsidRPr="00C6679C">
        <w:rPr>
          <w:b/>
          <w:bCs/>
        </w:rPr>
        <w:t>8. Zukünftige Erweiterungen (optional)</w:t>
      </w:r>
    </w:p>
    <w:p w14:paraId="33268E8C" w14:textId="77777777" w:rsidR="006D72E7" w:rsidRPr="00C6679C" w:rsidRDefault="006D72E7" w:rsidP="006D72E7">
      <w:pPr>
        <w:numPr>
          <w:ilvl w:val="0"/>
          <w:numId w:val="25"/>
        </w:numPr>
      </w:pPr>
      <w:r w:rsidRPr="00C6679C">
        <w:t>KI-</w:t>
      </w:r>
      <w:proofErr w:type="spellStart"/>
      <w:r w:rsidRPr="00C6679C">
        <w:t>Matching</w:t>
      </w:r>
      <w:proofErr w:type="spellEnd"/>
      <w:r w:rsidRPr="00C6679C">
        <w:t xml:space="preserve"> (Investor ↔ Unternehmen)</w:t>
      </w:r>
    </w:p>
    <w:p w14:paraId="69376168" w14:textId="77777777" w:rsidR="006D72E7" w:rsidRPr="00C6679C" w:rsidRDefault="006D72E7" w:rsidP="006D72E7">
      <w:pPr>
        <w:numPr>
          <w:ilvl w:val="0"/>
          <w:numId w:val="25"/>
        </w:numPr>
      </w:pPr>
      <w:r w:rsidRPr="00C6679C">
        <w:t>Mehrsprachigkeit</w:t>
      </w:r>
    </w:p>
    <w:p w14:paraId="0CA0B6BD" w14:textId="77777777" w:rsidR="006D72E7" w:rsidRPr="00C6679C" w:rsidRDefault="006D72E7" w:rsidP="006D72E7">
      <w:pPr>
        <w:numPr>
          <w:ilvl w:val="0"/>
          <w:numId w:val="25"/>
        </w:numPr>
      </w:pPr>
      <w:r w:rsidRPr="00C6679C">
        <w:t>Mobile App</w:t>
      </w:r>
    </w:p>
    <w:p w14:paraId="0C8F2FFA" w14:textId="77777777" w:rsidR="006D72E7" w:rsidRPr="00C6679C" w:rsidRDefault="006D72E7" w:rsidP="006D72E7">
      <w:pPr>
        <w:numPr>
          <w:ilvl w:val="0"/>
          <w:numId w:val="25"/>
        </w:numPr>
      </w:pPr>
      <w:r w:rsidRPr="00C6679C">
        <w:t>API für Partner</w:t>
      </w:r>
    </w:p>
    <w:p w14:paraId="6C304FF3" w14:textId="77777777" w:rsidR="006D72E7" w:rsidRPr="00C6679C" w:rsidRDefault="006D72E7" w:rsidP="006D72E7">
      <w:pPr>
        <w:numPr>
          <w:ilvl w:val="0"/>
          <w:numId w:val="25"/>
        </w:numPr>
      </w:pPr>
      <w:r w:rsidRPr="00C6679C">
        <w:t>White-Label-Lösungen</w:t>
      </w:r>
    </w:p>
    <w:p w14:paraId="63B1368B" w14:textId="14781E15" w:rsidR="00CB7EA3" w:rsidRDefault="006D72E7" w:rsidP="006D72E7">
      <w:r w:rsidRPr="00C6679C">
        <w:lastRenderedPageBreak/>
        <w:t>Marktplatz für Unternehmensdienstleiste</w:t>
      </w:r>
    </w:p>
    <w:sectPr w:rsidR="00CB7EA3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831F3"/>
    <w:multiLevelType w:val="multilevel"/>
    <w:tmpl w:val="EAEE6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901F01"/>
    <w:multiLevelType w:val="multilevel"/>
    <w:tmpl w:val="27101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144CAD"/>
    <w:multiLevelType w:val="multilevel"/>
    <w:tmpl w:val="95021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90691E"/>
    <w:multiLevelType w:val="multilevel"/>
    <w:tmpl w:val="E758A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090FAF"/>
    <w:multiLevelType w:val="multilevel"/>
    <w:tmpl w:val="A1142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D54B63"/>
    <w:multiLevelType w:val="multilevel"/>
    <w:tmpl w:val="99EA1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213254"/>
    <w:multiLevelType w:val="multilevel"/>
    <w:tmpl w:val="040A3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916EEA"/>
    <w:multiLevelType w:val="multilevel"/>
    <w:tmpl w:val="C3E01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3C530E"/>
    <w:multiLevelType w:val="multilevel"/>
    <w:tmpl w:val="0F104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0F44DC"/>
    <w:multiLevelType w:val="multilevel"/>
    <w:tmpl w:val="BD4EC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F45211"/>
    <w:multiLevelType w:val="multilevel"/>
    <w:tmpl w:val="3892C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BF6FE4"/>
    <w:multiLevelType w:val="multilevel"/>
    <w:tmpl w:val="9E047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600492"/>
    <w:multiLevelType w:val="multilevel"/>
    <w:tmpl w:val="0BE83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1E6744"/>
    <w:multiLevelType w:val="multilevel"/>
    <w:tmpl w:val="BCF0C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C843C4"/>
    <w:multiLevelType w:val="multilevel"/>
    <w:tmpl w:val="F3D6E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097557F"/>
    <w:multiLevelType w:val="multilevel"/>
    <w:tmpl w:val="500C4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C52A96"/>
    <w:multiLevelType w:val="multilevel"/>
    <w:tmpl w:val="D03E6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97767A"/>
    <w:multiLevelType w:val="multilevel"/>
    <w:tmpl w:val="CC044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E1A2B80"/>
    <w:multiLevelType w:val="multilevel"/>
    <w:tmpl w:val="2C0AD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FD75D5B"/>
    <w:multiLevelType w:val="multilevel"/>
    <w:tmpl w:val="84AC5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0C04142"/>
    <w:multiLevelType w:val="multilevel"/>
    <w:tmpl w:val="7F44D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4D60622"/>
    <w:multiLevelType w:val="multilevel"/>
    <w:tmpl w:val="C9CC4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5D1147F"/>
    <w:multiLevelType w:val="multilevel"/>
    <w:tmpl w:val="03F2B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A8C2A27"/>
    <w:multiLevelType w:val="multilevel"/>
    <w:tmpl w:val="8B941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E1248D3"/>
    <w:multiLevelType w:val="multilevel"/>
    <w:tmpl w:val="034CC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6026649">
    <w:abstractNumId w:val="11"/>
  </w:num>
  <w:num w:numId="2" w16cid:durableId="1632008269">
    <w:abstractNumId w:val="1"/>
  </w:num>
  <w:num w:numId="3" w16cid:durableId="1471365306">
    <w:abstractNumId w:val="20"/>
  </w:num>
  <w:num w:numId="4" w16cid:durableId="1506360254">
    <w:abstractNumId w:val="19"/>
  </w:num>
  <w:num w:numId="5" w16cid:durableId="1238200055">
    <w:abstractNumId w:val="3"/>
  </w:num>
  <w:num w:numId="6" w16cid:durableId="603615875">
    <w:abstractNumId w:val="12"/>
  </w:num>
  <w:num w:numId="7" w16cid:durableId="1401827727">
    <w:abstractNumId w:val="14"/>
  </w:num>
  <w:num w:numId="8" w16cid:durableId="2061635650">
    <w:abstractNumId w:val="24"/>
  </w:num>
  <w:num w:numId="9" w16cid:durableId="1117263233">
    <w:abstractNumId w:val="18"/>
  </w:num>
  <w:num w:numId="10" w16cid:durableId="1560937321">
    <w:abstractNumId w:val="9"/>
  </w:num>
  <w:num w:numId="11" w16cid:durableId="836269083">
    <w:abstractNumId w:val="0"/>
  </w:num>
  <w:num w:numId="12" w16cid:durableId="1267927364">
    <w:abstractNumId w:val="23"/>
  </w:num>
  <w:num w:numId="13" w16cid:durableId="1103496147">
    <w:abstractNumId w:val="8"/>
  </w:num>
  <w:num w:numId="14" w16cid:durableId="170880730">
    <w:abstractNumId w:val="22"/>
  </w:num>
  <w:num w:numId="15" w16cid:durableId="660887406">
    <w:abstractNumId w:val="17"/>
  </w:num>
  <w:num w:numId="16" w16cid:durableId="773552164">
    <w:abstractNumId w:val="13"/>
  </w:num>
  <w:num w:numId="17" w16cid:durableId="531578446">
    <w:abstractNumId w:val="15"/>
  </w:num>
  <w:num w:numId="18" w16cid:durableId="1878930017">
    <w:abstractNumId w:val="16"/>
  </w:num>
  <w:num w:numId="19" w16cid:durableId="203249590">
    <w:abstractNumId w:val="21"/>
  </w:num>
  <w:num w:numId="20" w16cid:durableId="1860703724">
    <w:abstractNumId w:val="7"/>
  </w:num>
  <w:num w:numId="21" w16cid:durableId="795177585">
    <w:abstractNumId w:val="5"/>
  </w:num>
  <w:num w:numId="22" w16cid:durableId="841241429">
    <w:abstractNumId w:val="6"/>
  </w:num>
  <w:num w:numId="23" w16cid:durableId="1840806320">
    <w:abstractNumId w:val="10"/>
  </w:num>
  <w:num w:numId="24" w16cid:durableId="184095742">
    <w:abstractNumId w:val="2"/>
  </w:num>
  <w:num w:numId="25" w16cid:durableId="149710884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72E7"/>
    <w:rsid w:val="003E1734"/>
    <w:rsid w:val="00414FAC"/>
    <w:rsid w:val="006D72E7"/>
    <w:rsid w:val="00AF3457"/>
    <w:rsid w:val="00CB7E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D3F317"/>
  <w15:chartTrackingRefBased/>
  <w15:docId w15:val="{1B71AA21-43DC-4988-AD91-11D402BC27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6D72E7"/>
  </w:style>
  <w:style w:type="paragraph" w:styleId="berschrift1">
    <w:name w:val="heading 1"/>
    <w:basedOn w:val="Standard"/>
    <w:next w:val="Standard"/>
    <w:link w:val="berschrift1Zchn"/>
    <w:uiPriority w:val="9"/>
    <w:qFormat/>
    <w:rsid w:val="006D72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6D72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6D72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6D72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6D72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6D72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6D72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6D72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6D72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6D72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6D72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6D72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6D72E7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6D72E7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6D72E7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6D72E7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6D72E7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6D72E7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6D72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6D72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6D72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6D72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6D72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6D72E7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6D72E7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6D72E7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6D72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6D72E7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6D72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609</Words>
  <Characters>4154</Characters>
  <Application>Microsoft Office Word</Application>
  <DocSecurity>0</DocSecurity>
  <Lines>122</Lines>
  <Paragraphs>37</Paragraphs>
  <ScaleCrop>false</ScaleCrop>
  <Company/>
  <LinksUpToDate>false</LinksUpToDate>
  <CharactersWithSpaces>4726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Abdullah Celebi</dc:creator>
  <cp:keywords/>
  <dc:description/>
  <cp:lastModifiedBy>Abdullah Celebi</cp:lastModifiedBy>
  <cp:revision>1</cp:revision>
  <dcterms:created xsi:type="dcterms:W3CDTF">2025-12-18T09:48:00Z</dcterms:created>
  <dcterms:modified xsi:type="dcterms:W3CDTF">2025-12-18T09:48:00Z</dcterms:modified>
</cp:coreProperties>
</file>