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C68" w:rsidRPr="00125C68" w:rsidRDefault="00125C68" w:rsidP="00125C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125C68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Membuat Desain Website Berbasis HTML Dengan Notepad++ </w:t>
      </w:r>
    </w:p>
    <w:p w:rsidR="00125C68" w:rsidRPr="00125C68" w:rsidRDefault="00125C68" w:rsidP="00125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25C68" w:rsidRPr="00125C68" w:rsidRDefault="00125C68" w:rsidP="00125C6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5C68">
        <w:rPr>
          <w:rFonts w:ascii="Times New Roman" w:eastAsia="Times New Roman" w:hAnsi="Times New Roman" w:cs="Times New Roman"/>
          <w:b/>
          <w:bCs/>
          <w:sz w:val="14"/>
          <w:szCs w:val="14"/>
          <w:lang w:eastAsia="id-ID"/>
        </w:rPr>
        <w:t> </w:t>
      </w:r>
      <w:r w:rsidRPr="00125C6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Pengenalan Tag Pada HTML</w:t>
      </w:r>
    </w:p>
    <w:p w:rsidR="00125C68" w:rsidRPr="00125C68" w:rsidRDefault="00125C68" w:rsidP="00125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25C68" w:rsidRPr="00125C68" w:rsidRDefault="00125C68" w:rsidP="00125C6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5C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Dalam HTML tag merupakan code sekaligus perintah dimana kita dapat mengatur tampilan yang kita inginkan. Tag pada HTML selalu diawali dengan </w:t>
      </w:r>
      <w:r w:rsidRPr="00125C68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&lt;x&gt; </w:t>
      </w:r>
      <w:r w:rsidRPr="00125C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dan ditutup dengan </w:t>
      </w:r>
      <w:r w:rsidRPr="00125C68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&lt;/x&gt; </w:t>
      </w:r>
      <w:r w:rsidRPr="00125C68">
        <w:rPr>
          <w:rFonts w:ascii="Times New Roman" w:eastAsia="Times New Roman" w:hAnsi="Times New Roman" w:cs="Times New Roman"/>
          <w:sz w:val="24"/>
          <w:szCs w:val="24"/>
          <w:lang w:eastAsia="id-ID"/>
        </w:rPr>
        <w:t>dimana x adalah perintah dari apa yang kita inginkan.</w:t>
      </w:r>
    </w:p>
    <w:p w:rsidR="00125C68" w:rsidRPr="00125C68" w:rsidRDefault="00125C68" w:rsidP="00125C68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5C68">
        <w:rPr>
          <w:rFonts w:ascii="Symbol" w:eastAsia="Times New Roman" w:hAnsi="Symbol" w:cs="Times New Roman"/>
          <w:sz w:val="24"/>
          <w:szCs w:val="24"/>
          <w:lang w:eastAsia="id-ID"/>
        </w:rPr>
        <w:t></w:t>
      </w:r>
      <w:r w:rsidRPr="00125C68">
        <w:rPr>
          <w:rFonts w:ascii="Times New Roman" w:eastAsia="Times New Roman" w:hAnsi="Times New Roman" w:cs="Times New Roman"/>
          <w:sz w:val="14"/>
          <w:szCs w:val="14"/>
          <w:lang w:eastAsia="id-ID"/>
        </w:rPr>
        <w:t xml:space="preserve">         </w:t>
      </w:r>
      <w:r w:rsidRPr="00125C68">
        <w:rPr>
          <w:rFonts w:ascii="Times New Roman" w:eastAsia="Times New Roman" w:hAnsi="Times New Roman" w:cs="Times New Roman"/>
          <w:sz w:val="24"/>
          <w:szCs w:val="24"/>
          <w:lang w:eastAsia="id-ID"/>
        </w:rPr>
        <w:t>Daftar Tag Pada HTML</w:t>
      </w:r>
    </w:p>
    <w:tbl>
      <w:tblPr>
        <w:tblW w:w="0" w:type="auto"/>
        <w:tblInd w:w="534" w:type="dxa"/>
        <w:tblCellMar>
          <w:left w:w="0" w:type="dxa"/>
          <w:right w:w="0" w:type="dxa"/>
        </w:tblCellMar>
        <w:tblLook w:val="04A0"/>
      </w:tblPr>
      <w:tblGrid>
        <w:gridCol w:w="1979"/>
        <w:gridCol w:w="2348"/>
        <w:gridCol w:w="3752"/>
      </w:tblGrid>
      <w:tr w:rsidR="00125C68" w:rsidRPr="00125C68" w:rsidTr="00125C68">
        <w:trPr>
          <w:trHeight w:val="557"/>
        </w:trPr>
        <w:tc>
          <w:tcPr>
            <w:tcW w:w="8079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id-ID"/>
              </w:rPr>
              <w:t>ELEMEN DASAR</w:t>
            </w:r>
          </w:p>
        </w:tc>
      </w:tr>
      <w:tr w:rsidR="00125C68" w:rsidRPr="00125C68" w:rsidTr="00125C68">
        <w:tc>
          <w:tcPr>
            <w:tcW w:w="19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Jenis Dokumen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&lt;HTML&gt;&lt;/HTML&gt;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(terdapat pada awal dan akhir dari file HTML)</w:t>
            </w:r>
          </w:p>
        </w:tc>
      </w:tr>
      <w:tr w:rsidR="00125C68" w:rsidRPr="00125C68" w:rsidTr="00125C68">
        <w:tc>
          <w:tcPr>
            <w:tcW w:w="19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Judul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&lt;TITLE&gt;&lt;/TITLE&gt;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(harus selalu terdapat pada mukadimah)</w:t>
            </w:r>
          </w:p>
        </w:tc>
      </w:tr>
      <w:tr w:rsidR="00125C68" w:rsidRPr="00125C68" w:rsidTr="00125C68">
        <w:tc>
          <w:tcPr>
            <w:tcW w:w="19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Mukadimah (Header)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&lt;HEAD&gt;&lt;/HEAD&gt;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(keterangan umum, seperti judul dsb.)</w:t>
            </w:r>
          </w:p>
        </w:tc>
      </w:tr>
      <w:tr w:rsidR="00125C68" w:rsidRPr="00125C68" w:rsidTr="00125C68">
        <w:tc>
          <w:tcPr>
            <w:tcW w:w="19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Batang Tubuh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&lt;BODY&gt;&lt;/BODY&gt;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(isi dari halaman HTML)</w:t>
            </w:r>
          </w:p>
        </w:tc>
      </w:tr>
    </w:tbl>
    <w:p w:rsidR="00125C68" w:rsidRPr="00125C68" w:rsidRDefault="00125C68" w:rsidP="00125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25C68" w:rsidRPr="00125C68" w:rsidRDefault="00125C68" w:rsidP="00125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5C68">
        <w:rPr>
          <w:rFonts w:ascii="Calibri" w:eastAsia="Times New Roman" w:hAnsi="Calibri" w:cs="Calibri"/>
          <w:lang w:eastAsia="id-ID"/>
        </w:rPr>
        <w:br w:type="page"/>
      </w:r>
    </w:p>
    <w:p w:rsidR="00125C68" w:rsidRPr="00125C68" w:rsidRDefault="00125C68" w:rsidP="00125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25C68" w:rsidRPr="00125C68" w:rsidRDefault="00125C68" w:rsidP="00125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W w:w="0" w:type="auto"/>
        <w:tblInd w:w="534" w:type="dxa"/>
        <w:tblCellMar>
          <w:left w:w="0" w:type="dxa"/>
          <w:right w:w="0" w:type="dxa"/>
        </w:tblCellMar>
        <w:tblLook w:val="04A0"/>
      </w:tblPr>
      <w:tblGrid>
        <w:gridCol w:w="1883"/>
        <w:gridCol w:w="3211"/>
        <w:gridCol w:w="2985"/>
      </w:tblGrid>
      <w:tr w:rsidR="00125C68" w:rsidRPr="00125C68" w:rsidTr="00125C68">
        <w:trPr>
          <w:trHeight w:val="607"/>
        </w:trPr>
        <w:tc>
          <w:tcPr>
            <w:tcW w:w="8079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id-ID"/>
              </w:rPr>
              <w:t>FORMAT TAMPILAN</w:t>
            </w:r>
          </w:p>
        </w:tc>
      </w:tr>
      <w:tr w:rsidR="00125C68" w:rsidRPr="00125C68" w:rsidTr="00125C68">
        <w:tc>
          <w:tcPr>
            <w:tcW w:w="1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Huruf Tebal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&lt;B&gt;&lt;/B&gt;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(Bold) </w:t>
            </w:r>
          </w:p>
        </w:tc>
      </w:tr>
      <w:tr w:rsidR="00125C68" w:rsidRPr="00125C68" w:rsidTr="00125C68">
        <w:tc>
          <w:tcPr>
            <w:tcW w:w="1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Huruf Miring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&lt;I&gt;&lt;/I&gt;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(Italic) </w:t>
            </w:r>
          </w:p>
        </w:tc>
      </w:tr>
      <w:tr w:rsidR="00125C68" w:rsidRPr="00125C68" w:rsidTr="00125C68">
        <w:tc>
          <w:tcPr>
            <w:tcW w:w="1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Garis Bawah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&lt;U&gt;&lt;/U&gt;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(Underline - jarang digunakan) </w:t>
            </w:r>
          </w:p>
        </w:tc>
      </w:tr>
      <w:tr w:rsidR="00125C68" w:rsidRPr="00125C68" w:rsidTr="00125C68">
        <w:tc>
          <w:tcPr>
            <w:tcW w:w="1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Rata Tengah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&lt;CENTER&gt;&lt;/CENTER&gt;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(Center - berlaku untuk teks maupun gambar) </w:t>
            </w:r>
          </w:p>
        </w:tc>
      </w:tr>
      <w:tr w:rsidR="00125C68" w:rsidRPr="00125C68" w:rsidTr="00125C68">
        <w:tc>
          <w:tcPr>
            <w:tcW w:w="1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Huruf Kedip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&lt;BLINK&gt;&lt;/BLINK&gt;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(Blinking - tag terlucu sampai kini) </w:t>
            </w:r>
          </w:p>
        </w:tc>
      </w:tr>
      <w:tr w:rsidR="00125C68" w:rsidRPr="00125C68" w:rsidTr="00125C68">
        <w:tc>
          <w:tcPr>
            <w:tcW w:w="1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Ukuran Huruf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&lt;FONT SIZE=?&gt;&lt;/FONT&gt;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(Font Size - boleh diisi dari 1 sampai 7) </w:t>
            </w:r>
          </w:p>
        </w:tc>
      </w:tr>
      <w:tr w:rsidR="00125C68" w:rsidRPr="00125C68" w:rsidTr="00125C68">
        <w:tc>
          <w:tcPr>
            <w:tcW w:w="1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Warna Huruf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&lt;FONT COLOR="#$$$$$$"&gt;&lt;/FONT&gt;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125C68" w:rsidRPr="00125C68" w:rsidTr="00125C68">
        <w:tc>
          <w:tcPr>
            <w:tcW w:w="1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Pilih Jenis Huruf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&lt;FONT FACE="***"&gt;&lt;/FONT&gt;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125C68" w:rsidRPr="00125C68" w:rsidRDefault="00125C68" w:rsidP="00125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W w:w="0" w:type="auto"/>
        <w:tblInd w:w="534" w:type="dxa"/>
        <w:tblCellMar>
          <w:left w:w="0" w:type="dxa"/>
          <w:right w:w="0" w:type="dxa"/>
        </w:tblCellMar>
        <w:tblLook w:val="04A0"/>
      </w:tblPr>
      <w:tblGrid>
        <w:gridCol w:w="1975"/>
        <w:gridCol w:w="3577"/>
        <w:gridCol w:w="2527"/>
      </w:tblGrid>
      <w:tr w:rsidR="00125C68" w:rsidRPr="00125C68" w:rsidTr="00125C68">
        <w:trPr>
          <w:trHeight w:val="588"/>
        </w:trPr>
        <w:tc>
          <w:tcPr>
            <w:tcW w:w="80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id-ID"/>
              </w:rPr>
              <w:t>PEMISAH</w:t>
            </w:r>
          </w:p>
        </w:tc>
      </w:tr>
      <w:tr w:rsidR="00125C68" w:rsidRPr="00125C68" w:rsidTr="00125C68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Paragraf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&lt;P&gt;&lt;/P&gt;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(tag penutup seringkali tak diperlukan) </w:t>
            </w:r>
          </w:p>
        </w:tc>
      </w:tr>
      <w:tr w:rsidR="00125C68" w:rsidRPr="00125C68" w:rsidTr="00125C68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Align Text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&lt;P ALIGN=LEFT|CENTER|RIGHT&gt;&lt;/P&gt;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  </w:t>
            </w:r>
          </w:p>
        </w:tc>
      </w:tr>
      <w:tr w:rsidR="00125C68" w:rsidRPr="00125C68" w:rsidTr="00125C68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Pndah Baris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&lt;BR&gt;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(pindah ke baris berikut) </w:t>
            </w:r>
          </w:p>
        </w:tc>
      </w:tr>
      <w:tr w:rsidR="00125C68" w:rsidRPr="00125C68" w:rsidTr="00125C68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Garis Datar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&lt;HR&gt;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(Horizontal Rule) </w:t>
            </w:r>
          </w:p>
        </w:tc>
      </w:tr>
      <w:tr w:rsidR="00125C68" w:rsidRPr="00125C68" w:rsidTr="00125C68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Penataan Letak Garis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&lt;HR ALIGN=LEFT|RIGHT|CENTER&gt;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  </w:t>
            </w:r>
          </w:p>
        </w:tc>
      </w:tr>
      <w:tr w:rsidR="00125C68" w:rsidRPr="00125C68" w:rsidTr="00125C68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Tebal Garis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&lt;HR SIZE=?&gt;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(dalam satuan pixel) </w:t>
            </w:r>
          </w:p>
        </w:tc>
      </w:tr>
      <w:tr w:rsidR="00125C68" w:rsidRPr="00125C68" w:rsidTr="00125C68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Lebar Garis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&lt;HR WIDTH=?&gt;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(dalam satuan pixel) </w:t>
            </w:r>
          </w:p>
        </w:tc>
      </w:tr>
      <w:tr w:rsidR="00125C68" w:rsidRPr="00125C68" w:rsidTr="00125C68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Lebar Garis Persentasi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&lt;HR WIDTH="%"&gt;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(dalam persentasi terhadap lebar halaman) </w:t>
            </w:r>
          </w:p>
        </w:tc>
      </w:tr>
    </w:tbl>
    <w:p w:rsidR="00125C68" w:rsidRPr="00125C68" w:rsidRDefault="00125C68" w:rsidP="00125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W w:w="0" w:type="auto"/>
        <w:tblInd w:w="534" w:type="dxa"/>
        <w:tblCellMar>
          <w:left w:w="0" w:type="dxa"/>
          <w:right w:w="0" w:type="dxa"/>
        </w:tblCellMar>
        <w:tblLook w:val="04A0"/>
      </w:tblPr>
      <w:tblGrid>
        <w:gridCol w:w="2256"/>
        <w:gridCol w:w="2936"/>
        <w:gridCol w:w="2887"/>
      </w:tblGrid>
      <w:tr w:rsidR="00125C68" w:rsidRPr="00125C68" w:rsidTr="00125C68">
        <w:trPr>
          <w:trHeight w:val="622"/>
        </w:trPr>
        <w:tc>
          <w:tcPr>
            <w:tcW w:w="80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id-ID"/>
              </w:rPr>
              <w:t>LATAR BELAKANG DAN WARNA</w:t>
            </w:r>
          </w:p>
        </w:tc>
      </w:tr>
      <w:tr w:rsidR="00125C68" w:rsidRPr="00125C68" w:rsidTr="00125C68"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Latar Belakang Gambar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&lt;BODY BACKGROUND="URL"&gt;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(Tiled Background) </w:t>
            </w:r>
          </w:p>
        </w:tc>
      </w:tr>
      <w:tr w:rsidR="00125C68" w:rsidRPr="00125C68" w:rsidTr="00125C68"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Warna Latar Belakang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&lt;BODY BGCOLOR="#$$$$$$"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(Background Color - urutan: merah/hijau/biru) </w:t>
            </w:r>
          </w:p>
        </w:tc>
      </w:tr>
      <w:tr w:rsidR="00125C68" w:rsidRPr="00125C68" w:rsidTr="00125C68"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Warna Huruf Teks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&lt;BODY TEXT="#$$$$$$"&gt;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125C68" w:rsidRPr="00125C68" w:rsidRDefault="00125C68" w:rsidP="00125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W w:w="0" w:type="auto"/>
        <w:tblInd w:w="534" w:type="dxa"/>
        <w:tblCellMar>
          <w:left w:w="0" w:type="dxa"/>
          <w:right w:w="0" w:type="dxa"/>
        </w:tblCellMar>
        <w:tblLook w:val="04A0"/>
      </w:tblPr>
      <w:tblGrid>
        <w:gridCol w:w="1998"/>
        <w:gridCol w:w="3431"/>
        <w:gridCol w:w="2650"/>
      </w:tblGrid>
      <w:tr w:rsidR="00125C68" w:rsidRPr="00125C68" w:rsidTr="00125C68">
        <w:trPr>
          <w:trHeight w:val="597"/>
        </w:trPr>
        <w:tc>
          <w:tcPr>
            <w:tcW w:w="8079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id-ID"/>
              </w:rPr>
              <w:t>TABEL</w:t>
            </w:r>
          </w:p>
        </w:tc>
      </w:tr>
      <w:tr w:rsidR="00125C68" w:rsidRPr="00125C68" w:rsidTr="00125C68">
        <w:tc>
          <w:tcPr>
            <w:tcW w:w="1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Rancangan Tabel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&lt;TABLE&gt;&lt;/TABLE&gt;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125C68" w:rsidRPr="00125C68" w:rsidTr="00125C68">
        <w:tc>
          <w:tcPr>
            <w:tcW w:w="1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lastRenderedPageBreak/>
              <w:t>Garis Batas Tabel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&lt;TABLE BORDER=?&gt;&lt;/TABLE&gt;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125C68" w:rsidRPr="00125C68" w:rsidTr="00125C68">
        <w:tc>
          <w:tcPr>
            <w:tcW w:w="1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Lebar Tabel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&lt;TABLE WIDTH=?&gt;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(dalam satuan pixel) </w:t>
            </w:r>
          </w:p>
        </w:tc>
      </w:tr>
      <w:tr w:rsidR="00125C68" w:rsidRPr="00125C68" w:rsidTr="00125C68">
        <w:tc>
          <w:tcPr>
            <w:tcW w:w="1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Lebar Tabel Persentasi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&lt;TABLE WIDTH="%"&gt;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(dalam satuan persen terhadap lebar halaman) </w:t>
            </w:r>
          </w:p>
        </w:tc>
      </w:tr>
      <w:tr w:rsidR="00125C68" w:rsidRPr="00125C68" w:rsidTr="00125C68">
        <w:tc>
          <w:tcPr>
            <w:tcW w:w="1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Baris dalam Tabel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&lt;TR&gt;&lt;/TR&gt;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  </w:t>
            </w:r>
          </w:p>
        </w:tc>
      </w:tr>
      <w:tr w:rsidR="00125C68" w:rsidRPr="00125C68" w:rsidTr="00125C68">
        <w:tc>
          <w:tcPr>
            <w:tcW w:w="1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Penataan Letak Baris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&lt;TR ALIGN=LEFT|RIGHT| CENTER|MIDDLE|BOTTOM </w:t>
            </w: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br/>
              <w:t>VALIGN=TOP|BOTTOM|MIDDLE&gt;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  </w:t>
            </w:r>
          </w:p>
        </w:tc>
      </w:tr>
      <w:tr w:rsidR="00125C68" w:rsidRPr="00125C68" w:rsidTr="00125C68">
        <w:tc>
          <w:tcPr>
            <w:tcW w:w="1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Sel dalam Tabel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&lt;TD&gt;&lt;/TD&gt;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(harus ada dalam setiap baris tabel) </w:t>
            </w:r>
          </w:p>
        </w:tc>
      </w:tr>
      <w:tr w:rsidR="00125C68" w:rsidRPr="00125C68" w:rsidTr="00125C68">
        <w:tc>
          <w:tcPr>
            <w:tcW w:w="1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Penataan Letak Sel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&lt;TD ALIGN=LEFT|RIGHT| CENTER|MIDDLE|BOTTOM </w:t>
            </w: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br/>
              <w:t>VALIGN=TOP|BOTTOM|MIDDLE&gt;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  </w:t>
            </w:r>
          </w:p>
        </w:tc>
      </w:tr>
      <w:tr w:rsidR="00125C68" w:rsidRPr="00125C68" w:rsidTr="00125C68">
        <w:tc>
          <w:tcPr>
            <w:tcW w:w="1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Kepala Tabel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&lt;TH&gt;&lt;/TH&gt;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(Table Header - seperti data dengan Bold dan Center) </w:t>
            </w:r>
          </w:p>
        </w:tc>
      </w:tr>
      <w:tr w:rsidR="00125C68" w:rsidRPr="00125C68" w:rsidTr="00125C68">
        <w:tc>
          <w:tcPr>
            <w:tcW w:w="1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Penataan Letak Kepala Tabel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&lt;TH ALIGN=LEFT|RIGHT| CENTER|MIDDLE|BOTTOM </w:t>
            </w: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br/>
              <w:t>VALIGN=TOP|BOTTOM|MIDDLE&gt;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  </w:t>
            </w:r>
          </w:p>
        </w:tc>
      </w:tr>
      <w:tr w:rsidR="00125C68" w:rsidRPr="00125C68" w:rsidTr="00125C68">
        <w:tc>
          <w:tcPr>
            <w:tcW w:w="1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Warna Kepala Tabel</w:t>
            </w:r>
            <w:r w:rsidRPr="00125C6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25C68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&lt;TH BGCOLOR="#$$$$$$"&gt;</w:t>
            </w:r>
          </w:p>
        </w:tc>
        <w:tc>
          <w:tcPr>
            <w:tcW w:w="0" w:type="auto"/>
            <w:vAlign w:val="center"/>
            <w:hideMark/>
          </w:tcPr>
          <w:p w:rsidR="00125C68" w:rsidRPr="00125C68" w:rsidRDefault="00125C68" w:rsidP="0012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9A0812" w:rsidRDefault="009A0812"/>
    <w:sectPr w:rsidR="009A0812" w:rsidSect="009A0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25C68"/>
    <w:rsid w:val="00125C68"/>
    <w:rsid w:val="009A0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812"/>
  </w:style>
  <w:style w:type="paragraph" w:styleId="Heading3">
    <w:name w:val="heading 3"/>
    <w:basedOn w:val="Normal"/>
    <w:link w:val="Heading3Char"/>
    <w:uiPriority w:val="9"/>
    <w:qFormat/>
    <w:rsid w:val="00125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C68"/>
    <w:rPr>
      <w:rFonts w:ascii="Times New Roman" w:eastAsia="Times New Roman" w:hAnsi="Times New Roman" w:cs="Times New Roman"/>
      <w:b/>
      <w:bCs/>
      <w:sz w:val="27"/>
      <w:szCs w:val="27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7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8172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01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408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523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2432E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2017-02-26T12:17:00Z</dcterms:created>
  <dcterms:modified xsi:type="dcterms:W3CDTF">2017-02-26T12:19:00Z</dcterms:modified>
</cp:coreProperties>
</file>