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D92" w:rsidRPr="003B2FD8" w:rsidRDefault="00E30D92" w:rsidP="00E30D92">
      <w:pPr>
        <w:pStyle w:val="Heading1"/>
      </w:pPr>
      <w:r>
        <w:t>Guide Me: S</w:t>
      </w:r>
      <w:r w:rsidRPr="003B2FD8">
        <w:t>teps you can take</w:t>
      </w:r>
      <w:r>
        <w:t xml:space="preserve"> when…</w:t>
      </w:r>
    </w:p>
    <w:p w:rsidR="00E30D92" w:rsidRDefault="00E30D92" w:rsidP="00644A96">
      <w:pPr>
        <w:pStyle w:val="Heading2"/>
        <w:numPr>
          <w:ilvl w:val="0"/>
          <w:numId w:val="0"/>
        </w:numPr>
        <w:spacing w:after="120"/>
      </w:pPr>
      <w:r>
        <w:t>You</w:t>
      </w:r>
      <w:r w:rsidRPr="00E30D92">
        <w:t xml:space="preserve"> live in subsidized or public housing</w:t>
      </w:r>
      <w:r>
        <w:t xml:space="preserve">, </w:t>
      </w:r>
    </w:p>
    <w:p w:rsidR="00E30D92" w:rsidRDefault="00644A96" w:rsidP="00644A96">
      <w:pPr>
        <w:pStyle w:val="Heading2"/>
        <w:numPr>
          <w:ilvl w:val="0"/>
          <w:numId w:val="0"/>
        </w:numPr>
        <w:spacing w:after="120"/>
      </w:pPr>
      <w:r>
        <w:t>Y</w:t>
      </w:r>
      <w:r w:rsidR="00E30D92">
        <w:t xml:space="preserve">ou </w:t>
      </w:r>
      <w:r w:rsidR="00E30D92" w:rsidRPr="00E30D92">
        <w:t xml:space="preserve">think </w:t>
      </w:r>
      <w:r w:rsidR="00E30D92">
        <w:t>you are</w:t>
      </w:r>
      <w:r w:rsidR="00E30D92" w:rsidRPr="00E30D92">
        <w:t xml:space="preserve"> paying the </w:t>
      </w:r>
      <w:r w:rsidR="00E30D92">
        <w:t>wrong</w:t>
      </w:r>
      <w:r w:rsidR="00E30D92" w:rsidRPr="00E30D92">
        <w:t xml:space="preserve"> rent</w:t>
      </w:r>
      <w:r w:rsidR="00E30D92">
        <w:t xml:space="preserve">, </w:t>
      </w:r>
      <w:r w:rsidR="00E30D92" w:rsidRPr="00E30D92">
        <w:t xml:space="preserve">and </w:t>
      </w:r>
    </w:p>
    <w:p w:rsidR="00E30D92" w:rsidRDefault="00644A96" w:rsidP="00644A96">
      <w:pPr>
        <w:pStyle w:val="Heading2"/>
        <w:numPr>
          <w:ilvl w:val="0"/>
          <w:numId w:val="0"/>
        </w:numPr>
        <w:spacing w:after="120"/>
        <w:sectPr w:rsidR="00E30D92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t>Y</w:t>
      </w:r>
      <w:r w:rsidR="00E30D92">
        <w:t>our</w:t>
      </w:r>
      <w:r w:rsidR="00E30D92" w:rsidRPr="00E30D92">
        <w:t xml:space="preserve"> worker or property manager is asking for verifications </w:t>
      </w:r>
      <w:r w:rsidR="00E30D92">
        <w:t>you</w:t>
      </w:r>
      <w:r w:rsidR="00E30D92" w:rsidRPr="00E30D92">
        <w:t xml:space="preserve"> can</w:t>
      </w:r>
      <w:r w:rsidR="00E30D92">
        <w:t>not get</w:t>
      </w:r>
    </w:p>
    <w:p w:rsidR="00025542" w:rsidRPr="00E30D92" w:rsidRDefault="00E30D92" w:rsidP="003066E8">
      <w:pPr>
        <w:pStyle w:val="Heading3"/>
      </w:pPr>
      <w:r w:rsidRPr="00E30D92">
        <w:lastRenderedPageBreak/>
        <w:t xml:space="preserve">Ask for </w:t>
      </w:r>
      <w:bookmarkStart w:id="0" w:name="_GoBack"/>
      <w:bookmarkEnd w:id="0"/>
      <w:r>
        <w:t>h</w:t>
      </w:r>
      <w:r w:rsidRPr="00E30D92">
        <w:t xml:space="preserve">elp </w:t>
      </w:r>
      <w:r>
        <w:t>with g</w:t>
      </w:r>
      <w:r w:rsidRPr="00E30D92">
        <w:t xml:space="preserve">etting the </w:t>
      </w:r>
      <w:r>
        <w:t>v</w:t>
      </w:r>
      <w:r w:rsidRPr="00E30D92">
        <w:t>erification</w:t>
      </w:r>
    </w:p>
    <w:p w:rsidR="00E30D92" w:rsidRDefault="00E30D92" w:rsidP="00E30D92">
      <w:r w:rsidRPr="00E30D92">
        <w:t xml:space="preserve">If </w:t>
      </w:r>
      <w:r>
        <w:t>you lost</w:t>
      </w:r>
      <w:r w:rsidRPr="00E30D92">
        <w:t xml:space="preserve"> income because you lost your job or some benefits, your worker should verify this for you.</w:t>
      </w:r>
    </w:p>
    <w:p w:rsidR="00025542" w:rsidRPr="00E30D92" w:rsidRDefault="00E30D92" w:rsidP="00E30D92">
      <w:r w:rsidRPr="00E30D92">
        <w:t xml:space="preserve">The worker </w:t>
      </w:r>
      <w:r w:rsidR="00644A96">
        <w:t xml:space="preserve">should </w:t>
      </w:r>
      <w:r>
        <w:t>ask</w:t>
      </w:r>
      <w:r w:rsidRPr="00E30D92">
        <w:t xml:space="preserve"> you </w:t>
      </w:r>
      <w:r>
        <w:t xml:space="preserve">to </w:t>
      </w:r>
      <w:r w:rsidRPr="00E30D92">
        <w:t xml:space="preserve">sign a </w:t>
      </w:r>
      <w:r>
        <w:t xml:space="preserve">"release." The release is a </w:t>
      </w:r>
      <w:r w:rsidRPr="00E30D92">
        <w:t xml:space="preserve">form that </w:t>
      </w:r>
      <w:r>
        <w:t>tells your employer or a government program that you give them permission to share your information with your worker.</w:t>
      </w:r>
    </w:p>
    <w:p w:rsidR="00E30D92" w:rsidRDefault="00E30D92" w:rsidP="003F5362">
      <w:pPr>
        <w:keepNext/>
        <w:keepLines/>
      </w:pPr>
      <w:r w:rsidRPr="00E30D92">
        <w:t xml:space="preserve">If </w:t>
      </w:r>
      <w:r>
        <w:t>you</w:t>
      </w:r>
      <w:r w:rsidRPr="00E30D92">
        <w:t xml:space="preserve"> los</w:t>
      </w:r>
      <w:r>
        <w:t>t</w:t>
      </w:r>
      <w:r w:rsidRPr="00E30D92">
        <w:t xml:space="preserve"> income because someone moved out, </w:t>
      </w:r>
      <w:r>
        <w:t>your</w:t>
      </w:r>
      <w:r w:rsidRPr="00E30D92">
        <w:t xml:space="preserve"> worker will ask you for </w:t>
      </w:r>
      <w:r>
        <w:t>"</w:t>
      </w:r>
      <w:r w:rsidRPr="00E30D92">
        <w:t>verification</w:t>
      </w:r>
      <w:r>
        <w:t>" or proof that shows</w:t>
      </w:r>
      <w:r w:rsidRPr="00E30D92">
        <w:t xml:space="preserve"> where that person moved.</w:t>
      </w:r>
      <w:r w:rsidR="003F5362">
        <w:br w:type="column"/>
      </w:r>
      <w:r w:rsidRPr="00E30D92">
        <w:lastRenderedPageBreak/>
        <w:t xml:space="preserve">If that person is not cooperating with you, </w:t>
      </w:r>
      <w:r>
        <w:t>write to your</w:t>
      </w:r>
      <w:r w:rsidRPr="00E30D92">
        <w:t xml:space="preserve"> worker </w:t>
      </w:r>
      <w:r>
        <w:t>and tell them you cannot get proof of the person's new address</w:t>
      </w:r>
      <w:r w:rsidR="00644A96">
        <w:t>.</w:t>
      </w:r>
    </w:p>
    <w:p w:rsidR="00E30D92" w:rsidRDefault="00E30D92" w:rsidP="00E30D92">
      <w:r w:rsidRPr="00E30D92">
        <w:t xml:space="preserve">Ask the worker about </w:t>
      </w:r>
      <w:r>
        <w:t>other</w:t>
      </w:r>
      <w:r w:rsidRPr="00E30D92">
        <w:t xml:space="preserve"> ways to verify that someone has left.</w:t>
      </w:r>
    </w:p>
    <w:p w:rsidR="00E30D92" w:rsidRDefault="00E30D92" w:rsidP="00E30D92">
      <w:r>
        <w:t>Your</w:t>
      </w:r>
      <w:r w:rsidRPr="00E30D92">
        <w:t xml:space="preserve"> worker </w:t>
      </w:r>
      <w:r w:rsidRPr="00E30D92">
        <w:rPr>
          <w:b/>
        </w:rPr>
        <w:t>may</w:t>
      </w:r>
      <w:r w:rsidRPr="00E30D92">
        <w:t xml:space="preserve"> accept a signed statement from you that the person moved out.</w:t>
      </w:r>
    </w:p>
    <w:p w:rsidR="00E30D92" w:rsidRDefault="00E30D92" w:rsidP="00E30D92"/>
    <w:p w:rsidR="00E30D92" w:rsidRDefault="00E30D92" w:rsidP="00E30D92">
      <w:pPr>
        <w:sectPr w:rsidR="00E30D92" w:rsidSect="00E30D92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4096"/>
        </w:sectPr>
      </w:pPr>
    </w:p>
    <w:p w:rsidR="00025542" w:rsidRPr="00E30D92" w:rsidRDefault="00E30D92" w:rsidP="00E30D92">
      <w:r w:rsidRPr="00E30D92">
        <w:lastRenderedPageBreak/>
        <w:t>{{</w:t>
      </w:r>
      <w:proofErr w:type="gramStart"/>
      <w:r w:rsidRPr="00E30D92">
        <w:t>p</w:t>
      </w:r>
      <w:proofErr w:type="gramEnd"/>
      <w:r w:rsidRPr="00E30D92">
        <w:t xml:space="preserve"> </w:t>
      </w:r>
      <w:proofErr w:type="spellStart"/>
      <w:r w:rsidRPr="00E30D92">
        <w:t>include_docx_template</w:t>
      </w:r>
      <w:proofErr w:type="spellEnd"/>
      <w:r w:rsidRPr="00E30D92">
        <w:t>(‘Disclaimer.docx’) }}</w:t>
      </w:r>
    </w:p>
    <w:p w:rsidR="00025542" w:rsidRPr="00E30D92" w:rsidRDefault="00E30D92" w:rsidP="00E30D92">
      <w:r w:rsidRPr="00E30D92">
        <w:t>{{</w:t>
      </w:r>
      <w:proofErr w:type="gramStart"/>
      <w:r w:rsidRPr="00E30D92">
        <w:t>p</w:t>
      </w:r>
      <w:proofErr w:type="gramEnd"/>
      <w:r w:rsidRPr="00E30D92">
        <w:t xml:space="preserve"> </w:t>
      </w:r>
      <w:proofErr w:type="spellStart"/>
      <w:r w:rsidRPr="00E30D92">
        <w:t>include_docx_template</w:t>
      </w:r>
      <w:proofErr w:type="spellEnd"/>
      <w:r w:rsidRPr="00E30D92">
        <w:t>(‘Authorship.docx’) }}</w:t>
      </w:r>
    </w:p>
    <w:sectPr w:rsidR="00025542" w:rsidRPr="00E30D92" w:rsidSect="00E30D92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6EC65A4"/>
    <w:multiLevelType w:val="multilevel"/>
    <w:tmpl w:val="0EE0086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54F71AB"/>
    <w:multiLevelType w:val="multilevel"/>
    <w:tmpl w:val="850225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F7A19A5"/>
    <w:multiLevelType w:val="multilevel"/>
    <w:tmpl w:val="EDCAF3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6E4C1853"/>
    <w:multiLevelType w:val="multilevel"/>
    <w:tmpl w:val="C2E8D7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542"/>
    <w:rsid w:val="00025542"/>
    <w:rsid w:val="003066E8"/>
    <w:rsid w:val="003F5362"/>
    <w:rsid w:val="00644A96"/>
    <w:rsid w:val="00AF1F06"/>
    <w:rsid w:val="00E3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D92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E30D92"/>
    <w:pPr>
      <w:numPr>
        <w:numId w:val="2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E30D92"/>
    <w:pPr>
      <w:numPr>
        <w:ilvl w:val="1"/>
        <w:numId w:val="2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E30D92"/>
    <w:pPr>
      <w:numPr>
        <w:ilvl w:val="2"/>
        <w:numId w:val="2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30D92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E30D92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E30D92"/>
    <w:rPr>
      <w:rFonts w:cs="Lucida Sans"/>
    </w:rPr>
  </w:style>
  <w:style w:type="paragraph" w:styleId="Caption">
    <w:name w:val="caption"/>
    <w:basedOn w:val="Normal"/>
    <w:qFormat/>
    <w:rsid w:val="00E30D92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E30D9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E30D9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30D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30D92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E30D92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E30D92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E30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0D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0D9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D9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E30D9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E30D92"/>
  </w:style>
  <w:style w:type="character" w:customStyle="1" w:styleId="HeaderChar">
    <w:name w:val="Header Char"/>
    <w:basedOn w:val="DefaultParagraphFont"/>
    <w:link w:val="Header"/>
    <w:rsid w:val="00E30D92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30D92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30D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D92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E30D92"/>
    <w:pPr>
      <w:numPr>
        <w:numId w:val="2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E30D92"/>
    <w:pPr>
      <w:numPr>
        <w:ilvl w:val="1"/>
        <w:numId w:val="2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E30D92"/>
    <w:pPr>
      <w:numPr>
        <w:ilvl w:val="2"/>
        <w:numId w:val="2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30D92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E30D92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E30D92"/>
    <w:rPr>
      <w:rFonts w:cs="Lucida Sans"/>
    </w:rPr>
  </w:style>
  <w:style w:type="paragraph" w:styleId="Caption">
    <w:name w:val="caption"/>
    <w:basedOn w:val="Normal"/>
    <w:qFormat/>
    <w:rsid w:val="00E30D92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E30D9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E30D9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30D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30D92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E30D92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E30D92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E30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0D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0D9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D9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E30D9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E30D92"/>
  </w:style>
  <w:style w:type="character" w:customStyle="1" w:styleId="HeaderChar">
    <w:name w:val="Header Char"/>
    <w:basedOn w:val="DefaultParagraphFont"/>
    <w:link w:val="Header"/>
    <w:rsid w:val="00E30D92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30D92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30D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 Robinson</cp:lastModifiedBy>
  <cp:revision>5</cp:revision>
  <dcterms:created xsi:type="dcterms:W3CDTF">2020-11-09T20:09:00Z</dcterms:created>
  <dcterms:modified xsi:type="dcterms:W3CDTF">2020-11-18T14:51:00Z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