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C9A48" w14:textId="6BF4B78F" w:rsidR="00133122" w:rsidRDefault="00133122">
      <w:pPr>
        <w:rPr>
          <w:b/>
          <w:bCs/>
        </w:rPr>
      </w:pPr>
      <w:r w:rsidRPr="00D13C71">
        <w:rPr>
          <w:b/>
          <w:bCs/>
        </w:rPr>
        <w:t xml:space="preserve">Solutions </w:t>
      </w:r>
      <w:proofErr w:type="gramStart"/>
      <w:r w:rsidRPr="00D13C71">
        <w:rPr>
          <w:b/>
          <w:bCs/>
        </w:rPr>
        <w:t>To</w:t>
      </w:r>
      <w:proofErr w:type="gramEnd"/>
      <w:r w:rsidRPr="00D13C71">
        <w:rPr>
          <w:b/>
          <w:bCs/>
        </w:rPr>
        <w:t xml:space="preserve"> Real World Problems</w:t>
      </w:r>
    </w:p>
    <w:p w14:paraId="14633175" w14:textId="77777777" w:rsidR="007809AC" w:rsidRDefault="007809AC" w:rsidP="007809AC">
      <w:r>
        <w:t xml:space="preserve">Lesson XX. Skip The Data Frame And Send SQL Query Results Right To Disk </w:t>
      </w:r>
      <w:hyperlink r:id="rId4" w:history="1">
        <w:r w:rsidRPr="00FC1EA0">
          <w:rPr>
            <w:rStyle w:val="Hyperlink"/>
          </w:rPr>
          <w:t>https://stackoverflow.com/questions/57497136/can-i-write-the-results-of-a-db-query-line-by-line-and-skip-the-data-frame-in-py</w:t>
        </w:r>
      </w:hyperlink>
    </w:p>
    <w:p w14:paraId="73EC9A21" w14:textId="4F351189" w:rsidR="00E15EC5" w:rsidRDefault="00E15EC5">
      <w:r>
        <w:t>Lesson XX. Downloading Zip Files</w:t>
      </w:r>
      <w:r w:rsidR="0023398E">
        <w:t xml:space="preserve"> Over HTTP</w:t>
      </w:r>
    </w:p>
    <w:p w14:paraId="511C3E78" w14:textId="7876F7EB" w:rsidR="001C097C" w:rsidRDefault="00216266">
      <w:r>
        <w:t xml:space="preserve">Lesson </w:t>
      </w:r>
      <w:r w:rsidR="00E15EC5">
        <w:t>XX</w:t>
      </w:r>
      <w:r>
        <w:t>.</w:t>
      </w:r>
      <w:r w:rsidR="00E15EC5">
        <w:t xml:space="preserve"> </w:t>
      </w:r>
      <w:r w:rsidR="000F1ABC">
        <w:t xml:space="preserve">Efficiently Write Data </w:t>
      </w:r>
      <w:proofErr w:type="gramStart"/>
      <w:r w:rsidR="000F1ABC">
        <w:t>To</w:t>
      </w:r>
      <w:proofErr w:type="gramEnd"/>
      <w:r w:rsidR="000F1ABC">
        <w:t xml:space="preserve"> Disk</w:t>
      </w:r>
    </w:p>
    <w:p w14:paraId="35478EA3" w14:textId="5D66AFB9" w:rsidR="000F1ABC" w:rsidRDefault="000F1ABC">
      <w:r>
        <w:t xml:space="preserve">Lesson </w:t>
      </w:r>
      <w:r w:rsidR="00E15EC5">
        <w:t>XX</w:t>
      </w:r>
      <w:r>
        <w:t xml:space="preserve">. </w:t>
      </w:r>
      <w:r w:rsidRPr="000F1ABC">
        <w:t>Combine Multiple CSVs Into One File</w:t>
      </w:r>
    </w:p>
    <w:p w14:paraId="5596CE87" w14:textId="76A6A2BF" w:rsidR="00E15EC5" w:rsidRDefault="00E15EC5">
      <w:r>
        <w:t xml:space="preserve">Lesson XX. Load A </w:t>
      </w:r>
      <w:r w:rsidR="00253835">
        <w:t>Large</w:t>
      </w:r>
      <w:r>
        <w:t xml:space="preserve"> File </w:t>
      </w:r>
      <w:proofErr w:type="gramStart"/>
      <w:r>
        <w:t>Into</w:t>
      </w:r>
      <w:proofErr w:type="gramEnd"/>
      <w:r>
        <w:t xml:space="preserve"> </w:t>
      </w:r>
      <w:r w:rsidR="00253835">
        <w:t xml:space="preserve">A </w:t>
      </w:r>
      <w:r>
        <w:t>Data Warehouse Staging Table</w:t>
      </w:r>
    </w:p>
    <w:p w14:paraId="4BFE142D" w14:textId="77777777" w:rsidR="00B72743" w:rsidRPr="00216266" w:rsidRDefault="00B72743"/>
    <w:p w14:paraId="30309631" w14:textId="77777777" w:rsidR="00FA5F61" w:rsidRDefault="00FA5F61"/>
    <w:sectPr w:rsidR="00FA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7E"/>
    <w:rsid w:val="00007221"/>
    <w:rsid w:val="00065DF7"/>
    <w:rsid w:val="00070971"/>
    <w:rsid w:val="00091E6B"/>
    <w:rsid w:val="000B6601"/>
    <w:rsid w:val="000B7162"/>
    <w:rsid w:val="000C01DC"/>
    <w:rsid w:val="000F1ABC"/>
    <w:rsid w:val="00133122"/>
    <w:rsid w:val="001C097C"/>
    <w:rsid w:val="00216266"/>
    <w:rsid w:val="0023398E"/>
    <w:rsid w:val="00253835"/>
    <w:rsid w:val="00266AE2"/>
    <w:rsid w:val="00312C02"/>
    <w:rsid w:val="003C39ED"/>
    <w:rsid w:val="003E1F7E"/>
    <w:rsid w:val="003E695D"/>
    <w:rsid w:val="00420E91"/>
    <w:rsid w:val="00500472"/>
    <w:rsid w:val="005C0740"/>
    <w:rsid w:val="00613C94"/>
    <w:rsid w:val="006D0CBE"/>
    <w:rsid w:val="007809AC"/>
    <w:rsid w:val="009A58DE"/>
    <w:rsid w:val="009B4024"/>
    <w:rsid w:val="00A87277"/>
    <w:rsid w:val="00AB5978"/>
    <w:rsid w:val="00B72743"/>
    <w:rsid w:val="00D13C71"/>
    <w:rsid w:val="00D336A3"/>
    <w:rsid w:val="00D726FA"/>
    <w:rsid w:val="00DC76E6"/>
    <w:rsid w:val="00E15EC5"/>
    <w:rsid w:val="00EC4685"/>
    <w:rsid w:val="00FA5F61"/>
    <w:rsid w:val="00FC3E88"/>
    <w:rsid w:val="00FF10D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9800"/>
  <w15:chartTrackingRefBased/>
  <w15:docId w15:val="{551BC37E-5F65-4596-BEB8-325CD766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7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57497136/can-i-write-the-results-of-a-db-query-line-by-line-and-skip-the-data-frame-in-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Adaryl Wakefield</dc:creator>
  <cp:keywords/>
  <dc:description/>
  <cp:lastModifiedBy>Adaryl Wakefield</cp:lastModifiedBy>
  <cp:revision>29</cp:revision>
  <dcterms:created xsi:type="dcterms:W3CDTF">2020-09-18T04:18:00Z</dcterms:created>
  <dcterms:modified xsi:type="dcterms:W3CDTF">2020-09-26T09:55:00Z</dcterms:modified>
</cp:coreProperties>
</file>