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300C" w14:textId="32691655" w:rsidR="00CC59C7" w:rsidRDefault="00D9235F">
      <w:r>
        <w:rPr>
          <w:noProof/>
        </w:rPr>
        <w:drawing>
          <wp:inline distT="0" distB="0" distL="0" distR="0" wp14:anchorId="3E471CAD" wp14:editId="7C4306CE">
            <wp:extent cx="4693920" cy="32232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D066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 class Cat {</w:t>
      </w:r>
    </w:p>
    <w:p w14:paraId="03A9CD33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String name;</w:t>
      </w:r>
    </w:p>
    <w:p w14:paraId="2431CAF0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25430F83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private static Cat renameCat(Cat cat) {</w:t>
      </w:r>
    </w:p>
    <w:p w14:paraId="18B6E285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     System.out.print(cat.name);</w:t>
      </w:r>
    </w:p>
    <w:p w14:paraId="3B1CB832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     cat = new Cat();</w:t>
      </w:r>
    </w:p>
    <w:p w14:paraId="57D332A0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     cat.name = "Mia";</w:t>
      </w:r>
    </w:p>
    <w:p w14:paraId="5C4A0382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     return cat;</w:t>
      </w:r>
    </w:p>
    <w:p w14:paraId="1E7574D6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1B0FEAB8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4CAC586E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 static void main(String[] args) {</w:t>
      </w:r>
    </w:p>
    <w:p w14:paraId="0AC947A9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     Cat cat = new Cat();</w:t>
      </w:r>
    </w:p>
    <w:p w14:paraId="66CECDBF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     cat.name = "Yuna";</w:t>
      </w:r>
    </w:p>
    <w:p w14:paraId="26B810CC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     renameCat(cat);</w:t>
      </w:r>
    </w:p>
    <w:p w14:paraId="7E6937F9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     System.out.print(cat.name);</w:t>
      </w:r>
    </w:p>
    <w:p w14:paraId="259551CE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B2043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C701989" w14:textId="77777777" w:rsidR="00B2043D" w:rsidRPr="00B2043D" w:rsidRDefault="00B2043D" w:rsidP="00B2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43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E5CED19" w14:textId="25195F22" w:rsidR="00B2043D" w:rsidRDefault="00B2043D"/>
    <w:p w14:paraId="5963624F" w14:textId="61A3AF74" w:rsidR="00B2043D" w:rsidRDefault="00D9235F">
      <w:r>
        <w:rPr>
          <w:noProof/>
        </w:rPr>
        <w:lastRenderedPageBreak/>
        <w:drawing>
          <wp:inline distT="0" distB="0" distL="0" distR="0" wp14:anchorId="0B4E01F1" wp14:editId="746BAB9E">
            <wp:extent cx="4808220" cy="3566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2F17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short i1 = Short.MAX_VALUE;</w:t>
      </w:r>
    </w:p>
    <w:p w14:paraId="4B3B8748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long i2 = Long.MAX_VALUE;</w:t>
      </w:r>
    </w:p>
    <w:p w14:paraId="45C1ADCC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int diff = (short) (i1 - i2);</w:t>
      </w:r>
    </w:p>
    <w:p w14:paraId="32354061" w14:textId="77777777" w:rsidR="00B2043D" w:rsidRDefault="00B2043D" w:rsidP="00B2043D">
      <w:pPr>
        <w:pStyle w:val="HTML"/>
      </w:pPr>
      <w:r>
        <w:t>System.out.println(diff);</w:t>
      </w:r>
    </w:p>
    <w:p w14:paraId="7B85D266" w14:textId="1F126E92" w:rsidR="00B2043D" w:rsidRDefault="00D9235F">
      <w:r>
        <w:rPr>
          <w:noProof/>
        </w:rPr>
        <w:drawing>
          <wp:inline distT="0" distB="0" distL="0" distR="0" wp14:anchorId="27B97666" wp14:editId="3432BA99">
            <wp:extent cx="4579620" cy="31089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8C3E" w14:textId="3CF2F9D0" w:rsidR="008051D5" w:rsidRDefault="008051D5">
      <w:r>
        <w:rPr>
          <w:noProof/>
        </w:rPr>
        <w:lastRenderedPageBreak/>
        <w:drawing>
          <wp:inline distT="0" distB="0" distL="0" distR="0" wp14:anchorId="375AA13B" wp14:editId="57D2617E">
            <wp:extent cx="4511040" cy="25146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DB55" w14:textId="51FE4D83" w:rsidR="00B2043D" w:rsidRDefault="008051D5">
      <w:r>
        <w:rPr>
          <w:noProof/>
        </w:rPr>
        <w:drawing>
          <wp:inline distT="0" distB="0" distL="0" distR="0" wp14:anchorId="1FB4D300" wp14:editId="4CB189BF">
            <wp:extent cx="4686300" cy="42900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4B21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int k = 5;</w:t>
      </w:r>
    </w:p>
    <w:p w14:paraId="65A304E8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for (short i = 0; i &lt; 5; ) {</w:t>
      </w:r>
    </w:p>
    <w:p w14:paraId="3A0022E8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    i++;</w:t>
      </w:r>
    </w:p>
    <w:p w14:paraId="3247E3F7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    if (i % 2 != 0) {</w:t>
      </w:r>
    </w:p>
    <w:p w14:paraId="0B0151BA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        continue;</w:t>
      </w:r>
    </w:p>
    <w:p w14:paraId="4CA8FBA0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    }</w:t>
      </w:r>
    </w:p>
    <w:p w14:paraId="09CA05AA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    k += 3;</w:t>
      </w:r>
    </w:p>
    <w:p w14:paraId="26480AC0" w14:textId="77777777" w:rsidR="00B2043D" w:rsidRPr="00D9235F" w:rsidRDefault="00B2043D" w:rsidP="00B2043D">
      <w:pPr>
        <w:pStyle w:val="HTML"/>
        <w:rPr>
          <w:lang w:val="en-US"/>
        </w:rPr>
      </w:pPr>
      <w:r w:rsidRPr="00D9235F">
        <w:rPr>
          <w:lang w:val="en-US"/>
        </w:rPr>
        <w:t>}</w:t>
      </w:r>
    </w:p>
    <w:p w14:paraId="34D11FDF" w14:textId="77777777" w:rsidR="00B2043D" w:rsidRPr="00D9235F" w:rsidRDefault="00B2043D" w:rsidP="00B2043D">
      <w:pPr>
        <w:pStyle w:val="HTML"/>
        <w:rPr>
          <w:lang w:val="en-US"/>
        </w:rPr>
      </w:pPr>
      <w:r w:rsidRPr="00D9235F">
        <w:rPr>
          <w:lang w:val="en-US"/>
        </w:rPr>
        <w:t>System.out.println(k);</w:t>
      </w:r>
    </w:p>
    <w:p w14:paraId="0519E845" w14:textId="55C089B9" w:rsidR="00B2043D" w:rsidRPr="00D9235F" w:rsidRDefault="00B2043D">
      <w:pPr>
        <w:rPr>
          <w:lang w:val="en-US"/>
        </w:rPr>
      </w:pPr>
    </w:p>
    <w:p w14:paraId="567064A2" w14:textId="3230987F" w:rsidR="00B2043D" w:rsidRDefault="008051D5">
      <w:r>
        <w:rPr>
          <w:noProof/>
        </w:rPr>
        <w:lastRenderedPageBreak/>
        <w:drawing>
          <wp:inline distT="0" distB="0" distL="0" distR="0" wp14:anchorId="059DD00B" wp14:editId="537E5FDE">
            <wp:extent cx="4724400" cy="38709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BCAC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Integer[] ageArray;</w:t>
      </w:r>
    </w:p>
    <w:p w14:paraId="21B1DFE3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try {</w:t>
      </w:r>
    </w:p>
    <w:p w14:paraId="3FE6D34B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    String age = "29";</w:t>
      </w:r>
    </w:p>
    <w:p w14:paraId="1544B732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    ageArray = new Integer[]{Integer.parseInt(age)};</w:t>
      </w:r>
    </w:p>
    <w:p w14:paraId="0834AF91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} catch (NumberFormatException nfe) {</w:t>
      </w:r>
    </w:p>
    <w:p w14:paraId="683FFC34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    System.out.println("Error parsing age");</w:t>
      </w:r>
    </w:p>
    <w:p w14:paraId="79BB4F5F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}</w:t>
      </w:r>
    </w:p>
    <w:p w14:paraId="21E0F2B7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System.out.println(Arrays.toString(ageArray));</w:t>
      </w:r>
    </w:p>
    <w:p w14:paraId="198F394A" w14:textId="4DCC0C0E" w:rsidR="00B2043D" w:rsidRDefault="00B2043D">
      <w:pPr>
        <w:rPr>
          <w:lang w:val="en-US"/>
        </w:rPr>
      </w:pPr>
    </w:p>
    <w:p w14:paraId="27F74A0E" w14:textId="1CC74AF0" w:rsidR="00B2043D" w:rsidRDefault="008051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7DF7BF" wp14:editId="6A821E0A">
            <wp:extent cx="4526280" cy="313182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B71F" w14:textId="204BA2EA" w:rsidR="00B2043D" w:rsidRDefault="008051D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616848" wp14:editId="0C2FC956">
            <wp:extent cx="4770120" cy="22402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2C4A" w14:textId="1169AAF3" w:rsidR="00B2043D" w:rsidRPr="00A07709" w:rsidRDefault="008051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77577D" wp14:editId="7C48D6E9">
            <wp:extent cx="4191000" cy="38023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C2D1" w14:textId="4D69CF39" w:rsidR="00B2043D" w:rsidRDefault="00A077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EA4C73" wp14:editId="6C567F98">
            <wp:extent cx="4724400" cy="2209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58CC" w14:textId="3E41E58D" w:rsidR="00B2043D" w:rsidRDefault="00A077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A4C165" wp14:editId="770963AD">
            <wp:extent cx="4686300" cy="3009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1388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List&lt;String&gt; catNames = Arrays.asList("Mira", "Aisa");</w:t>
      </w:r>
    </w:p>
    <w:p w14:paraId="0AA325EC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catNames.add("Jiko");</w:t>
      </w:r>
    </w:p>
    <w:p w14:paraId="2FF27639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System.out.println(catNames);</w:t>
      </w:r>
    </w:p>
    <w:p w14:paraId="0D2FA20F" w14:textId="03AE37FC" w:rsidR="00B2043D" w:rsidRDefault="00B2043D">
      <w:pPr>
        <w:rPr>
          <w:lang w:val="en-US"/>
        </w:rPr>
      </w:pPr>
    </w:p>
    <w:p w14:paraId="4DA678C4" w14:textId="6B3AE268" w:rsidR="00B2043D" w:rsidRDefault="00A077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8E0548" wp14:editId="553EF49C">
            <wp:extent cx="4663440" cy="4282440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C690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List&lt;Integer&gt; counts = new ArrayList&lt;&gt;();</w:t>
      </w:r>
    </w:p>
    <w:p w14:paraId="24274BE5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counts.add(1);</w:t>
      </w:r>
    </w:p>
    <w:p w14:paraId="129751E8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counts.add(5);</w:t>
      </w:r>
    </w:p>
    <w:p w14:paraId="522DF038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counts.add(8);</w:t>
      </w:r>
    </w:p>
    <w:p w14:paraId="4765845D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counts.add(2);</w:t>
      </w:r>
    </w:p>
    <w:p w14:paraId="1C93AC78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counts.remove(1);</w:t>
      </w:r>
    </w:p>
    <w:p w14:paraId="684C3269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counts.remove(2);</w:t>
      </w:r>
    </w:p>
    <w:p w14:paraId="4E36D689" w14:textId="77777777" w:rsidR="00B2043D" w:rsidRDefault="00B2043D" w:rsidP="00B2043D">
      <w:pPr>
        <w:pStyle w:val="HTML"/>
      </w:pPr>
      <w:r>
        <w:lastRenderedPageBreak/>
        <w:t>System.out.println(counts);</w:t>
      </w:r>
    </w:p>
    <w:p w14:paraId="110D870C" w14:textId="28D1314B" w:rsidR="00B2043D" w:rsidRDefault="00B2043D">
      <w:pPr>
        <w:rPr>
          <w:lang w:val="en-US"/>
        </w:rPr>
      </w:pPr>
    </w:p>
    <w:p w14:paraId="7C5CD6D2" w14:textId="6945C280" w:rsidR="00B2043D" w:rsidRDefault="00A077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FA9527" wp14:editId="1FC87BE5">
            <wp:extent cx="4785360" cy="3276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FC42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public static void main(String[] args) {</w:t>
      </w:r>
    </w:p>
    <w:p w14:paraId="2D8927F3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    new Thread(() -&gt; System.out.println("Thread 1")).start();</w:t>
      </w:r>
    </w:p>
    <w:p w14:paraId="01CE630F" w14:textId="77777777" w:rsidR="00B2043D" w:rsidRDefault="00B2043D" w:rsidP="00B2043D">
      <w:pPr>
        <w:pStyle w:val="HTML"/>
      </w:pPr>
      <w:r w:rsidRPr="00B2043D">
        <w:rPr>
          <w:lang w:val="en-US"/>
        </w:rPr>
        <w:t>    </w:t>
      </w:r>
      <w:r>
        <w:t>System.out.println("Thread 0");</w:t>
      </w:r>
    </w:p>
    <w:p w14:paraId="65BAD864" w14:textId="77777777" w:rsidR="00B2043D" w:rsidRDefault="00B2043D" w:rsidP="00B2043D">
      <w:pPr>
        <w:pStyle w:val="HTML"/>
      </w:pPr>
      <w:r>
        <w:t>}</w:t>
      </w:r>
    </w:p>
    <w:p w14:paraId="10E507E6" w14:textId="7EB6D8A2" w:rsidR="00B2043D" w:rsidRPr="003E4113" w:rsidRDefault="003E4113">
      <w:r>
        <w:rPr>
          <w:noProof/>
          <w:lang w:val="en-US"/>
        </w:rPr>
        <w:drawing>
          <wp:inline distT="0" distB="0" distL="0" distR="0" wp14:anchorId="5C1C3E0B" wp14:editId="0AA889B0">
            <wp:extent cx="4716780" cy="3901440"/>
            <wp:effectExtent l="0" t="0" r="762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D6C5" w14:textId="3604BC3B" w:rsidR="00B2043D" w:rsidRDefault="003E411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577C1B" wp14:editId="787184E8">
            <wp:extent cx="4602480" cy="423672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EB75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String str = "d";</w:t>
      </w:r>
    </w:p>
    <w:p w14:paraId="14C49464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try {</w:t>
      </w:r>
    </w:p>
    <w:p w14:paraId="547D6C3C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    throw new RuntimeException();</w:t>
      </w:r>
    </w:p>
    <w:p w14:paraId="6AAE2491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} catch (Exception e) {</w:t>
      </w:r>
    </w:p>
    <w:p w14:paraId="35BDC8A9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    str += "e";</w:t>
      </w:r>
    </w:p>
    <w:p w14:paraId="4CC7CA25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} finally {</w:t>
      </w:r>
    </w:p>
    <w:p w14:paraId="27A2C39C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    str += "f";</w:t>
      </w:r>
    </w:p>
    <w:p w14:paraId="2A370D2B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}</w:t>
      </w:r>
    </w:p>
    <w:p w14:paraId="1D00E7C4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System.out.println(str);</w:t>
      </w:r>
    </w:p>
    <w:p w14:paraId="35191AE4" w14:textId="46C80612" w:rsidR="00B2043D" w:rsidRDefault="00B2043D">
      <w:pPr>
        <w:rPr>
          <w:lang w:val="en-US"/>
        </w:rPr>
      </w:pPr>
    </w:p>
    <w:p w14:paraId="029DBF67" w14:textId="74A63870" w:rsidR="00B2043D" w:rsidRDefault="003E411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5E1CE8" wp14:editId="35D2D79B">
            <wp:extent cx="4602480" cy="422910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3CCB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String str = "d";</w:t>
      </w:r>
    </w:p>
    <w:p w14:paraId="122DF51E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try {</w:t>
      </w:r>
    </w:p>
    <w:p w14:paraId="08212A50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    throw new RuntimeException();</w:t>
      </w:r>
    </w:p>
    <w:p w14:paraId="7B60EB31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} catch (___________ e) {</w:t>
      </w:r>
    </w:p>
    <w:p w14:paraId="502BB67A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    str += "e";</w:t>
      </w:r>
    </w:p>
    <w:p w14:paraId="380453F1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} catch (RuntimeException e) {</w:t>
      </w:r>
    </w:p>
    <w:p w14:paraId="1915146D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    str += "f";</w:t>
      </w:r>
    </w:p>
    <w:p w14:paraId="58BD6533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}</w:t>
      </w:r>
    </w:p>
    <w:p w14:paraId="74E039EE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System.out.println(str);</w:t>
      </w:r>
    </w:p>
    <w:p w14:paraId="4C5A8290" w14:textId="591B4896" w:rsidR="00B2043D" w:rsidRDefault="00B2043D">
      <w:pPr>
        <w:rPr>
          <w:lang w:val="en-US"/>
        </w:rPr>
      </w:pPr>
    </w:p>
    <w:p w14:paraId="06BC7657" w14:textId="1E4C9981" w:rsidR="00B2043D" w:rsidRDefault="003E41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804875" wp14:editId="49996F38">
            <wp:extent cx="4572000" cy="3268980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2801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lastRenderedPageBreak/>
        <w:t>Map&lt;Integer, Integer&gt; relations = new HashMap&lt;&gt;();</w:t>
      </w:r>
    </w:p>
    <w:p w14:paraId="6B528966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relations.put(1, 2);</w:t>
      </w:r>
    </w:p>
    <w:p w14:paraId="586E027E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relations.put(3, 4);</w:t>
      </w:r>
    </w:p>
    <w:p w14:paraId="0F62801B" w14:textId="77777777" w:rsidR="00B2043D" w:rsidRPr="00B2043D" w:rsidRDefault="00B2043D" w:rsidP="00B2043D">
      <w:pPr>
        <w:pStyle w:val="HTML"/>
        <w:rPr>
          <w:lang w:val="en-US"/>
        </w:rPr>
      </w:pPr>
      <w:r w:rsidRPr="00B2043D">
        <w:rPr>
          <w:lang w:val="en-US"/>
        </w:rPr>
        <w:t>relations.forEach((k, v) -&gt; relations.put(v, k));</w:t>
      </w:r>
    </w:p>
    <w:p w14:paraId="1804800C" w14:textId="77777777" w:rsidR="00B2043D" w:rsidRPr="00B2043D" w:rsidRDefault="00B2043D">
      <w:pPr>
        <w:rPr>
          <w:lang w:val="en-US"/>
        </w:rPr>
      </w:pPr>
    </w:p>
    <w:sectPr w:rsidR="00B2043D" w:rsidRPr="00B20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29"/>
    <w:rsid w:val="0018249C"/>
    <w:rsid w:val="00191320"/>
    <w:rsid w:val="002629A5"/>
    <w:rsid w:val="003E4113"/>
    <w:rsid w:val="004C1714"/>
    <w:rsid w:val="004C31EB"/>
    <w:rsid w:val="008051D5"/>
    <w:rsid w:val="009B7C73"/>
    <w:rsid w:val="00A07709"/>
    <w:rsid w:val="00B00629"/>
    <w:rsid w:val="00B2043D"/>
    <w:rsid w:val="00BB191D"/>
    <w:rsid w:val="00D9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2490"/>
  <w15:chartTrackingRefBased/>
  <w15:docId w15:val="{B26AB27E-0623-4116-9987-1155D2C4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0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4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Тюрин</dc:creator>
  <cp:keywords/>
  <dc:description/>
  <cp:lastModifiedBy>Святослав Тюрин</cp:lastModifiedBy>
  <cp:revision>3</cp:revision>
  <dcterms:created xsi:type="dcterms:W3CDTF">2023-03-06T11:35:00Z</dcterms:created>
  <dcterms:modified xsi:type="dcterms:W3CDTF">2023-03-06T20:10:00Z</dcterms:modified>
</cp:coreProperties>
</file>