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bidiVisual/>
        <w:tblW w:w="9527" w:type="dxa"/>
        <w:tblInd w:w="5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1497"/>
        <w:gridCol w:w="66"/>
        <w:gridCol w:w="1586"/>
      </w:tblGrid>
      <w:tr w:rsidR="00AD4694" w14:paraId="5308652D" w14:textId="49A1BEF0" w:rsidTr="0077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vAlign w:val="center"/>
          </w:tcPr>
          <w:p w14:paraId="4823751F" w14:textId="73EA6502" w:rsidR="00AD4694" w:rsidRPr="00422B03" w:rsidRDefault="00AD4694" w:rsidP="00422B03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סיפור משתמש</w:t>
            </w:r>
          </w:p>
        </w:tc>
        <w:tc>
          <w:tcPr>
            <w:tcW w:w="2126" w:type="dxa"/>
            <w:vMerge w:val="restart"/>
            <w:vAlign w:val="center"/>
          </w:tcPr>
          <w:p w14:paraId="1350F1B8" w14:textId="4FD8A732" w:rsidR="00AD4694" w:rsidRPr="00422B03" w:rsidRDefault="00AD4694" w:rsidP="0042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126" w:type="dxa"/>
            <w:vMerge w:val="restart"/>
            <w:vAlign w:val="center"/>
          </w:tcPr>
          <w:p w14:paraId="2355CFF3" w14:textId="01BEED29" w:rsidR="00AD4694" w:rsidRPr="00422B03" w:rsidRDefault="000F0102" w:rsidP="0042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קלט</w:t>
            </w:r>
          </w:p>
        </w:tc>
        <w:tc>
          <w:tcPr>
            <w:tcW w:w="3149" w:type="dxa"/>
            <w:gridSpan w:val="3"/>
            <w:vAlign w:val="center"/>
          </w:tcPr>
          <w:p w14:paraId="5D26CE09" w14:textId="33462549" w:rsidR="00AD4694" w:rsidRPr="00422B03" w:rsidRDefault="00AD4694" w:rsidP="0042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AD4694" w14:paraId="4E1D6661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0456749" w14:textId="77777777" w:rsidR="00AD4694" w:rsidRPr="00422B03" w:rsidRDefault="00AD4694" w:rsidP="00422B03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1982F70" w14:textId="77777777" w:rsidR="00AD4694" w:rsidRPr="00422B03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0660C650" w14:textId="77777777" w:rsidR="00AD4694" w:rsidRPr="00422B03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97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5D438253" w14:textId="20A47E8B" w:rsidR="00AD4694" w:rsidRPr="005A4A6B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הצלחה</w:t>
            </w:r>
          </w:p>
        </w:tc>
        <w:tc>
          <w:tcPr>
            <w:tcW w:w="1652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9A4B0BF" w14:textId="7F27A397" w:rsidR="00AD4694" w:rsidRPr="005A4A6B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כישלון</w:t>
            </w:r>
          </w:p>
        </w:tc>
      </w:tr>
      <w:tr w:rsidR="00422B03" w:rsidRPr="004074F1" w14:paraId="556F6B97" w14:textId="34BB08BC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41E5315" w14:textId="0D745592" w:rsidR="00422B03" w:rsidRPr="004074F1" w:rsidRDefault="00422B03">
            <w:pPr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פתיחה של מערכת המסחר</w:t>
            </w:r>
          </w:p>
        </w:tc>
        <w:tc>
          <w:tcPr>
            <w:tcW w:w="2126" w:type="dxa"/>
            <w:vAlign w:val="center"/>
          </w:tcPr>
          <w:p w14:paraId="1A65F70A" w14:textId="080DA831" w:rsidR="00422B03" w:rsidRPr="004074F1" w:rsidRDefault="0042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מנהל מערכת פותח את מערכת המסחר והמערכת מבצעת בדיקות יושרה</w:t>
            </w:r>
          </w:p>
        </w:tc>
        <w:tc>
          <w:tcPr>
            <w:tcW w:w="2126" w:type="dxa"/>
            <w:vAlign w:val="center"/>
          </w:tcPr>
          <w:p w14:paraId="54C30D21" w14:textId="32C96C04" w:rsidR="00422B03" w:rsidRPr="004074F1" w:rsidRDefault="0042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קובץ</w:t>
            </w:r>
            <w:r w:rsidR="005B5730" w:rsidRPr="004074F1">
              <w:rPr>
                <w:rFonts w:hint="cs"/>
                <w:rtl/>
              </w:rPr>
              <w:t xml:space="preserve"> תצורה</w:t>
            </w:r>
            <w:r w:rsidRPr="004074F1">
              <w:rPr>
                <w:rFonts w:hint="cs"/>
                <w:rtl/>
              </w:rPr>
              <w:t xml:space="preserve"> </w:t>
            </w:r>
            <w:r w:rsidRPr="004074F1">
              <w:rPr>
                <w:rFonts w:hint="cs"/>
              </w:rPr>
              <w:t>JSON</w:t>
            </w:r>
          </w:p>
        </w:tc>
        <w:tc>
          <w:tcPr>
            <w:tcW w:w="1563" w:type="dxa"/>
            <w:gridSpan w:val="2"/>
            <w:vAlign w:val="center"/>
          </w:tcPr>
          <w:p w14:paraId="59DB844D" w14:textId="08754743" w:rsidR="00422B03" w:rsidRPr="004074F1" w:rsidRDefault="00422B03" w:rsidP="00AD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כל הבדיקות עוברות והמערכת עולה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064AE97F" w14:textId="163B7C75" w:rsidR="00422B03" w:rsidRPr="004074F1" w:rsidRDefault="005A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 xml:space="preserve">שגיאה בהגדרות בקובץ </w:t>
            </w:r>
            <w:r w:rsidRPr="004074F1">
              <w:rPr>
                <w:rFonts w:hint="cs"/>
              </w:rPr>
              <w:t>JSON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62C1FFDE" w14:textId="02EC4E69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2E7F7618" w14:textId="25858CB6" w:rsidR="00422B03" w:rsidRDefault="005B57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של קשר עם שירותים חיצוניים</w:t>
            </w:r>
          </w:p>
        </w:tc>
        <w:tc>
          <w:tcPr>
            <w:tcW w:w="2126" w:type="dxa"/>
            <w:vAlign w:val="center"/>
          </w:tcPr>
          <w:p w14:paraId="6AE24252" w14:textId="5885B23E" w:rsidR="00422B03" w:rsidRDefault="0016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הוספה/שינוי של קשר</w:t>
            </w:r>
          </w:p>
        </w:tc>
        <w:tc>
          <w:tcPr>
            <w:tcW w:w="2126" w:type="dxa"/>
            <w:vAlign w:val="center"/>
          </w:tcPr>
          <w:p w14:paraId="05172832" w14:textId="36C5023B" w:rsidR="00422B03" w:rsidRDefault="005B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קובץ</w:t>
            </w:r>
            <w:r>
              <w:rPr>
                <w:rFonts w:hint="cs"/>
                <w:rtl/>
              </w:rPr>
              <w:t xml:space="preserve"> תצורה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JSON</w:t>
            </w:r>
          </w:p>
        </w:tc>
        <w:tc>
          <w:tcPr>
            <w:tcW w:w="1563" w:type="dxa"/>
            <w:gridSpan w:val="2"/>
            <w:vAlign w:val="center"/>
          </w:tcPr>
          <w:p w14:paraId="646DC8EC" w14:textId="027844EA" w:rsidR="00422B03" w:rsidRDefault="0016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 עבר בהצלחה ועודכן במערכת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E88B822" w14:textId="5AF87389" w:rsidR="00422B03" w:rsidRDefault="0016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 נכשל ולא עודכן במערכת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581C88EB" w14:textId="1E0CCDB8" w:rsidTr="00777C35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781C456" w14:textId="4193835C" w:rsidR="00422B03" w:rsidRDefault="000F010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  <w:tc>
          <w:tcPr>
            <w:tcW w:w="2126" w:type="dxa"/>
            <w:vAlign w:val="center"/>
          </w:tcPr>
          <w:p w14:paraId="5855E52B" w14:textId="7F76FDDB" w:rsidR="00422B03" w:rsidRDefault="001D2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 משלם בעבור המוצרים בעגלת הקניות שלו</w:t>
            </w:r>
          </w:p>
        </w:tc>
        <w:tc>
          <w:tcPr>
            <w:tcW w:w="2126" w:type="dxa"/>
            <w:vAlign w:val="center"/>
          </w:tcPr>
          <w:p w14:paraId="724578DC" w14:textId="6D8445EB" w:rsidR="00422B03" w:rsidRDefault="001D2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עסקה</w:t>
            </w:r>
          </w:p>
        </w:tc>
        <w:tc>
          <w:tcPr>
            <w:tcW w:w="1563" w:type="dxa"/>
            <w:gridSpan w:val="2"/>
            <w:vAlign w:val="center"/>
          </w:tcPr>
          <w:p w14:paraId="6E3A92BF" w14:textId="6AEF896F" w:rsidR="00422B03" w:rsidRDefault="0082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התשלום בוצע בהצלחה והלקוח מקבל אישור על התשלום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6C3CBC65" w14:textId="192CE8E6" w:rsidR="00422B03" w:rsidRDefault="0082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התשלום נכשל ולקוח מקבל הודעה על שגיאה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5088BDF5" w14:textId="71146380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9BD8FFD" w14:textId="5F0AA161" w:rsidR="00422B03" w:rsidRDefault="00213D4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אספקה</w:t>
            </w:r>
          </w:p>
        </w:tc>
        <w:tc>
          <w:tcPr>
            <w:tcW w:w="2126" w:type="dxa"/>
            <w:vAlign w:val="center"/>
          </w:tcPr>
          <w:p w14:paraId="5849B6F9" w14:textId="615189AD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פנייה למערכת אספקת מוצרים</w:t>
            </w:r>
          </w:p>
        </w:tc>
        <w:tc>
          <w:tcPr>
            <w:tcW w:w="2126" w:type="dxa"/>
            <w:vAlign w:val="center"/>
          </w:tcPr>
          <w:p w14:paraId="1EFD5509" w14:textId="25E49048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חבילה ולקוח</w:t>
            </w:r>
          </w:p>
        </w:tc>
        <w:tc>
          <w:tcPr>
            <w:tcW w:w="1563" w:type="dxa"/>
            <w:gridSpan w:val="2"/>
            <w:vAlign w:val="center"/>
          </w:tcPr>
          <w:p w14:paraId="77B4074B" w14:textId="45A6FA0C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מחזירה אישור עם האספקה בוצעה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63A2C99" w14:textId="31D37B46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מחזירה הודעה שהאספקה נכשלה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7ABF5601" w14:textId="73D3D4CF" w:rsidTr="00777C35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6CD84438" w14:textId="404C4DF0" w:rsidR="00422B03" w:rsidRDefault="008D38D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התראות בזמן אמת</w:t>
            </w:r>
          </w:p>
        </w:tc>
        <w:tc>
          <w:tcPr>
            <w:tcW w:w="2126" w:type="dxa"/>
            <w:vAlign w:val="center"/>
          </w:tcPr>
          <w:p w14:paraId="3FBE16F9" w14:textId="4D6244A1" w:rsidR="00422B03" w:rsidRDefault="008D3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B14AAC">
              <w:rPr>
                <w:rFonts w:hint="cs"/>
                <w:rtl/>
              </w:rPr>
              <w:t>או משתמש אחר שולחים התראה</w:t>
            </w:r>
            <w:r>
              <w:rPr>
                <w:rFonts w:hint="cs"/>
                <w:rtl/>
              </w:rPr>
              <w:t xml:space="preserve"> למשתמשים על אירועים בהם נדרשת תשומת ליבם</w:t>
            </w:r>
          </w:p>
        </w:tc>
        <w:tc>
          <w:tcPr>
            <w:tcW w:w="2126" w:type="dxa"/>
            <w:vAlign w:val="center"/>
          </w:tcPr>
          <w:p w14:paraId="7A842765" w14:textId="20B6B6E3" w:rsidR="00422B03" w:rsidRDefault="008D3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63" w:type="dxa"/>
            <w:gridSpan w:val="2"/>
            <w:vAlign w:val="center"/>
          </w:tcPr>
          <w:p w14:paraId="3AE83ED5" w14:textId="22AC4385" w:rsidR="00422B03" w:rsidRDefault="00B1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ההתראות מקבלת את פרטי האירוע ושולחת התראה למשתמש הרלוונטי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2097F88B" w14:textId="0B24ED32" w:rsidR="00422B03" w:rsidRDefault="00B1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מקבל התראה על אירוע</w:t>
            </w:r>
            <w:r w:rsidR="001D3879">
              <w:rPr>
                <w:rFonts w:hint="cs"/>
                <w:rtl/>
              </w:rPr>
              <w:t xml:space="preserve"> שהיה אמור לקבל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13DFFAC9" w14:textId="0126C358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9536265" w14:textId="1DE21BDE" w:rsidR="00422B03" w:rsidRDefault="00CF224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התראות מושהות</w:t>
            </w:r>
          </w:p>
        </w:tc>
        <w:tc>
          <w:tcPr>
            <w:tcW w:w="2126" w:type="dxa"/>
            <w:vAlign w:val="center"/>
          </w:tcPr>
          <w:p w14:paraId="2EF28440" w14:textId="075FD817" w:rsidR="00422B03" w:rsidRDefault="00C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התראה למשתמש שלא מחובר בזמן קבלת ההתראה תתקבל כאשר המשתמש יתחבר</w:t>
            </w:r>
          </w:p>
        </w:tc>
        <w:tc>
          <w:tcPr>
            <w:tcW w:w="2126" w:type="dxa"/>
            <w:vAlign w:val="center"/>
          </w:tcPr>
          <w:p w14:paraId="28C850A3" w14:textId="66A9ACB9" w:rsidR="00422B03" w:rsidRDefault="00D4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63" w:type="dxa"/>
            <w:gridSpan w:val="2"/>
            <w:vAlign w:val="center"/>
          </w:tcPr>
          <w:p w14:paraId="27CA3856" w14:textId="02F4B535" w:rsidR="00422B03" w:rsidRDefault="00D4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מקבל את ההתראה בעת כניסתו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4720A816" w14:textId="00D8759E" w:rsidR="00422B03" w:rsidRDefault="00D4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קיבל התראה כאשר נכנס למערכת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31EFBFE6" w14:textId="4ADD38C6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ED54B1F" w14:textId="240E5AEF" w:rsidR="00422B03" w:rsidRDefault="00375AC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מידע על החנות</w:t>
            </w:r>
          </w:p>
        </w:tc>
        <w:tc>
          <w:tcPr>
            <w:tcW w:w="2126" w:type="dxa"/>
            <w:vAlign w:val="center"/>
          </w:tcPr>
          <w:p w14:paraId="77AFAB97" w14:textId="7B341E94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מבקש מידע על חנות ועל המוצרים בה</w:t>
            </w:r>
          </w:p>
        </w:tc>
        <w:tc>
          <w:tcPr>
            <w:tcW w:w="2126" w:type="dxa"/>
            <w:vAlign w:val="center"/>
          </w:tcPr>
          <w:p w14:paraId="2956BD10" w14:textId="25938D49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החנות/מוצר</w:t>
            </w:r>
          </w:p>
        </w:tc>
        <w:tc>
          <w:tcPr>
            <w:tcW w:w="1563" w:type="dxa"/>
            <w:gridSpan w:val="2"/>
            <w:vAlign w:val="center"/>
          </w:tcPr>
          <w:p w14:paraId="7F9FD65E" w14:textId="249854AA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מקבל את כל המידע הנדרש על החנות והמוצרים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23D7CEA3" w14:textId="54A04C34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מקבל את כל המידע הנדרש או מקבל מידע שגוי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8D38D2" w14:paraId="659FF462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F3CE936" w14:textId="5210732A" w:rsidR="008D38D2" w:rsidRDefault="00B07CC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חנות/מוצר</w:t>
            </w:r>
          </w:p>
        </w:tc>
        <w:tc>
          <w:tcPr>
            <w:tcW w:w="2126" w:type="dxa"/>
            <w:vAlign w:val="center"/>
          </w:tcPr>
          <w:p w14:paraId="7ECB6F1E" w14:textId="1DC554EA" w:rsidR="008D38D2" w:rsidRDefault="00D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מחפש חנות או מוצר</w:t>
            </w:r>
          </w:p>
        </w:tc>
        <w:tc>
          <w:tcPr>
            <w:tcW w:w="2126" w:type="dxa"/>
            <w:vAlign w:val="center"/>
          </w:tcPr>
          <w:p w14:paraId="5D72BC12" w14:textId="6B0A2E8D" w:rsidR="008D38D2" w:rsidRDefault="006D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החנות/מוצר</w:t>
            </w:r>
            <w:r>
              <w:rPr>
                <w:rFonts w:hint="cs"/>
                <w:rtl/>
              </w:rPr>
              <w:t xml:space="preserve"> הנדרש לחיפוש (מילות מפתח)</w:t>
            </w:r>
          </w:p>
        </w:tc>
        <w:tc>
          <w:tcPr>
            <w:tcW w:w="1563" w:type="dxa"/>
            <w:gridSpan w:val="2"/>
            <w:vAlign w:val="center"/>
          </w:tcPr>
          <w:p w14:paraId="15A5E737" w14:textId="18EE8226" w:rsidR="008D38D2" w:rsidRDefault="00D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מקבל רשימה של החנויות והמוצרים הרלוונטיים לחיפוש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18A3F94E" w14:textId="1103AA13" w:rsidR="008D38D2" w:rsidRDefault="007F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לא מקבל רשימה או מקבל רשימה עם ערכים חסרים או שגויים שלא מתאימים לחיפוש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02F0B7BF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64BA66C" w14:textId="45EE4FE9" w:rsidR="00B51389" w:rsidRDefault="003E0A9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שמירת מוצר</w:t>
            </w:r>
          </w:p>
        </w:tc>
        <w:tc>
          <w:tcPr>
            <w:tcW w:w="2126" w:type="dxa"/>
            <w:vAlign w:val="center"/>
          </w:tcPr>
          <w:p w14:paraId="6F3C38F3" w14:textId="5692673E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שומר מוצר בעגלת הקניות</w:t>
            </w:r>
          </w:p>
        </w:tc>
        <w:tc>
          <w:tcPr>
            <w:tcW w:w="2126" w:type="dxa"/>
            <w:vAlign w:val="center"/>
          </w:tcPr>
          <w:p w14:paraId="7461B98F" w14:textId="55BE1B35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</w:t>
            </w:r>
          </w:p>
        </w:tc>
        <w:tc>
          <w:tcPr>
            <w:tcW w:w="1563" w:type="dxa"/>
            <w:gridSpan w:val="2"/>
            <w:vAlign w:val="center"/>
          </w:tcPr>
          <w:p w14:paraId="6418A9BE" w14:textId="2DA8C2B6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נוסף לרשימת הקניות בהצלחה לסל המוצרים הנכון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2134D589" w14:textId="3E4284D4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נוסף לרשימת הקניות או לא נוסף לסל המוצרים הנכון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54EF0CD3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3C442155" w14:textId="1A924AB8" w:rsidR="00B51389" w:rsidRDefault="00A737C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בעגלת הקניות</w:t>
            </w:r>
          </w:p>
        </w:tc>
        <w:tc>
          <w:tcPr>
            <w:tcW w:w="2126" w:type="dxa"/>
            <w:vAlign w:val="center"/>
          </w:tcPr>
          <w:p w14:paraId="1CBF9CA3" w14:textId="3143EB4D" w:rsidR="00B51389" w:rsidRDefault="00CC2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מסתכל בעגלת הקניות שלו</w:t>
            </w:r>
          </w:p>
        </w:tc>
        <w:tc>
          <w:tcPr>
            <w:tcW w:w="2126" w:type="dxa"/>
            <w:vAlign w:val="center"/>
          </w:tcPr>
          <w:p w14:paraId="7DE8DC1F" w14:textId="77777777" w:rsidR="00B51389" w:rsidRDefault="00B5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69519954" w14:textId="31FB9DE8" w:rsidR="00B51389" w:rsidRDefault="00CC2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הקניות מופיעה עם כל המוצרים שנשמרו עם הכמויות הנכונות והפרטי החנות הנכונים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7A742652" w14:textId="1CE58EEC" w:rsidR="00B51389" w:rsidRDefault="00CC2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הקניות לא מופיעה או מופיעה עם פרטים שגויים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68182E65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DF20F42" w14:textId="33239F61" w:rsidR="00B51389" w:rsidRDefault="00C258F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רכישת עגלת קניות</w:t>
            </w:r>
          </w:p>
        </w:tc>
        <w:tc>
          <w:tcPr>
            <w:tcW w:w="2126" w:type="dxa"/>
            <w:vAlign w:val="center"/>
          </w:tcPr>
          <w:p w14:paraId="1A4010C0" w14:textId="234095D0" w:rsidR="00B51389" w:rsidRDefault="0069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רוכש את המוצרים בעגלת הקניות שלו</w:t>
            </w:r>
          </w:p>
        </w:tc>
        <w:tc>
          <w:tcPr>
            <w:tcW w:w="2126" w:type="dxa"/>
            <w:vAlign w:val="center"/>
          </w:tcPr>
          <w:p w14:paraId="26CF4AF3" w14:textId="27BDC64D" w:rsidR="00B51389" w:rsidRDefault="0040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מוצרים לרכישה, כתובת ואמצעי תשלום</w:t>
            </w:r>
          </w:p>
        </w:tc>
        <w:tc>
          <w:tcPr>
            <w:tcW w:w="1563" w:type="dxa"/>
            <w:gridSpan w:val="2"/>
            <w:vAlign w:val="center"/>
          </w:tcPr>
          <w:p w14:paraId="797B24C4" w14:textId="03A59731" w:rsidR="00B51389" w:rsidRDefault="0040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מקבל הודעת אישור לרכישה ותשלום, מחויב ומקבל הודעה על רכישה מוצלחת ולאחר מכן עגלת הקניות מתרוקנת והמוצרים מסופקים ללקוח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19E0E5E8" w14:textId="740260CA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נכשלה/</w:t>
            </w:r>
          </w:p>
          <w:p w14:paraId="1A48298F" w14:textId="3EF88D38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 ועגלת הקניות התרוקנה/</w:t>
            </w:r>
          </w:p>
          <w:p w14:paraId="604E748F" w14:textId="04B85323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הצליחה אך עגלת הקניות לא התרוקנה/</w:t>
            </w:r>
          </w:p>
          <w:p w14:paraId="23F1C2FA" w14:textId="77777777" w:rsidR="00DB6A47" w:rsidRDefault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קיבל מוצרים אך לא חויב/</w:t>
            </w:r>
          </w:p>
          <w:p w14:paraId="043E60E7" w14:textId="02A5E981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חויב ולא קיבל מוצרים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4AE7B61B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935701D" w14:textId="06E4F64A" w:rsidR="00B51389" w:rsidRDefault="0036624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התנתקות מהמערכת</w:t>
            </w:r>
          </w:p>
        </w:tc>
        <w:tc>
          <w:tcPr>
            <w:tcW w:w="2126" w:type="dxa"/>
            <w:vAlign w:val="center"/>
          </w:tcPr>
          <w:p w14:paraId="321AD257" w14:textId="2BA4587A" w:rsidR="00B51389" w:rsidRDefault="0021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משתמש מתנתק ממערכת המסחר</w:t>
            </w:r>
          </w:p>
        </w:tc>
        <w:tc>
          <w:tcPr>
            <w:tcW w:w="2126" w:type="dxa"/>
            <w:vAlign w:val="center"/>
          </w:tcPr>
          <w:p w14:paraId="4A042A39" w14:textId="77777777" w:rsidR="00B51389" w:rsidRDefault="00B5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CD4A5A6" w14:textId="708ED8B1" w:rsidR="00B51389" w:rsidRDefault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יוצא מהמערכת, לא רשום כמבקר ולא רשאי לבצע פעולות.</w:t>
            </w:r>
          </w:p>
        </w:tc>
        <w:tc>
          <w:tcPr>
            <w:tcW w:w="1586" w:type="dxa"/>
            <w:vAlign w:val="center"/>
          </w:tcPr>
          <w:p w14:paraId="62376E19" w14:textId="77777777" w:rsidR="00B51389" w:rsidRDefault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ההתנתקות נכשלה/</w:t>
            </w:r>
          </w:p>
          <w:p w14:paraId="24E39C16" w14:textId="1CC31912" w:rsidR="00111E50" w:rsidRDefault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התנתק אך עדיין מצליח לבצע פעולות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164F9EC0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329EDCE6" w14:textId="3DC07E22" w:rsidR="00B51389" w:rsidRDefault="009616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חנות</w:t>
            </w:r>
          </w:p>
        </w:tc>
        <w:tc>
          <w:tcPr>
            <w:tcW w:w="2126" w:type="dxa"/>
            <w:vAlign w:val="center"/>
          </w:tcPr>
          <w:p w14:paraId="138D3155" w14:textId="36FB6525" w:rsidR="00B51389" w:rsidRDefault="00FE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פותח חנות חדשה ונהייה מייסד חנות</w:t>
            </w:r>
          </w:p>
        </w:tc>
        <w:tc>
          <w:tcPr>
            <w:tcW w:w="2126" w:type="dxa"/>
            <w:vAlign w:val="center"/>
          </w:tcPr>
          <w:p w14:paraId="2AAA5230" w14:textId="24B857FF" w:rsidR="00B51389" w:rsidRDefault="00FE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</w:tc>
        <w:tc>
          <w:tcPr>
            <w:tcW w:w="1563" w:type="dxa"/>
            <w:gridSpan w:val="2"/>
            <w:vAlign w:val="center"/>
          </w:tcPr>
          <w:p w14:paraId="631FB9C7" w14:textId="5A75DB68" w:rsidR="00B51389" w:rsidRDefault="00A0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החנות נפתחה והמשתמש הוא מייסד החנות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4D96C2EE" w14:textId="77777777" w:rsidR="00B51389" w:rsidRDefault="00B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לא נפתחה/</w:t>
            </w:r>
          </w:p>
          <w:p w14:paraId="5326E5ED" w14:textId="766F0942" w:rsidR="00B8140F" w:rsidRDefault="00B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נרשם כמייסד החנות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6B2C84B8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349DCD3" w14:textId="7B7DE432" w:rsidR="00B51389" w:rsidRDefault="007025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2126" w:type="dxa"/>
            <w:vAlign w:val="center"/>
          </w:tcPr>
          <w:p w14:paraId="03A9561C" w14:textId="7EBDE6BE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מוסיף מוצר לחנות</w:t>
            </w:r>
          </w:p>
        </w:tc>
        <w:tc>
          <w:tcPr>
            <w:tcW w:w="2126" w:type="dxa"/>
            <w:vAlign w:val="center"/>
          </w:tcPr>
          <w:p w14:paraId="12592047" w14:textId="22C05F7B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המוצר</w:t>
            </w:r>
          </w:p>
        </w:tc>
        <w:tc>
          <w:tcPr>
            <w:tcW w:w="1563" w:type="dxa"/>
            <w:gridSpan w:val="2"/>
            <w:vAlign w:val="center"/>
          </w:tcPr>
          <w:p w14:paraId="00380ECD" w14:textId="61F29C74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נוסף לחנות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019C7B22" w14:textId="3368E715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נוסף/ נוסף אך הפרטים שלו שגויים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3A2D0E45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72855E45" w14:textId="089DC13B" w:rsidR="00B51389" w:rsidRDefault="00237E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מחיקת מוצר</w:t>
            </w:r>
          </w:p>
        </w:tc>
        <w:tc>
          <w:tcPr>
            <w:tcW w:w="2126" w:type="dxa"/>
            <w:vAlign w:val="center"/>
          </w:tcPr>
          <w:p w14:paraId="017E7DDF" w14:textId="3F35EFE9" w:rsidR="00B51389" w:rsidRDefault="00237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מוחק מוצר מהחנות</w:t>
            </w:r>
          </w:p>
        </w:tc>
        <w:tc>
          <w:tcPr>
            <w:tcW w:w="2126" w:type="dxa"/>
            <w:vAlign w:val="center"/>
          </w:tcPr>
          <w:p w14:paraId="6CAF90C7" w14:textId="4F8F62C6" w:rsidR="00B51389" w:rsidRDefault="00237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63" w:type="dxa"/>
            <w:gridSpan w:val="2"/>
            <w:vAlign w:val="center"/>
          </w:tcPr>
          <w:p w14:paraId="2652080C" w14:textId="3135D200" w:rsidR="00B51389" w:rsidRDefault="00DC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נמחק מהחנות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40B8D00" w14:textId="78C613CD" w:rsidR="00B51389" w:rsidRDefault="00DC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נמחק מהחנות ועדיין מופיע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014C5C" w14:paraId="6D4AB22D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7C4287C" w14:textId="0B49EDE0" w:rsidR="00014C5C" w:rsidRDefault="00014C5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פרטי מוצר</w:t>
            </w:r>
          </w:p>
        </w:tc>
        <w:tc>
          <w:tcPr>
            <w:tcW w:w="2126" w:type="dxa"/>
            <w:vAlign w:val="center"/>
          </w:tcPr>
          <w:p w14:paraId="0B51BFE4" w14:textId="7F2FB4D9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עורך את פרטי המוצר</w:t>
            </w:r>
          </w:p>
        </w:tc>
        <w:tc>
          <w:tcPr>
            <w:tcW w:w="2126" w:type="dxa"/>
            <w:vAlign w:val="center"/>
          </w:tcPr>
          <w:p w14:paraId="5A3B5310" w14:textId="250C01AC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המידע שצריך לשנות</w:t>
            </w:r>
          </w:p>
        </w:tc>
        <w:tc>
          <w:tcPr>
            <w:tcW w:w="1563" w:type="dxa"/>
            <w:gridSpan w:val="2"/>
            <w:vAlign w:val="center"/>
          </w:tcPr>
          <w:p w14:paraId="30EE605C" w14:textId="0A9E046B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המוצר שונו בהצלחה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43F37134" w14:textId="6B1C2149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המוצר לא שונו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E51DE" w14:paraId="3FE94555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021E515" w14:textId="7A34497E" w:rsidR="007E51DE" w:rsidRDefault="007E51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מדיניות קניה והנחה של חנות</w:t>
            </w:r>
          </w:p>
        </w:tc>
        <w:tc>
          <w:tcPr>
            <w:tcW w:w="2126" w:type="dxa"/>
            <w:vAlign w:val="center"/>
          </w:tcPr>
          <w:p w14:paraId="3F5E34AA" w14:textId="3D2ACBA9" w:rsidR="007E51DE" w:rsidRDefault="00835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משנה את מדיניות הקניה וההנחה של החנות</w:t>
            </w:r>
          </w:p>
        </w:tc>
        <w:tc>
          <w:tcPr>
            <w:tcW w:w="2126" w:type="dxa"/>
            <w:vAlign w:val="center"/>
          </w:tcPr>
          <w:p w14:paraId="1C173607" w14:textId="3087293D" w:rsidR="007E51DE" w:rsidRDefault="00835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המדיניות</w:t>
            </w:r>
          </w:p>
        </w:tc>
        <w:tc>
          <w:tcPr>
            <w:tcW w:w="1563" w:type="dxa"/>
            <w:gridSpan w:val="2"/>
            <w:vAlign w:val="center"/>
          </w:tcPr>
          <w:p w14:paraId="41805CF8" w14:textId="07CBF190" w:rsidR="007E51DE" w:rsidRDefault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המדיניות שונתה בהצלחה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747B794C" w14:textId="35FECA27" w:rsidR="007E51DE" w:rsidRDefault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המדיניות נכשל ולא עודכן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E51DE" w14:paraId="132E93F5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394E04E" w14:textId="2086F06E" w:rsidR="007E51DE" w:rsidRDefault="001F50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 בעל חנות</w:t>
            </w:r>
          </w:p>
        </w:tc>
        <w:tc>
          <w:tcPr>
            <w:tcW w:w="2126" w:type="dxa"/>
            <w:vAlign w:val="center"/>
          </w:tcPr>
          <w:p w14:paraId="416DE228" w14:textId="1E4E4492" w:rsidR="007E51DE" w:rsidRDefault="0069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</w:t>
            </w:r>
            <w:r w:rsidR="008A45C4">
              <w:rPr>
                <w:rFonts w:hint="cs"/>
                <w:rtl/>
              </w:rPr>
              <w:t xml:space="preserve"> של משתמש </w:t>
            </w:r>
            <w:r w:rsidR="007A7F53">
              <w:rPr>
                <w:rFonts w:hint="cs"/>
                <w:rtl/>
              </w:rPr>
              <w:t xml:space="preserve">(שאיננו בעל החנות) </w:t>
            </w:r>
            <w:r w:rsidR="008A45C4">
              <w:rPr>
                <w:rFonts w:hint="cs"/>
                <w:rtl/>
              </w:rPr>
              <w:t>להיות בעל חנות</w:t>
            </w:r>
          </w:p>
        </w:tc>
        <w:tc>
          <w:tcPr>
            <w:tcW w:w="2126" w:type="dxa"/>
            <w:vAlign w:val="center"/>
          </w:tcPr>
          <w:p w14:paraId="2F89FFDC" w14:textId="77777777" w:rsidR="007E51DE" w:rsidRDefault="007E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5C2960E7" w14:textId="2E9419B8" w:rsidR="007E51DE" w:rsidRDefault="008A4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נשמר בתור בעל חנות</w:t>
            </w:r>
            <w:r w:rsidR="00EB61EC">
              <w:rPr>
                <w:rFonts w:hint="cs"/>
                <w:rtl/>
              </w:rPr>
              <w:t xml:space="preserve"> וקיבל את ההרשאות של בעל 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E7CF8AB" w14:textId="77777777" w:rsidR="008A45C4" w:rsidRDefault="008A45C4" w:rsidP="008A4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נשמר בתור בעל חנות</w:t>
            </w:r>
            <w:r w:rsidR="00EB61EC">
              <w:rPr>
                <w:rFonts w:hint="cs"/>
                <w:rtl/>
              </w:rPr>
              <w:t>/</w:t>
            </w:r>
          </w:p>
          <w:p w14:paraId="3A7770C9" w14:textId="02AB7C4B" w:rsidR="00EB61EC" w:rsidRDefault="00EB61EC" w:rsidP="008A4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נשמר בתור בעל חנות אך לא קיבל הרשאות של בעל חנות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415ABC8C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27E3421" w14:textId="15177737" w:rsidR="00777C35" w:rsidRDefault="00777C35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 מנהל חנות</w:t>
            </w:r>
          </w:p>
        </w:tc>
        <w:tc>
          <w:tcPr>
            <w:tcW w:w="2126" w:type="dxa"/>
            <w:vAlign w:val="center"/>
          </w:tcPr>
          <w:p w14:paraId="7EA2A02A" w14:textId="4C3D37A0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 של משתמש (שאיננו מנהל החנות) להיות מנהל חנות</w:t>
            </w:r>
          </w:p>
        </w:tc>
        <w:tc>
          <w:tcPr>
            <w:tcW w:w="2126" w:type="dxa"/>
            <w:vAlign w:val="center"/>
          </w:tcPr>
          <w:p w14:paraId="3FE764B8" w14:textId="77777777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2B0FAB41" w14:textId="0E3401F8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נשמר בתור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 וקיבל את ההרשאות של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1D10738C" w14:textId="6FDB4C38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המשתמש לא נשמר בתור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חנות/</w:t>
            </w:r>
          </w:p>
          <w:p w14:paraId="1329B03C" w14:textId="7C3C40EF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נשמר בתור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 אך לא קיבל הרשאות של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00FBF9C2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9807335" w14:textId="68CFE51C" w:rsidR="00777C35" w:rsidRDefault="00DE6135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שינוי הרשאות של מנהל חנות</w:t>
            </w:r>
          </w:p>
        </w:tc>
        <w:tc>
          <w:tcPr>
            <w:tcW w:w="2126" w:type="dxa"/>
            <w:vAlign w:val="center"/>
          </w:tcPr>
          <w:p w14:paraId="1FD074F3" w14:textId="1E8A104E" w:rsidR="00777C35" w:rsidRDefault="006A459F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חנות משנה את הרשאות מנהל חנות שהוא מינה</w:t>
            </w:r>
          </w:p>
        </w:tc>
        <w:tc>
          <w:tcPr>
            <w:tcW w:w="2126" w:type="dxa"/>
            <w:vAlign w:val="center"/>
          </w:tcPr>
          <w:p w14:paraId="1B2346B3" w14:textId="3C72D414" w:rsidR="00777C35" w:rsidRDefault="006A459F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הרשאות</w:t>
            </w:r>
          </w:p>
        </w:tc>
        <w:tc>
          <w:tcPr>
            <w:tcW w:w="1563" w:type="dxa"/>
            <w:gridSpan w:val="2"/>
            <w:vAlign w:val="center"/>
          </w:tcPr>
          <w:p w14:paraId="335C1240" w14:textId="4C059BBA" w:rsidR="00777C35" w:rsidRDefault="0032400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הרשאות המנהל עודכנו בהצלחה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6E34F731" w14:textId="47BA2AB7" w:rsidR="00777C35" w:rsidRDefault="0032400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 נכשל והמנהל לא רשאי לבצע את הפעולות החדשות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0B4B8801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75824D9" w14:textId="21D918FD" w:rsidR="00777C35" w:rsidRDefault="000B30C9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סגירת חנות</w:t>
            </w:r>
          </w:p>
        </w:tc>
        <w:tc>
          <w:tcPr>
            <w:tcW w:w="2126" w:type="dxa"/>
            <w:vAlign w:val="center"/>
          </w:tcPr>
          <w:p w14:paraId="5B8A3AC6" w14:textId="1C09CAA8" w:rsidR="00777C35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מייסד החנות </w:t>
            </w:r>
            <w:r w:rsidR="00E820A1">
              <w:rPr>
                <w:rFonts w:hint="cs"/>
                <w:rtl/>
              </w:rPr>
              <w:t>סוגר</w:t>
            </w:r>
            <w:r>
              <w:rPr>
                <w:rFonts w:hint="cs"/>
                <w:rtl/>
              </w:rPr>
              <w:t xml:space="preserve"> חנות שפתח</w:t>
            </w:r>
          </w:p>
        </w:tc>
        <w:tc>
          <w:tcPr>
            <w:tcW w:w="2126" w:type="dxa"/>
            <w:vAlign w:val="center"/>
          </w:tcPr>
          <w:p w14:paraId="60FDA2A2" w14:textId="77777777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7D54FF7C" w14:textId="1CDE93D5" w:rsidR="00777C35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החנות נסגרה, משתמשים שאינם בעלי החנות או מנהלי מערכת לא יכולים לקבל מידע, בעלי ומנהלי החנות מקבלים התראה על הסגירה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E8BC5C7" w14:textId="77777777" w:rsidR="00777C35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נשארה פתוחה/</w:t>
            </w:r>
          </w:p>
          <w:p w14:paraId="08312EED" w14:textId="77777777" w:rsidR="00B44111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נסגרה אך עדיין משתמשים מצליחים לקבל מידע/</w:t>
            </w:r>
          </w:p>
          <w:p w14:paraId="40DA21B2" w14:textId="21DA1DE9" w:rsidR="00B44111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בעלי ומנהלי החנות לא קיבלו התראה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12BDFA75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E80FD83" w14:textId="19BE3841" w:rsidR="00777C35" w:rsidRDefault="004D0FF0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למידע על תפקידים בחנות</w:t>
            </w:r>
          </w:p>
        </w:tc>
        <w:tc>
          <w:tcPr>
            <w:tcW w:w="2126" w:type="dxa"/>
            <w:vAlign w:val="center"/>
          </w:tcPr>
          <w:p w14:paraId="558A42B6" w14:textId="5DE8CCFC" w:rsidR="00777C35" w:rsidRDefault="00E820A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</w:t>
            </w:r>
            <w:r w:rsidR="00382761">
              <w:rPr>
                <w:rFonts w:hint="cs"/>
                <w:rtl/>
              </w:rPr>
              <w:t xml:space="preserve"> מבקש מידע על בעלי תפקידים בחנות שבבעלותו ואילו הרשאות יש למנהלים</w:t>
            </w:r>
          </w:p>
        </w:tc>
        <w:tc>
          <w:tcPr>
            <w:tcW w:w="2126" w:type="dxa"/>
            <w:vAlign w:val="center"/>
          </w:tcPr>
          <w:p w14:paraId="342E1BD5" w14:textId="77777777" w:rsidR="00777C35" w:rsidRDefault="00777C35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67EE7A71" w14:textId="2496D676" w:rsidR="00777C35" w:rsidRDefault="00D21A3A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86" w:type="dxa"/>
            <w:vAlign w:val="center"/>
          </w:tcPr>
          <w:p w14:paraId="08E12CDD" w14:textId="77777777" w:rsidR="00777C35" w:rsidRDefault="00D21A3A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המידע/</w:t>
            </w:r>
          </w:p>
          <w:p w14:paraId="42DC2681" w14:textId="21F99275" w:rsidR="00D21A3A" w:rsidRDefault="00D21A3A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קיבל מידע חלקי/שגוי</w:t>
            </w:r>
            <w:r w:rsidR="0068404F">
              <w:rPr>
                <w:rFonts w:hint="cs"/>
                <w:rtl/>
              </w:rPr>
              <w:t>.</w:t>
            </w:r>
          </w:p>
        </w:tc>
      </w:tr>
      <w:tr w:rsidR="00777C35" w14:paraId="644CFCAD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E935B61" w14:textId="66E60924" w:rsidR="00777C35" w:rsidRDefault="0068404F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</w:t>
            </w:r>
          </w:p>
        </w:tc>
        <w:tc>
          <w:tcPr>
            <w:tcW w:w="2126" w:type="dxa"/>
            <w:vAlign w:val="center"/>
          </w:tcPr>
          <w:p w14:paraId="46254485" w14:textId="5925F98F" w:rsidR="00777C35" w:rsidRDefault="00A141E2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 מבקש מידע על היסטוריית הרכישות בחנות</w:t>
            </w:r>
          </w:p>
        </w:tc>
        <w:tc>
          <w:tcPr>
            <w:tcW w:w="2126" w:type="dxa"/>
            <w:vAlign w:val="center"/>
          </w:tcPr>
          <w:p w14:paraId="1EC28992" w14:textId="77777777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2824650E" w14:textId="6CE883F2" w:rsidR="00777C35" w:rsidRDefault="001D20A4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86" w:type="dxa"/>
            <w:vAlign w:val="center"/>
          </w:tcPr>
          <w:p w14:paraId="6DC0B0BE" w14:textId="77777777" w:rsidR="00777C35" w:rsidRDefault="00412008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המידע/</w:t>
            </w:r>
          </w:p>
          <w:p w14:paraId="17459AB6" w14:textId="64DC1105" w:rsidR="00412008" w:rsidRDefault="00412008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קיבל מידע חלקי/שגוי.</w:t>
            </w:r>
          </w:p>
        </w:tc>
      </w:tr>
    </w:tbl>
    <w:p w14:paraId="5FE31A58" w14:textId="77777777" w:rsidR="00DB2340" w:rsidRDefault="00DB2340">
      <w:pPr>
        <w:rPr>
          <w:rFonts w:hint="cs"/>
        </w:rPr>
      </w:pPr>
    </w:p>
    <w:sectPr w:rsidR="00DB2340" w:rsidSect="00E55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3"/>
    <w:rsid w:val="00014C5C"/>
    <w:rsid w:val="00077948"/>
    <w:rsid w:val="00095A15"/>
    <w:rsid w:val="000B30C9"/>
    <w:rsid w:val="000F0102"/>
    <w:rsid w:val="00111E50"/>
    <w:rsid w:val="00161B10"/>
    <w:rsid w:val="001A46F9"/>
    <w:rsid w:val="001D20A4"/>
    <w:rsid w:val="001D2DF9"/>
    <w:rsid w:val="001D3879"/>
    <w:rsid w:val="001F501F"/>
    <w:rsid w:val="002120A0"/>
    <w:rsid w:val="00213D49"/>
    <w:rsid w:val="00237ED9"/>
    <w:rsid w:val="00263482"/>
    <w:rsid w:val="00324001"/>
    <w:rsid w:val="0036624D"/>
    <w:rsid w:val="00375AC1"/>
    <w:rsid w:val="00382761"/>
    <w:rsid w:val="003E0A9B"/>
    <w:rsid w:val="00405B02"/>
    <w:rsid w:val="004074F1"/>
    <w:rsid w:val="00412008"/>
    <w:rsid w:val="00422B03"/>
    <w:rsid w:val="004D0FF0"/>
    <w:rsid w:val="005270F9"/>
    <w:rsid w:val="00540D9C"/>
    <w:rsid w:val="005A4A6B"/>
    <w:rsid w:val="005B5730"/>
    <w:rsid w:val="0068404F"/>
    <w:rsid w:val="00692823"/>
    <w:rsid w:val="00695318"/>
    <w:rsid w:val="006A459F"/>
    <w:rsid w:val="006D1397"/>
    <w:rsid w:val="0070257A"/>
    <w:rsid w:val="00771165"/>
    <w:rsid w:val="00777C35"/>
    <w:rsid w:val="007A7F53"/>
    <w:rsid w:val="007E51DE"/>
    <w:rsid w:val="007F667B"/>
    <w:rsid w:val="0082252F"/>
    <w:rsid w:val="00835B5A"/>
    <w:rsid w:val="008A45C4"/>
    <w:rsid w:val="008D38D2"/>
    <w:rsid w:val="009616B1"/>
    <w:rsid w:val="00995036"/>
    <w:rsid w:val="00A0489D"/>
    <w:rsid w:val="00A141E2"/>
    <w:rsid w:val="00A737C4"/>
    <w:rsid w:val="00AD4694"/>
    <w:rsid w:val="00B07CCE"/>
    <w:rsid w:val="00B14AAC"/>
    <w:rsid w:val="00B44111"/>
    <w:rsid w:val="00B51389"/>
    <w:rsid w:val="00B8140F"/>
    <w:rsid w:val="00BE336B"/>
    <w:rsid w:val="00C258F0"/>
    <w:rsid w:val="00CC2659"/>
    <w:rsid w:val="00CF2243"/>
    <w:rsid w:val="00D21A3A"/>
    <w:rsid w:val="00D470C7"/>
    <w:rsid w:val="00DB2340"/>
    <w:rsid w:val="00DB48B0"/>
    <w:rsid w:val="00DB6A47"/>
    <w:rsid w:val="00DC771E"/>
    <w:rsid w:val="00DE6135"/>
    <w:rsid w:val="00E558C3"/>
    <w:rsid w:val="00E820A1"/>
    <w:rsid w:val="00E852B6"/>
    <w:rsid w:val="00EB61EC"/>
    <w:rsid w:val="00F81B7C"/>
    <w:rsid w:val="00FE06E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14F"/>
  <w15:chartTrackingRefBased/>
  <w15:docId w15:val="{B241DFB9-1B3B-4A2E-AA0E-15D6505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22B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045-AB13-40D2-A973-CE3E73DD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677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rbirnfeld@gmail.com</dc:creator>
  <cp:keywords/>
  <dc:description/>
  <cp:lastModifiedBy>rbirnfeld@gmail.com</cp:lastModifiedBy>
  <cp:revision>73</cp:revision>
  <dcterms:created xsi:type="dcterms:W3CDTF">2023-03-25T12:07:00Z</dcterms:created>
  <dcterms:modified xsi:type="dcterms:W3CDTF">2023-03-25T13:55:00Z</dcterms:modified>
</cp:coreProperties>
</file>