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DA91" w14:textId="7ADABF04" w:rsidR="00F3077A" w:rsidRDefault="00D53440" w:rsidP="00D53440">
      <w:pPr>
        <w:jc w:val="center"/>
        <w:rPr>
          <w:sz w:val="36"/>
          <w:szCs w:val="36"/>
          <w:rtl/>
        </w:rPr>
      </w:pPr>
      <w:r w:rsidRPr="00D53440">
        <w:rPr>
          <w:rFonts w:hint="cs"/>
          <w:b/>
          <w:bCs/>
          <w:sz w:val="36"/>
          <w:szCs w:val="36"/>
          <w:rtl/>
        </w:rPr>
        <w:t>תרחישים לבדיקות</w:t>
      </w:r>
      <w:r>
        <w:rPr>
          <w:rFonts w:hint="cs"/>
          <w:b/>
          <w:bCs/>
          <w:sz w:val="36"/>
          <w:szCs w:val="36"/>
          <w:rtl/>
        </w:rPr>
        <w:t xml:space="preserve"> קיבול</w:t>
      </w:r>
      <w:r w:rsidRPr="00D53440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ו</w:t>
      </w:r>
      <w:r w:rsidRPr="00D53440">
        <w:rPr>
          <w:rFonts w:hint="cs"/>
          <w:b/>
          <w:bCs/>
          <w:sz w:val="36"/>
          <w:szCs w:val="36"/>
          <w:rtl/>
        </w:rPr>
        <w:t>עומס</w:t>
      </w:r>
    </w:p>
    <w:p w14:paraId="330D43ED" w14:textId="77777777" w:rsidR="00966A9F" w:rsidRDefault="00966A9F" w:rsidP="00D534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חיפוש מוצרים באתר:</w:t>
      </w:r>
    </w:p>
    <w:p w14:paraId="6A9DBE9E" w14:textId="1494FF27" w:rsidR="00D53440" w:rsidRDefault="00966A9F" w:rsidP="00966A9F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1000 משתמשים למשך 3 דקות</w:t>
      </w:r>
    </w:p>
    <w:p w14:paraId="02D67661" w14:textId="77777777" w:rsidR="00966A9F" w:rsidRDefault="00966A9F" w:rsidP="00D534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הרשמה והתחברות לאתר:</w:t>
      </w:r>
    </w:p>
    <w:p w14:paraId="2CFAEF39" w14:textId="1EF39CE3" w:rsidR="000C46CB" w:rsidRDefault="00966A9F" w:rsidP="00966A9F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1000 משתמשים למשך 3 דקות</w:t>
      </w:r>
    </w:p>
    <w:p w14:paraId="156AB334" w14:textId="77777777" w:rsidR="00966A9F" w:rsidRDefault="00966A9F" w:rsidP="00D534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פתיחת חנות והוספת מוצר:</w:t>
      </w:r>
    </w:p>
    <w:p w14:paraId="0CD84AD5" w14:textId="78880668" w:rsidR="000C46CB" w:rsidRDefault="00966A9F" w:rsidP="00966A9F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1000 משמשים למשך 3 דקות</w:t>
      </w:r>
    </w:p>
    <w:p w14:paraId="24334A86" w14:textId="77777777" w:rsidR="00966A9F" w:rsidRDefault="00966A9F" w:rsidP="00966A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רכישת מוצר:</w:t>
      </w:r>
    </w:p>
    <w:p w14:paraId="63D0308A" w14:textId="545825B8" w:rsidR="00966A9F" w:rsidRDefault="00966A9F" w:rsidP="00966A9F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1000 משתמשים למשך 3 דקות</w:t>
      </w:r>
    </w:p>
    <w:p w14:paraId="4621B097" w14:textId="77777777" w:rsidR="00966A9F" w:rsidRDefault="00966A9F" w:rsidP="00966A9F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500 משתמשים למשך 3 דקות</w:t>
      </w:r>
    </w:p>
    <w:p w14:paraId="0207D350" w14:textId="77777777" w:rsidR="00966A9F" w:rsidRDefault="00966A9F" w:rsidP="00966A9F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250 משתמשים למשך 3 דקות</w:t>
      </w:r>
    </w:p>
    <w:p w14:paraId="568488FD" w14:textId="77777777" w:rsidR="00966A9F" w:rsidRDefault="00966A9F" w:rsidP="00966A9F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100 משתמשים למשך 3 דקות</w:t>
      </w:r>
    </w:p>
    <w:p w14:paraId="2C508BD4" w14:textId="77777777" w:rsidR="00966A9F" w:rsidRDefault="00966A9F" w:rsidP="00966A9F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50 משתמשים למשך 3 דקות</w:t>
      </w:r>
    </w:p>
    <w:p w14:paraId="5D55CDA2" w14:textId="586E2007" w:rsidR="00966A9F" w:rsidRPr="00966A9F" w:rsidRDefault="00966A9F" w:rsidP="00966A9F">
      <w:pPr>
        <w:pStyle w:val="ListParagrap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20 משתמש למשך 3 דקות</w:t>
      </w:r>
    </w:p>
    <w:sectPr w:rsidR="00966A9F" w:rsidRPr="00966A9F" w:rsidSect="00FF60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74C6"/>
    <w:multiLevelType w:val="hybridMultilevel"/>
    <w:tmpl w:val="0B60A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0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40"/>
    <w:rsid w:val="000C46CB"/>
    <w:rsid w:val="00953BC5"/>
    <w:rsid w:val="00966A9F"/>
    <w:rsid w:val="00C93A05"/>
    <w:rsid w:val="00D53440"/>
    <w:rsid w:val="00F3077A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00E7"/>
  <w15:chartTrackingRefBased/>
  <w15:docId w15:val="{D2F33DC3-971C-44C1-8157-515F6DE9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53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Weiss</dc:creator>
  <cp:keywords/>
  <dc:description/>
  <cp:lastModifiedBy>Lior Weiss</cp:lastModifiedBy>
  <cp:revision>1</cp:revision>
  <dcterms:created xsi:type="dcterms:W3CDTF">2023-06-20T12:42:00Z</dcterms:created>
  <dcterms:modified xsi:type="dcterms:W3CDTF">2023-06-21T13:36:00Z</dcterms:modified>
</cp:coreProperties>
</file>