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461C7" w14:textId="3C63D379" w:rsidR="71DB38C7" w:rsidRPr="00BF1C45" w:rsidRDefault="71DB38C7" w:rsidP="70A8D6D7">
      <w:pPr>
        <w:spacing w:after="0"/>
        <w:ind w:left="142"/>
        <w:rPr>
          <w:b/>
          <w:bCs/>
          <w:sz w:val="28"/>
          <w:szCs w:val="28"/>
        </w:rPr>
      </w:pPr>
      <w:proofErr w:type="gramStart"/>
      <w:r w:rsidRPr="00BF1C45">
        <w:rPr>
          <w:b/>
          <w:bCs/>
          <w:sz w:val="28"/>
          <w:szCs w:val="28"/>
        </w:rPr>
        <w:t>Target:</w:t>
      </w:r>
      <w:proofErr w:type="gramEnd"/>
    </w:p>
    <w:p w14:paraId="4B85F98F" w14:textId="0C843BB2" w:rsidR="70A8D6D7" w:rsidRDefault="70A8D6D7" w:rsidP="70A8D6D7">
      <w:pPr>
        <w:spacing w:after="0"/>
        <w:ind w:left="142"/>
      </w:pPr>
    </w:p>
    <w:p w14:paraId="71EEBF6F" w14:textId="38DAB960" w:rsidR="008E12E4" w:rsidRPr="008E12E4" w:rsidRDefault="008E12E4" w:rsidP="008E12E4">
      <w:pPr>
        <w:spacing w:after="0"/>
        <w:ind w:left="142"/>
      </w:pPr>
      <w:r>
        <w:t>Colin – responsable sélection maïs (</w:t>
      </w:r>
      <w:proofErr w:type="spellStart"/>
      <w:r>
        <w:t>breedin</w:t>
      </w:r>
      <w:r w:rsidR="7599A93B">
        <w:t>g</w:t>
      </w:r>
      <w:proofErr w:type="spellEnd"/>
      <w:r>
        <w:t xml:space="preserve"> + dev)</w:t>
      </w:r>
    </w:p>
    <w:p w14:paraId="35800120" w14:textId="565A69C9" w:rsidR="000654B4" w:rsidRDefault="000654B4" w:rsidP="00E425FF">
      <w:pPr>
        <w:spacing w:after="0"/>
        <w:ind w:left="142"/>
      </w:pPr>
      <w:r>
        <w:t>Breeders</w:t>
      </w:r>
      <w:r w:rsidR="00617DA4">
        <w:t> </w:t>
      </w:r>
      <w:proofErr w:type="gramStart"/>
      <w:r w:rsidR="008E12E4">
        <w:t>maïs</w:t>
      </w:r>
      <w:r w:rsidR="00617DA4">
        <w:t>:</w:t>
      </w:r>
      <w:proofErr w:type="gramEnd"/>
      <w:r w:rsidR="00617DA4">
        <w:t xml:space="preserve"> </w:t>
      </w:r>
    </w:p>
    <w:p w14:paraId="216014BF" w14:textId="4B19BD4D" w:rsidR="00AF54B0" w:rsidRPr="00B9117A" w:rsidRDefault="00AF54B0" w:rsidP="00E425FF">
      <w:pPr>
        <w:spacing w:after="0"/>
        <w:ind w:left="142"/>
      </w:pPr>
      <w:r w:rsidRPr="00B9117A">
        <w:t>Grégoire</w:t>
      </w:r>
    </w:p>
    <w:p w14:paraId="7E08A94B" w14:textId="773F2664" w:rsidR="00AF54B0" w:rsidRPr="00B9117A" w:rsidRDefault="00CF7BEA" w:rsidP="00E425FF">
      <w:pPr>
        <w:spacing w:after="0"/>
        <w:ind w:left="142"/>
      </w:pPr>
      <w:r w:rsidRPr="00B9117A">
        <w:t>A</w:t>
      </w:r>
      <w:r w:rsidR="00AF54B0" w:rsidRPr="00B9117A">
        <w:t xml:space="preserve">naïs </w:t>
      </w:r>
    </w:p>
    <w:p w14:paraId="2D538E25" w14:textId="77777777" w:rsidR="00AF54B0" w:rsidRPr="006B7212" w:rsidRDefault="00AF54B0" w:rsidP="00E425FF">
      <w:pPr>
        <w:spacing w:after="0"/>
        <w:ind w:left="142"/>
        <w:rPr>
          <w:color w:val="FF0000"/>
        </w:rPr>
      </w:pPr>
      <w:r w:rsidRPr="006B7212">
        <w:rPr>
          <w:color w:val="FF0000"/>
        </w:rPr>
        <w:t xml:space="preserve">Johannes </w:t>
      </w:r>
    </w:p>
    <w:p w14:paraId="7980EA7E" w14:textId="77777777" w:rsidR="00AF54B0" w:rsidRPr="006B7212" w:rsidRDefault="00AF54B0" w:rsidP="00E425FF">
      <w:pPr>
        <w:spacing w:after="0"/>
        <w:ind w:left="142"/>
        <w:rPr>
          <w:color w:val="FF0000"/>
        </w:rPr>
      </w:pPr>
      <w:r w:rsidRPr="006B7212">
        <w:rPr>
          <w:color w:val="FF0000"/>
        </w:rPr>
        <w:t>Alena</w:t>
      </w:r>
    </w:p>
    <w:p w14:paraId="518A7FFE" w14:textId="77777777" w:rsidR="008E12E4" w:rsidRPr="00BF1C45" w:rsidRDefault="008E12E4" w:rsidP="008E12E4">
      <w:pPr>
        <w:spacing w:after="0"/>
        <w:ind w:left="142"/>
        <w:rPr>
          <w:color w:val="FF0000"/>
        </w:rPr>
      </w:pPr>
      <w:r w:rsidRPr="00BF1C45">
        <w:rPr>
          <w:color w:val="FF0000"/>
        </w:rPr>
        <w:t>Marco</w:t>
      </w:r>
    </w:p>
    <w:p w14:paraId="771CACAF" w14:textId="77777777" w:rsidR="008B0CFB" w:rsidRPr="00BF1C45" w:rsidRDefault="008B0CFB" w:rsidP="008E12E4">
      <w:pPr>
        <w:spacing w:after="0"/>
        <w:ind w:left="142"/>
      </w:pPr>
    </w:p>
    <w:p w14:paraId="5036FB6A" w14:textId="424C1FF0" w:rsidR="008B0CFB" w:rsidRPr="00BF1C45" w:rsidRDefault="008B0CFB" w:rsidP="008E12E4">
      <w:pPr>
        <w:spacing w:after="0"/>
        <w:ind w:left="142"/>
      </w:pPr>
      <w:r w:rsidRPr="00BF1C45">
        <w:t>Pre-</w:t>
      </w:r>
      <w:proofErr w:type="spellStart"/>
      <w:r w:rsidRPr="00BF1C45">
        <w:t>breeding</w:t>
      </w:r>
      <w:proofErr w:type="spellEnd"/>
      <w:r w:rsidRPr="00BF1C45">
        <w:t xml:space="preserve"> </w:t>
      </w:r>
      <w:proofErr w:type="gramStart"/>
      <w:r w:rsidRPr="00BF1C45">
        <w:t>maïs:</w:t>
      </w:r>
      <w:proofErr w:type="gramEnd"/>
    </w:p>
    <w:p w14:paraId="19666586" w14:textId="79A63790" w:rsidR="008B0CFB" w:rsidRDefault="008B0CFB" w:rsidP="008E12E4">
      <w:pPr>
        <w:spacing w:after="0"/>
        <w:ind w:left="142"/>
      </w:pPr>
      <w:r w:rsidRPr="00B9117A">
        <w:t>Amélie</w:t>
      </w:r>
    </w:p>
    <w:p w14:paraId="273D5946" w14:textId="6DFD7029" w:rsidR="008B0CFB" w:rsidRPr="00B9117A" w:rsidRDefault="008B0CFB" w:rsidP="008B0CFB">
      <w:pPr>
        <w:spacing w:after="0"/>
        <w:ind w:left="142"/>
      </w:pPr>
      <w:r>
        <w:t>Alexandra</w:t>
      </w:r>
      <w:r w:rsidR="00DE44D6">
        <w:t xml:space="preserve"> (va quitter l’entreprise)</w:t>
      </w:r>
    </w:p>
    <w:p w14:paraId="779ECD94" w14:textId="77777777" w:rsidR="000F6C20" w:rsidRPr="00DE44D6" w:rsidRDefault="000F6C20" w:rsidP="008E12E4">
      <w:pPr>
        <w:spacing w:after="0"/>
      </w:pPr>
    </w:p>
    <w:p w14:paraId="4D1C597E" w14:textId="02FB859D" w:rsidR="000F6C20" w:rsidRPr="00DE44D6" w:rsidRDefault="000F6C20" w:rsidP="00E425FF">
      <w:pPr>
        <w:spacing w:after="0"/>
        <w:ind w:left="142"/>
      </w:pPr>
      <w:proofErr w:type="gramStart"/>
      <w:r w:rsidRPr="00DE44D6">
        <w:t>Développement:</w:t>
      </w:r>
      <w:proofErr w:type="gramEnd"/>
    </w:p>
    <w:p w14:paraId="148BCD9C" w14:textId="77777777" w:rsidR="00AF54B0" w:rsidRPr="00AC7422" w:rsidRDefault="00AF54B0" w:rsidP="00E425FF">
      <w:pPr>
        <w:spacing w:after="0"/>
        <w:ind w:left="142"/>
        <w:rPr>
          <w:color w:val="00B050"/>
        </w:rPr>
      </w:pPr>
      <w:r w:rsidRPr="00AC7422">
        <w:rPr>
          <w:color w:val="00B050"/>
        </w:rPr>
        <w:t>Nathan</w:t>
      </w:r>
    </w:p>
    <w:p w14:paraId="525B8C06" w14:textId="77777777" w:rsidR="00AF54B0" w:rsidRPr="00AC7422" w:rsidRDefault="00AF54B0" w:rsidP="00E425FF">
      <w:pPr>
        <w:spacing w:after="0"/>
        <w:ind w:left="142"/>
        <w:rPr>
          <w:color w:val="00B050"/>
        </w:rPr>
      </w:pPr>
      <w:r w:rsidRPr="00AC7422">
        <w:rPr>
          <w:color w:val="00B050"/>
        </w:rPr>
        <w:t xml:space="preserve">Coline </w:t>
      </w:r>
    </w:p>
    <w:p w14:paraId="73B88406" w14:textId="3830A9AD" w:rsidR="00DE44D6" w:rsidRPr="00BF1C45" w:rsidRDefault="00DE44D6" w:rsidP="00E425FF">
      <w:pPr>
        <w:spacing w:after="0"/>
        <w:ind w:left="142"/>
      </w:pPr>
      <w:r w:rsidRPr="00BF1C45">
        <w:t>Pascal</w:t>
      </w:r>
    </w:p>
    <w:p w14:paraId="1D179E6B" w14:textId="77777777" w:rsidR="00AF54B0" w:rsidRPr="00BF1C45" w:rsidRDefault="00AF54B0" w:rsidP="00E425FF">
      <w:pPr>
        <w:spacing w:after="0"/>
        <w:ind w:left="142"/>
      </w:pPr>
      <w:r w:rsidRPr="00BF1C45">
        <w:t xml:space="preserve">Shaibu </w:t>
      </w:r>
    </w:p>
    <w:p w14:paraId="2E61AC50" w14:textId="77777777" w:rsidR="008E12E4" w:rsidRPr="00BF1C45" w:rsidRDefault="008E12E4" w:rsidP="00E425FF">
      <w:pPr>
        <w:spacing w:after="0"/>
        <w:ind w:left="142"/>
      </w:pPr>
    </w:p>
    <w:p w14:paraId="72C20791" w14:textId="6028813A" w:rsidR="008E12E4" w:rsidRPr="00BF1C45" w:rsidRDefault="008E12E4" w:rsidP="008E12E4">
      <w:pPr>
        <w:spacing w:after="0"/>
        <w:ind w:left="142"/>
      </w:pPr>
      <w:r w:rsidRPr="00BF1C45">
        <w:t xml:space="preserve">Camille – </w:t>
      </w:r>
      <w:r w:rsidR="00F11793">
        <w:t xml:space="preserve">responsable </w:t>
      </w:r>
      <w:proofErr w:type="spellStart"/>
      <w:r w:rsidRPr="00BF1C45">
        <w:t>breeding</w:t>
      </w:r>
      <w:proofErr w:type="spellEnd"/>
      <w:r w:rsidRPr="00BF1C45">
        <w:t xml:space="preserve"> tournesol</w:t>
      </w:r>
    </w:p>
    <w:p w14:paraId="7EBFAB29" w14:textId="490B6CD1" w:rsidR="00BB4B06" w:rsidRPr="00BF1C45" w:rsidRDefault="008F77A1" w:rsidP="008E12E4">
      <w:pPr>
        <w:spacing w:after="0"/>
        <w:ind w:left="142"/>
      </w:pPr>
      <w:proofErr w:type="gramStart"/>
      <w:r w:rsidRPr="00BF1C45">
        <w:t>Développement:</w:t>
      </w:r>
      <w:proofErr w:type="gramEnd"/>
    </w:p>
    <w:p w14:paraId="6515FA4D" w14:textId="77777777" w:rsidR="00AF54B0" w:rsidRPr="00AC7422" w:rsidRDefault="00AF54B0" w:rsidP="00E425FF">
      <w:pPr>
        <w:spacing w:after="0"/>
        <w:ind w:left="142"/>
        <w:rPr>
          <w:color w:val="00B050"/>
          <w:lang w:val="en-US"/>
        </w:rPr>
      </w:pPr>
      <w:r w:rsidRPr="00AC7422">
        <w:rPr>
          <w:color w:val="00B050"/>
          <w:lang w:val="en-US"/>
        </w:rPr>
        <w:t>Manu</w:t>
      </w:r>
    </w:p>
    <w:p w14:paraId="317395E0" w14:textId="28803B16" w:rsidR="0032245A" w:rsidRDefault="00441A3B" w:rsidP="00E425FF">
      <w:pPr>
        <w:spacing w:after="0"/>
        <w:ind w:left="142"/>
        <w:rPr>
          <w:lang w:val="en-US"/>
        </w:rPr>
      </w:pPr>
      <w:proofErr w:type="gramStart"/>
      <w:r>
        <w:rPr>
          <w:lang w:val="en-US"/>
        </w:rPr>
        <w:t>Breeding :</w:t>
      </w:r>
      <w:proofErr w:type="gramEnd"/>
      <w:r>
        <w:rPr>
          <w:lang w:val="en-US"/>
        </w:rPr>
        <w:t xml:space="preserve"> </w:t>
      </w:r>
    </w:p>
    <w:p w14:paraId="4F64565D" w14:textId="55B89503" w:rsidR="00441A3B" w:rsidRDefault="00441A3B" w:rsidP="00E425FF">
      <w:pPr>
        <w:spacing w:after="0"/>
        <w:ind w:left="142"/>
        <w:rPr>
          <w:lang w:val="en-US"/>
        </w:rPr>
      </w:pPr>
      <w:r w:rsidRPr="00AC7422">
        <w:rPr>
          <w:color w:val="FF0000"/>
          <w:lang w:val="en-US"/>
        </w:rPr>
        <w:t xml:space="preserve">Mihaela </w:t>
      </w:r>
    </w:p>
    <w:p w14:paraId="29ECF619" w14:textId="77777777" w:rsidR="00441A3B" w:rsidRDefault="00441A3B" w:rsidP="00E425FF">
      <w:pPr>
        <w:spacing w:after="0"/>
        <w:ind w:left="142"/>
        <w:rPr>
          <w:lang w:val="en-US"/>
        </w:rPr>
      </w:pPr>
    </w:p>
    <w:p w14:paraId="48E381EA" w14:textId="5D74A0C0" w:rsidR="00441A3B" w:rsidRDefault="00441A3B" w:rsidP="00E425FF">
      <w:pPr>
        <w:spacing w:after="0"/>
        <w:ind w:left="142"/>
        <w:rPr>
          <w:lang w:val="en-US"/>
        </w:rPr>
      </w:pPr>
      <w:r>
        <w:rPr>
          <w:lang w:val="en-US"/>
        </w:rPr>
        <w:t xml:space="preserve">Pre-breeding: </w:t>
      </w:r>
    </w:p>
    <w:p w14:paraId="068A1C1C" w14:textId="388BE821" w:rsidR="00441A3B" w:rsidRDefault="00441A3B" w:rsidP="00E425FF">
      <w:pPr>
        <w:spacing w:after="0"/>
        <w:ind w:left="142"/>
        <w:rPr>
          <w:lang w:val="en-US"/>
        </w:rPr>
      </w:pPr>
      <w:r>
        <w:rPr>
          <w:lang w:val="en-US"/>
        </w:rPr>
        <w:t xml:space="preserve">Claire </w:t>
      </w:r>
      <w:proofErr w:type="spellStart"/>
      <w:r>
        <w:rPr>
          <w:lang w:val="en-US"/>
        </w:rPr>
        <w:t>Coussy</w:t>
      </w:r>
      <w:proofErr w:type="spellEnd"/>
      <w:r>
        <w:rPr>
          <w:lang w:val="en-US"/>
        </w:rPr>
        <w:t xml:space="preserve"> </w:t>
      </w:r>
    </w:p>
    <w:p w14:paraId="5CDAFE34" w14:textId="2148B894" w:rsidR="00441A3B" w:rsidRDefault="00441A3B" w:rsidP="00E425FF">
      <w:pPr>
        <w:spacing w:after="0"/>
        <w:ind w:left="142"/>
        <w:rPr>
          <w:lang w:val="en-US"/>
        </w:rPr>
      </w:pPr>
      <w:r>
        <w:rPr>
          <w:lang w:val="en-US"/>
        </w:rPr>
        <w:t xml:space="preserve">Claire Chemin </w:t>
      </w:r>
    </w:p>
    <w:p w14:paraId="41096F50" w14:textId="09A870BB" w:rsidR="00441A3B" w:rsidRDefault="00441A3B" w:rsidP="00E425FF">
      <w:pPr>
        <w:spacing w:after="0"/>
        <w:ind w:left="142"/>
        <w:rPr>
          <w:lang w:val="en-US"/>
        </w:rPr>
      </w:pPr>
      <w:r>
        <w:rPr>
          <w:lang w:val="en-US"/>
        </w:rPr>
        <w:t>Maria Amélie</w:t>
      </w:r>
    </w:p>
    <w:p w14:paraId="0CE0C31F" w14:textId="68522463" w:rsidR="70A8D6D7" w:rsidRDefault="70A8D6D7" w:rsidP="70A8D6D7">
      <w:pPr>
        <w:spacing w:after="0"/>
        <w:ind w:left="142"/>
        <w:rPr>
          <w:lang w:val="en-US"/>
        </w:rPr>
      </w:pPr>
    </w:p>
    <w:p w14:paraId="709421A5" w14:textId="5B8D66EA" w:rsidR="70A8D6D7" w:rsidRDefault="70A8D6D7" w:rsidP="70A8D6D7">
      <w:pPr>
        <w:spacing w:after="0"/>
        <w:ind w:left="142"/>
        <w:rPr>
          <w:lang w:val="en-US"/>
        </w:rPr>
      </w:pPr>
    </w:p>
    <w:p w14:paraId="787C2F89" w14:textId="693BD078" w:rsidR="70A8D6D7" w:rsidRDefault="70A8D6D7" w:rsidP="70A8D6D7">
      <w:pPr>
        <w:spacing w:after="0"/>
        <w:ind w:left="142"/>
        <w:rPr>
          <w:lang w:val="en-US"/>
        </w:rPr>
      </w:pPr>
    </w:p>
    <w:p w14:paraId="267F95B3" w14:textId="105BEED3" w:rsidR="3D0B3B5B" w:rsidRDefault="3D0B3B5B" w:rsidP="70A8D6D7">
      <w:pPr>
        <w:spacing w:after="0"/>
        <w:ind w:left="142"/>
        <w:rPr>
          <w:b/>
          <w:bCs/>
          <w:sz w:val="28"/>
          <w:szCs w:val="28"/>
          <w:lang w:val="en-US"/>
        </w:rPr>
      </w:pPr>
      <w:proofErr w:type="gramStart"/>
      <w:r w:rsidRPr="70A8D6D7">
        <w:rPr>
          <w:b/>
          <w:bCs/>
          <w:sz w:val="28"/>
          <w:szCs w:val="28"/>
          <w:lang w:val="en-US"/>
        </w:rPr>
        <w:t>Questions :</w:t>
      </w:r>
      <w:proofErr w:type="gramEnd"/>
    </w:p>
    <w:p w14:paraId="2D2EF14E" w14:textId="369AD7E7" w:rsidR="009829E8" w:rsidRDefault="009829E8" w:rsidP="008F77A1">
      <w:pPr>
        <w:spacing w:after="0"/>
      </w:pPr>
    </w:p>
    <w:p w14:paraId="5BD7D04C" w14:textId="7C80F44F" w:rsidR="00BA2445" w:rsidRDefault="00E831C7" w:rsidP="70A8D6D7">
      <w:pPr>
        <w:pStyle w:val="Paragraphedeliste"/>
        <w:numPr>
          <w:ilvl w:val="0"/>
          <w:numId w:val="1"/>
        </w:numPr>
        <w:spacing w:after="0"/>
      </w:pPr>
      <w:r>
        <w:t xml:space="preserve">Quelle importance accordez-vous aux données climatiques dans votre processus de sélection ? </w:t>
      </w:r>
      <w:r w:rsidR="42E9B9DC" w:rsidRPr="70A8D6D7">
        <w:rPr>
          <w:b/>
          <w:bCs/>
        </w:rPr>
        <w:t>E</w:t>
      </w:r>
      <w:r w:rsidRPr="70A8D6D7">
        <w:rPr>
          <w:b/>
          <w:bCs/>
        </w:rPr>
        <w:t>chelle 1 à 5</w:t>
      </w:r>
      <w:r>
        <w:t xml:space="preserve"> + commentaire éventuel </w:t>
      </w:r>
    </w:p>
    <w:p w14:paraId="307D5E1A" w14:textId="22714CC2" w:rsidR="00BA2445" w:rsidRDefault="000B50FE" w:rsidP="70A8D6D7">
      <w:pPr>
        <w:pStyle w:val="Paragraphedeliste"/>
        <w:numPr>
          <w:ilvl w:val="0"/>
          <w:numId w:val="1"/>
        </w:numPr>
        <w:spacing w:after="0"/>
      </w:pPr>
      <w:r>
        <w:t>E</w:t>
      </w:r>
      <w:r w:rsidR="001B3FDC">
        <w:t>tes</w:t>
      </w:r>
      <w:r>
        <w:t>-vous satisfaits de l’utilisation faite actuellement des données météo/climatiques</w:t>
      </w:r>
      <w:r w:rsidR="001B3FDC">
        <w:t> ?</w:t>
      </w:r>
      <w:r w:rsidR="000B19A3">
        <w:t xml:space="preserve"> </w:t>
      </w:r>
      <w:r w:rsidR="000B19A3" w:rsidRPr="70A8D6D7">
        <w:rPr>
          <w:b/>
          <w:bCs/>
        </w:rPr>
        <w:t>échelle de 1 à 5</w:t>
      </w:r>
    </w:p>
    <w:p w14:paraId="093172D2" w14:textId="081BD042" w:rsidR="008F476A" w:rsidRDefault="008F476A" w:rsidP="70A8D6D7">
      <w:pPr>
        <w:pStyle w:val="Paragraphedeliste"/>
        <w:numPr>
          <w:ilvl w:val="0"/>
          <w:numId w:val="1"/>
        </w:numPr>
        <w:spacing w:after="0"/>
      </w:pPr>
      <w:r>
        <w:t>Imaginez-vous de</w:t>
      </w:r>
      <w:r w:rsidR="00E32952">
        <w:t>s façons différentes de les utiliser ?</w:t>
      </w:r>
      <w:r w:rsidR="00E32952" w:rsidRPr="70A8D6D7">
        <w:rPr>
          <w:b/>
          <w:bCs/>
        </w:rPr>
        <w:t xml:space="preserve"> échelle de 1 à 5 </w:t>
      </w:r>
    </w:p>
    <w:p w14:paraId="47F364C4" w14:textId="77777777" w:rsidR="00A97A17" w:rsidRDefault="00A97A17" w:rsidP="008F77A1">
      <w:pPr>
        <w:spacing w:after="0"/>
      </w:pPr>
    </w:p>
    <w:p w14:paraId="47275F47" w14:textId="55E6CB51" w:rsidR="00453182" w:rsidRDefault="00453182" w:rsidP="70A8D6D7">
      <w:pPr>
        <w:pStyle w:val="Paragraphedeliste"/>
        <w:numPr>
          <w:ilvl w:val="0"/>
          <w:numId w:val="1"/>
        </w:numPr>
        <w:spacing w:after="0"/>
      </w:pPr>
      <w:r>
        <w:t xml:space="preserve">Comment vous servez-vous des données climatiques actuellement </w:t>
      </w:r>
      <w:r w:rsidR="06DAA142">
        <w:t>?</w:t>
      </w:r>
    </w:p>
    <w:p w14:paraId="1DA35C5B" w14:textId="15AE9707" w:rsidR="00A90F89" w:rsidRDefault="00A90F89" w:rsidP="70A8D6D7">
      <w:pPr>
        <w:pStyle w:val="Paragraphedeliste"/>
        <w:numPr>
          <w:ilvl w:val="0"/>
          <w:numId w:val="1"/>
        </w:numPr>
        <w:spacing w:after="0"/>
      </w:pPr>
      <w:r>
        <w:t>Quels sont les limites que vous voyez au système actuel </w:t>
      </w:r>
      <w:r w:rsidR="444D2E40">
        <w:t>de valorisation des données climatiques</w:t>
      </w:r>
      <w:r w:rsidR="375532FA">
        <w:t xml:space="preserve"> </w:t>
      </w:r>
      <w:r>
        <w:t>?</w:t>
      </w:r>
    </w:p>
    <w:p w14:paraId="068245DE" w14:textId="0EF81E1D" w:rsidR="00453182" w:rsidRDefault="004D2EC3" w:rsidP="70A8D6D7">
      <w:pPr>
        <w:pStyle w:val="Paragraphedeliste"/>
        <w:numPr>
          <w:ilvl w:val="0"/>
          <w:numId w:val="1"/>
        </w:numPr>
        <w:spacing w:after="0"/>
      </w:pPr>
      <w:r>
        <w:t>Quelles améliorations pourraient</w:t>
      </w:r>
      <w:r w:rsidR="50AF8196">
        <w:t>,</w:t>
      </w:r>
      <w:r>
        <w:t xml:space="preserve"> selon vous</w:t>
      </w:r>
      <w:r w:rsidR="75F6B16A">
        <w:t>, y</w:t>
      </w:r>
      <w:r>
        <w:t xml:space="preserve"> être apportées</w:t>
      </w:r>
      <w:r w:rsidR="61470E67">
        <w:t xml:space="preserve"> </w:t>
      </w:r>
      <w:r>
        <w:t xml:space="preserve">? </w:t>
      </w:r>
    </w:p>
    <w:p w14:paraId="6AB641F9" w14:textId="75FF35F5" w:rsidR="004D2EC3" w:rsidRDefault="005A2D20" w:rsidP="70A8D6D7">
      <w:pPr>
        <w:pStyle w:val="Paragraphedeliste"/>
        <w:numPr>
          <w:ilvl w:val="0"/>
          <w:numId w:val="1"/>
        </w:numPr>
        <w:spacing w:after="0"/>
      </w:pPr>
      <w:r>
        <w:t xml:space="preserve">Est-ce que vous aimeriez les utiliser d’une façon </w:t>
      </w:r>
      <w:r w:rsidR="00A90F89">
        <w:t>nouvelle/</w:t>
      </w:r>
      <w:r>
        <w:t xml:space="preserve">différente ? Si oui laquelle ? </w:t>
      </w:r>
    </w:p>
    <w:p w14:paraId="2254DD50" w14:textId="6747A6F8" w:rsidR="00DA6CE5" w:rsidRDefault="00DA6CE5" w:rsidP="70A8D6D7">
      <w:pPr>
        <w:pStyle w:val="Paragraphedeliste"/>
        <w:numPr>
          <w:ilvl w:val="0"/>
          <w:numId w:val="1"/>
        </w:numPr>
        <w:spacing w:after="0"/>
      </w:pPr>
      <w:r>
        <w:t>Quels supports de présentation préférez-vous ? (</w:t>
      </w:r>
      <w:r w:rsidR="598868CC">
        <w:t>C</w:t>
      </w:r>
      <w:r>
        <w:t xml:space="preserve">artes, graphes, tableaux </w:t>
      </w:r>
      <w:r w:rsidR="3C4C7B73">
        <w:t>Excel</w:t>
      </w:r>
      <w:r w:rsidR="00A17A4B">
        <w:t> ?)</w:t>
      </w:r>
    </w:p>
    <w:p w14:paraId="15EA2CCC" w14:textId="2DD913C6" w:rsidR="70A8D6D7" w:rsidRDefault="70A8D6D7" w:rsidP="70A8D6D7">
      <w:pPr>
        <w:spacing w:after="0"/>
      </w:pPr>
    </w:p>
    <w:p w14:paraId="25454A51" w14:textId="65667A3E" w:rsidR="70A8D6D7" w:rsidRDefault="70A8D6D7" w:rsidP="70A8D6D7">
      <w:pPr>
        <w:spacing w:after="0"/>
      </w:pPr>
    </w:p>
    <w:p w14:paraId="67783BD4" w14:textId="64A250D4" w:rsidR="70A8D6D7" w:rsidRDefault="70A8D6D7" w:rsidP="70A8D6D7">
      <w:pPr>
        <w:spacing w:after="0"/>
      </w:pPr>
    </w:p>
    <w:p w14:paraId="07D7B5F3" w14:textId="036682E3" w:rsidR="005B5C24" w:rsidRDefault="00F8221B" w:rsidP="005B5C24">
      <w:pPr>
        <w:spacing w:after="0"/>
      </w:pPr>
      <w:r>
        <w:lastRenderedPageBreak/>
        <w:t>Envoyer</w:t>
      </w:r>
      <w:r w:rsidR="42C5AC5C">
        <w:t xml:space="preserve"> le questionnaire</w:t>
      </w:r>
      <w:r w:rsidR="005B5C24">
        <w:t xml:space="preserve"> à l’avance ? </w:t>
      </w:r>
    </w:p>
    <w:p w14:paraId="63F85FA8" w14:textId="4FD4D65D" w:rsidR="00F8221B" w:rsidRDefault="00F8221B" w:rsidP="005B5C24">
      <w:pPr>
        <w:spacing w:after="0"/>
      </w:pPr>
      <w:r>
        <w:t xml:space="preserve">Travail en groupes ? </w:t>
      </w:r>
      <w:r w:rsidR="00BE1126">
        <w:t xml:space="preserve">Demander à Colin &amp; Camille ? </w:t>
      </w:r>
    </w:p>
    <w:p w14:paraId="470B27AC" w14:textId="2DD22130" w:rsidR="00627139" w:rsidRDefault="00627139" w:rsidP="005B5C24">
      <w:pPr>
        <w:spacing w:after="0"/>
      </w:pPr>
      <w:r>
        <w:t xml:space="preserve">Comment les contacter ? </w:t>
      </w:r>
    </w:p>
    <w:sectPr w:rsidR="00627139" w:rsidSect="006212D2">
      <w:pgSz w:w="11906" w:h="16838"/>
      <w:pgMar w:top="426" w:right="1417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33936"/>
    <w:multiLevelType w:val="hybridMultilevel"/>
    <w:tmpl w:val="14683A66"/>
    <w:lvl w:ilvl="0" w:tplc="50CAB3C4"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2E3CF52E"/>
    <w:multiLevelType w:val="hybridMultilevel"/>
    <w:tmpl w:val="B3DA45F2"/>
    <w:lvl w:ilvl="0" w:tplc="DC428E94">
      <w:start w:val="1"/>
      <w:numFmt w:val="decimal"/>
      <w:lvlText w:val="%1."/>
      <w:lvlJc w:val="left"/>
      <w:pPr>
        <w:ind w:left="720" w:hanging="360"/>
      </w:pPr>
    </w:lvl>
    <w:lvl w:ilvl="1" w:tplc="49CC71A4">
      <w:start w:val="1"/>
      <w:numFmt w:val="lowerLetter"/>
      <w:lvlText w:val="%2."/>
      <w:lvlJc w:val="left"/>
      <w:pPr>
        <w:ind w:left="1440" w:hanging="360"/>
      </w:pPr>
    </w:lvl>
    <w:lvl w:ilvl="2" w:tplc="1A987A5C">
      <w:start w:val="1"/>
      <w:numFmt w:val="lowerRoman"/>
      <w:lvlText w:val="%3."/>
      <w:lvlJc w:val="right"/>
      <w:pPr>
        <w:ind w:left="2160" w:hanging="180"/>
      </w:pPr>
    </w:lvl>
    <w:lvl w:ilvl="3" w:tplc="8DE8AA24">
      <w:start w:val="1"/>
      <w:numFmt w:val="decimal"/>
      <w:lvlText w:val="%4."/>
      <w:lvlJc w:val="left"/>
      <w:pPr>
        <w:ind w:left="2880" w:hanging="360"/>
      </w:pPr>
    </w:lvl>
    <w:lvl w:ilvl="4" w:tplc="A7DC2224">
      <w:start w:val="1"/>
      <w:numFmt w:val="lowerLetter"/>
      <w:lvlText w:val="%5."/>
      <w:lvlJc w:val="left"/>
      <w:pPr>
        <w:ind w:left="3600" w:hanging="360"/>
      </w:pPr>
    </w:lvl>
    <w:lvl w:ilvl="5" w:tplc="02E681AA">
      <w:start w:val="1"/>
      <w:numFmt w:val="lowerRoman"/>
      <w:lvlText w:val="%6."/>
      <w:lvlJc w:val="right"/>
      <w:pPr>
        <w:ind w:left="4320" w:hanging="180"/>
      </w:pPr>
    </w:lvl>
    <w:lvl w:ilvl="6" w:tplc="D4322EC4">
      <w:start w:val="1"/>
      <w:numFmt w:val="decimal"/>
      <w:lvlText w:val="%7."/>
      <w:lvlJc w:val="left"/>
      <w:pPr>
        <w:ind w:left="5040" w:hanging="360"/>
      </w:pPr>
    </w:lvl>
    <w:lvl w:ilvl="7" w:tplc="6C30EE6A">
      <w:start w:val="1"/>
      <w:numFmt w:val="lowerLetter"/>
      <w:lvlText w:val="%8."/>
      <w:lvlJc w:val="left"/>
      <w:pPr>
        <w:ind w:left="5760" w:hanging="360"/>
      </w:pPr>
    </w:lvl>
    <w:lvl w:ilvl="8" w:tplc="1BB411A8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361617">
    <w:abstractNumId w:val="1"/>
  </w:num>
  <w:num w:numId="2" w16cid:durableId="1589727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B06C0"/>
    <w:rsid w:val="00063509"/>
    <w:rsid w:val="000654B4"/>
    <w:rsid w:val="00092070"/>
    <w:rsid w:val="000B19A3"/>
    <w:rsid w:val="000B50FE"/>
    <w:rsid w:val="000F6C20"/>
    <w:rsid w:val="001B3FDC"/>
    <w:rsid w:val="001B424E"/>
    <w:rsid w:val="001C1F27"/>
    <w:rsid w:val="002B06A2"/>
    <w:rsid w:val="0032245A"/>
    <w:rsid w:val="003A27B7"/>
    <w:rsid w:val="003E01DF"/>
    <w:rsid w:val="00441A3B"/>
    <w:rsid w:val="00453182"/>
    <w:rsid w:val="004D2EC3"/>
    <w:rsid w:val="00554712"/>
    <w:rsid w:val="005A2D20"/>
    <w:rsid w:val="005B5C24"/>
    <w:rsid w:val="00617DA4"/>
    <w:rsid w:val="006212D2"/>
    <w:rsid w:val="00627139"/>
    <w:rsid w:val="006B7212"/>
    <w:rsid w:val="006F316B"/>
    <w:rsid w:val="00840445"/>
    <w:rsid w:val="008B0CFB"/>
    <w:rsid w:val="008E12E4"/>
    <w:rsid w:val="008F476A"/>
    <w:rsid w:val="008F77A1"/>
    <w:rsid w:val="009829E8"/>
    <w:rsid w:val="00A17A4B"/>
    <w:rsid w:val="00A90F89"/>
    <w:rsid w:val="00A97A17"/>
    <w:rsid w:val="00AC7422"/>
    <w:rsid w:val="00AF54B0"/>
    <w:rsid w:val="00B9117A"/>
    <w:rsid w:val="00BA2445"/>
    <w:rsid w:val="00BB4B06"/>
    <w:rsid w:val="00BE1126"/>
    <w:rsid w:val="00BF1C45"/>
    <w:rsid w:val="00CF7BEA"/>
    <w:rsid w:val="00DA6CE5"/>
    <w:rsid w:val="00DE44D6"/>
    <w:rsid w:val="00E32952"/>
    <w:rsid w:val="00E425FF"/>
    <w:rsid w:val="00E831C7"/>
    <w:rsid w:val="00EB06C0"/>
    <w:rsid w:val="00EE06DA"/>
    <w:rsid w:val="00F11793"/>
    <w:rsid w:val="00F8221B"/>
    <w:rsid w:val="00FC6DC6"/>
    <w:rsid w:val="00FD36A3"/>
    <w:rsid w:val="05417A60"/>
    <w:rsid w:val="06DAA142"/>
    <w:rsid w:val="08D9FF3D"/>
    <w:rsid w:val="153EE549"/>
    <w:rsid w:val="18E17FCF"/>
    <w:rsid w:val="1DF84D85"/>
    <w:rsid w:val="20F874BD"/>
    <w:rsid w:val="215EEC28"/>
    <w:rsid w:val="375532FA"/>
    <w:rsid w:val="386A0BCD"/>
    <w:rsid w:val="3B92C509"/>
    <w:rsid w:val="3C4C7B73"/>
    <w:rsid w:val="3D0B3B5B"/>
    <w:rsid w:val="42C5AC5C"/>
    <w:rsid w:val="42E9B9DC"/>
    <w:rsid w:val="444D2E40"/>
    <w:rsid w:val="4710AF7D"/>
    <w:rsid w:val="50AF8196"/>
    <w:rsid w:val="559278E9"/>
    <w:rsid w:val="598868CC"/>
    <w:rsid w:val="61470E67"/>
    <w:rsid w:val="70A8D6D7"/>
    <w:rsid w:val="71DB38C7"/>
    <w:rsid w:val="7599A93B"/>
    <w:rsid w:val="75F6B16A"/>
    <w:rsid w:val="785AF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599FD"/>
  <w15:chartTrackingRefBased/>
  <w15:docId w15:val="{01201111-D7B6-4E7F-9633-75E65D29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0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B0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06C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0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06C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0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0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0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0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06C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B06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B06C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B06C0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06C0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06C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06C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06C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06C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0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0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06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0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06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06C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06C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06C0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06C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06C0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06C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0ADD072B70F5458F1F85716F29C792" ma:contentTypeVersion="13" ma:contentTypeDescription="Crée un document." ma:contentTypeScope="" ma:versionID="44b24931b803c76cd4aa79ba5e34f010">
  <xsd:schema xmlns:xsd="http://www.w3.org/2001/XMLSchema" xmlns:xs="http://www.w3.org/2001/XMLSchema" xmlns:p="http://schemas.microsoft.com/office/2006/metadata/properties" xmlns:ns2="fb76d3ec-d92e-441e-990e-b8cf8819a737" xmlns:ns3="0bb5acaf-654a-4395-ab6b-207770db9adb" targetNamespace="http://schemas.microsoft.com/office/2006/metadata/properties" ma:root="true" ma:fieldsID="3a2bfea185d7c2b8f22edff646ecdef3" ns2:_="" ns3:_="">
    <xsd:import namespace="fb76d3ec-d92e-441e-990e-b8cf8819a737"/>
    <xsd:import namespace="0bb5acaf-654a-4395-ab6b-207770db9a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6d3ec-d92e-441e-990e-b8cf8819a7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1a5ffbc0-e88c-47ee-9995-eccd3c092a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5acaf-654a-4395-ab6b-207770db9ad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b76d3ec-d92e-441e-990e-b8cf8819a73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7EBA510-514B-42D9-895B-7874E81E3150}"/>
</file>

<file path=customXml/itemProps2.xml><?xml version="1.0" encoding="utf-8"?>
<ds:datastoreItem xmlns:ds="http://schemas.openxmlformats.org/officeDocument/2006/customXml" ds:itemID="{95EBAFCE-89CD-49D1-9314-280423935622}"/>
</file>

<file path=customXml/itemProps3.xml><?xml version="1.0" encoding="utf-8"?>
<ds:datastoreItem xmlns:ds="http://schemas.openxmlformats.org/officeDocument/2006/customXml" ds:itemID="{9E1053A0-98B7-415F-87B0-204264108C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186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CALVET Boris</dc:creator>
  <cp:keywords/>
  <dc:description/>
  <cp:lastModifiedBy>CALVET Boris</cp:lastModifiedBy>
  <cp:revision>48</cp:revision>
  <dcterms:created xsi:type="dcterms:W3CDTF">2025-02-18T08:09:00Z</dcterms:created>
  <dcterms:modified xsi:type="dcterms:W3CDTF">2025-02-18T15:50:00Z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0x010100010ADD072B70F5458F1F85716F29C792</vt:lpwstr>
  </property>
</Properties>
</file>