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BC893" w14:textId="77777777" w:rsidR="00015BA1" w:rsidRDefault="00015BA1" w:rsidP="00015BA1">
      <w:pPr>
        <w:spacing w:after="0" w:line="360" w:lineRule="auto"/>
        <w:jc w:val="center"/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>JAWABAN UJIAN AKHIR SEMESTER (UAS)</w:t>
      </w:r>
    </w:p>
    <w:p w14:paraId="7E1A789B" w14:textId="52A8C3BA" w:rsidR="00015BA1" w:rsidRDefault="00015BA1" w:rsidP="00015BA1">
      <w:pPr>
        <w:spacing w:after="0" w:line="360" w:lineRule="auto"/>
        <w:jc w:val="center"/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>PEMROGRAMAN DASAR</w:t>
      </w:r>
    </w:p>
    <w:p w14:paraId="5891BDE8" w14:textId="77777777" w:rsidR="00015BA1" w:rsidRDefault="00015BA1" w:rsidP="00015BA1">
      <w:pPr>
        <w:spacing w:after="0"/>
        <w:jc w:val="center"/>
        <w:rPr>
          <w:b/>
          <w:bCs/>
          <w:sz w:val="28"/>
          <w:szCs w:val="24"/>
          <w:lang w:val="en-GB"/>
        </w:rPr>
      </w:pPr>
    </w:p>
    <w:p w14:paraId="6A2F40D3" w14:textId="77777777" w:rsidR="00015BA1" w:rsidRDefault="00015BA1" w:rsidP="00015BA1">
      <w:pPr>
        <w:spacing w:after="0"/>
        <w:jc w:val="center"/>
        <w:rPr>
          <w:b/>
          <w:bCs/>
          <w:sz w:val="28"/>
          <w:szCs w:val="24"/>
          <w:lang w:val="en-GB"/>
        </w:rPr>
      </w:pPr>
    </w:p>
    <w:p w14:paraId="31D6CCCC" w14:textId="77777777" w:rsidR="00015BA1" w:rsidRDefault="00015BA1" w:rsidP="00015BA1">
      <w:pPr>
        <w:spacing w:after="0" w:line="240" w:lineRule="auto"/>
        <w:jc w:val="center"/>
        <w:rPr>
          <w:b/>
          <w:bCs/>
          <w:szCs w:val="24"/>
          <w:lang w:val="en-GB"/>
        </w:rPr>
      </w:pPr>
      <w:r>
        <w:rPr>
          <w:b/>
          <w:bCs/>
          <w:noProof/>
          <w:sz w:val="28"/>
          <w:szCs w:val="24"/>
          <w:lang w:val="en-GB"/>
        </w:rPr>
        <w:drawing>
          <wp:inline distT="0" distB="0" distL="0" distR="0" wp14:anchorId="6088F6EC" wp14:editId="01759B59">
            <wp:extent cx="2452157" cy="28575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287" cy="287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8867" w14:textId="77777777" w:rsidR="00015BA1" w:rsidRDefault="00015BA1" w:rsidP="00015BA1">
      <w:pPr>
        <w:spacing w:after="0" w:line="240" w:lineRule="auto"/>
        <w:jc w:val="center"/>
        <w:rPr>
          <w:b/>
          <w:bCs/>
          <w:szCs w:val="24"/>
          <w:lang w:val="en-GB"/>
        </w:rPr>
      </w:pPr>
    </w:p>
    <w:p w14:paraId="562C862C" w14:textId="77777777" w:rsidR="00015BA1" w:rsidRDefault="00015BA1" w:rsidP="00015BA1">
      <w:pPr>
        <w:spacing w:after="0" w:line="240" w:lineRule="auto"/>
        <w:jc w:val="center"/>
        <w:rPr>
          <w:b/>
          <w:bCs/>
          <w:szCs w:val="24"/>
          <w:lang w:val="en-GB"/>
        </w:rPr>
      </w:pPr>
    </w:p>
    <w:p w14:paraId="05242D04" w14:textId="77777777" w:rsidR="00015BA1" w:rsidRPr="001C4936" w:rsidRDefault="00015BA1" w:rsidP="00015BA1">
      <w:pPr>
        <w:spacing w:after="0" w:line="240" w:lineRule="auto"/>
        <w:jc w:val="center"/>
        <w:rPr>
          <w:b/>
          <w:bCs/>
          <w:szCs w:val="24"/>
          <w:lang w:val="en-GB"/>
        </w:rPr>
      </w:pPr>
    </w:p>
    <w:p w14:paraId="57DF9C90" w14:textId="2CB22921" w:rsidR="00015BA1" w:rsidRPr="001C4936" w:rsidRDefault="00015BA1" w:rsidP="00015BA1">
      <w:pPr>
        <w:spacing w:after="0"/>
        <w:jc w:val="center"/>
        <w:rPr>
          <w:i/>
          <w:iCs/>
          <w:sz w:val="22"/>
          <w:szCs w:val="20"/>
          <w:lang w:val="en-GB"/>
        </w:rPr>
      </w:pPr>
      <w:r w:rsidRPr="001C4936">
        <w:rPr>
          <w:i/>
          <w:iCs/>
          <w:sz w:val="22"/>
          <w:szCs w:val="20"/>
          <w:lang w:val="en-GB"/>
        </w:rPr>
        <w:t>Ditulis unutk memenuhi U</w:t>
      </w:r>
      <w:r>
        <w:rPr>
          <w:i/>
          <w:iCs/>
          <w:sz w:val="22"/>
          <w:szCs w:val="20"/>
          <w:lang w:val="en-GB"/>
        </w:rPr>
        <w:t>A</w:t>
      </w:r>
      <w:r w:rsidRPr="001C4936">
        <w:rPr>
          <w:i/>
          <w:iCs/>
          <w:sz w:val="22"/>
          <w:szCs w:val="20"/>
          <w:lang w:val="en-GB"/>
        </w:rPr>
        <w:t xml:space="preserve">S mata kuliah </w:t>
      </w:r>
      <w:r>
        <w:rPr>
          <w:i/>
          <w:iCs/>
          <w:sz w:val="22"/>
          <w:szCs w:val="20"/>
          <w:lang w:val="en-GB"/>
        </w:rPr>
        <w:t>Pemrograman Dasar</w:t>
      </w:r>
    </w:p>
    <w:p w14:paraId="38861D4D" w14:textId="77777777" w:rsidR="00015BA1" w:rsidRDefault="00015BA1" w:rsidP="00015BA1">
      <w:pPr>
        <w:spacing w:after="0"/>
        <w:jc w:val="center"/>
        <w:rPr>
          <w:lang w:val="en-GB"/>
        </w:rPr>
      </w:pPr>
    </w:p>
    <w:p w14:paraId="0C1ED669" w14:textId="77777777" w:rsidR="00015BA1" w:rsidRDefault="00015BA1" w:rsidP="00015BA1">
      <w:pPr>
        <w:spacing w:after="0"/>
        <w:jc w:val="center"/>
        <w:rPr>
          <w:lang w:val="en-GB"/>
        </w:rPr>
      </w:pPr>
    </w:p>
    <w:p w14:paraId="16143FE8" w14:textId="77777777" w:rsidR="00015BA1" w:rsidRPr="001C4936" w:rsidRDefault="00015BA1" w:rsidP="00015BA1">
      <w:pPr>
        <w:spacing w:after="0"/>
        <w:jc w:val="center"/>
        <w:rPr>
          <w:lang w:val="en-GB"/>
        </w:rPr>
      </w:pPr>
    </w:p>
    <w:p w14:paraId="21E45EE1" w14:textId="77777777" w:rsidR="00015BA1" w:rsidRDefault="00015BA1" w:rsidP="00015BA1">
      <w:pPr>
        <w:spacing w:after="0"/>
        <w:jc w:val="center"/>
        <w:rPr>
          <w:lang w:val="en-GB"/>
        </w:rPr>
      </w:pPr>
      <w:r>
        <w:rPr>
          <w:lang w:val="en-GB"/>
        </w:rPr>
        <w:t>Disusun Oleh:</w:t>
      </w:r>
    </w:p>
    <w:p w14:paraId="5118AF09" w14:textId="77777777" w:rsidR="00015BA1" w:rsidRDefault="00015BA1" w:rsidP="00015BA1">
      <w:pPr>
        <w:spacing w:after="0"/>
        <w:jc w:val="center"/>
        <w:rPr>
          <w:lang w:val="en-GB"/>
        </w:rPr>
      </w:pPr>
    </w:p>
    <w:p w14:paraId="3AFFC92E" w14:textId="77777777" w:rsidR="00015BA1" w:rsidRDefault="00015BA1" w:rsidP="00015BA1">
      <w:pPr>
        <w:spacing w:after="0" w:line="360" w:lineRule="auto"/>
        <w:ind w:left="1440"/>
        <w:rPr>
          <w:lang w:val="en-GB"/>
        </w:rPr>
      </w:pPr>
      <w:r>
        <w:rPr>
          <w:lang w:val="en-GB"/>
        </w:rPr>
        <w:t>Nama</w:t>
      </w:r>
      <w:r>
        <w:rPr>
          <w:lang w:val="en-GB"/>
        </w:rPr>
        <w:tab/>
        <w:t>: Massea Kresna Aravena Putra Febrianto</w:t>
      </w:r>
    </w:p>
    <w:p w14:paraId="01D5CC8C" w14:textId="77777777" w:rsidR="00015BA1" w:rsidRDefault="00015BA1" w:rsidP="00015BA1">
      <w:pPr>
        <w:spacing w:after="0" w:line="360" w:lineRule="auto"/>
        <w:ind w:left="1440"/>
        <w:rPr>
          <w:lang w:val="en-GB"/>
        </w:rPr>
      </w:pPr>
      <w:r>
        <w:rPr>
          <w:lang w:val="en-GB"/>
        </w:rPr>
        <w:t>NIM</w:t>
      </w:r>
      <w:r>
        <w:rPr>
          <w:lang w:val="en-GB"/>
        </w:rPr>
        <w:tab/>
        <w:t>: 21120124120027</w:t>
      </w:r>
    </w:p>
    <w:p w14:paraId="0214BA61" w14:textId="77777777" w:rsidR="00015BA1" w:rsidRDefault="00015BA1" w:rsidP="00015BA1">
      <w:pPr>
        <w:spacing w:after="0" w:line="360" w:lineRule="auto"/>
        <w:ind w:left="1440"/>
        <w:rPr>
          <w:lang w:val="en-GB"/>
        </w:rPr>
      </w:pPr>
      <w:r>
        <w:rPr>
          <w:lang w:val="en-GB"/>
        </w:rPr>
        <w:t>Kelas</w:t>
      </w:r>
      <w:r>
        <w:rPr>
          <w:lang w:val="en-GB"/>
        </w:rPr>
        <w:tab/>
        <w:t>: A</w:t>
      </w:r>
    </w:p>
    <w:p w14:paraId="703ED276" w14:textId="77777777" w:rsidR="00015BA1" w:rsidRDefault="00015BA1" w:rsidP="00015BA1">
      <w:pPr>
        <w:spacing w:after="0" w:line="360" w:lineRule="auto"/>
        <w:rPr>
          <w:lang w:val="en-GB"/>
        </w:rPr>
      </w:pPr>
    </w:p>
    <w:p w14:paraId="351CE4AF" w14:textId="77777777" w:rsidR="00015BA1" w:rsidRDefault="00015BA1" w:rsidP="00015BA1">
      <w:pPr>
        <w:spacing w:after="0" w:line="360" w:lineRule="auto"/>
        <w:jc w:val="center"/>
        <w:rPr>
          <w:lang w:val="en-GB"/>
        </w:rPr>
      </w:pPr>
    </w:p>
    <w:p w14:paraId="307DEE75" w14:textId="77777777" w:rsidR="00015BA1" w:rsidRDefault="00015BA1" w:rsidP="00015BA1">
      <w:pPr>
        <w:spacing w:after="0" w:line="360" w:lineRule="auto"/>
        <w:jc w:val="center"/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>DEPARTEMEN TEKNIK KOMPUTER</w:t>
      </w:r>
    </w:p>
    <w:p w14:paraId="6A31D305" w14:textId="77777777" w:rsidR="00015BA1" w:rsidRDefault="00015BA1" w:rsidP="00015BA1">
      <w:pPr>
        <w:spacing w:after="0" w:line="360" w:lineRule="auto"/>
        <w:jc w:val="center"/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>FAKULTAS TEKNIK</w:t>
      </w:r>
    </w:p>
    <w:p w14:paraId="147962D3" w14:textId="77777777" w:rsidR="00015BA1" w:rsidRDefault="00015BA1" w:rsidP="00015BA1">
      <w:pPr>
        <w:spacing w:after="0" w:line="360" w:lineRule="auto"/>
        <w:jc w:val="center"/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>UNIVERSITAS DIPONEGORO</w:t>
      </w:r>
    </w:p>
    <w:p w14:paraId="105EB70D" w14:textId="77777777" w:rsidR="006E4D41" w:rsidRDefault="00015BA1" w:rsidP="00015BA1">
      <w:pPr>
        <w:spacing w:after="0" w:line="360" w:lineRule="auto"/>
        <w:jc w:val="center"/>
        <w:rPr>
          <w:b/>
          <w:bCs/>
          <w:sz w:val="28"/>
          <w:szCs w:val="24"/>
          <w:lang w:val="en-GB"/>
        </w:rPr>
        <w:sectPr w:rsidR="006E4D41" w:rsidSect="00015BA1">
          <w:pgSz w:w="11906" w:h="16838"/>
          <w:pgMar w:top="2268" w:right="1701" w:bottom="1701" w:left="2268" w:header="708" w:footer="708" w:gutter="0"/>
          <w:cols w:space="708"/>
          <w:docGrid w:linePitch="360"/>
        </w:sectPr>
      </w:pPr>
      <w:r>
        <w:rPr>
          <w:b/>
          <w:bCs/>
          <w:sz w:val="28"/>
          <w:szCs w:val="24"/>
          <w:lang w:val="en-GB"/>
        </w:rPr>
        <w:t>SEMESTER GASAL 2024/2025</w:t>
      </w:r>
    </w:p>
    <w:p w14:paraId="3E12A378" w14:textId="0664F02D" w:rsidR="00015BA1" w:rsidRPr="009D754F" w:rsidRDefault="00015BA1" w:rsidP="009D754F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lang w:val="en-GB"/>
        </w:rPr>
      </w:pPr>
      <w:r>
        <w:lastRenderedPageBreak/>
        <w:t>P</w:t>
      </w:r>
      <w:r>
        <w:t>rogram sederhana yang dapat menghitung tagihan listrik berdasarkan jumlah pemakaian, golongan, dan daya</w:t>
      </w:r>
      <w:r>
        <w:t xml:space="preserve"> menggunakan bahasa pemrograman Python</w:t>
      </w:r>
    </w:p>
    <w:p w14:paraId="25692A2E" w14:textId="0233FAE3" w:rsidR="00015BA1" w:rsidRDefault="00015BA1" w:rsidP="00015BA1">
      <w:pPr>
        <w:spacing w:after="0" w:line="360" w:lineRule="auto"/>
      </w:pPr>
      <w:r w:rsidRPr="00015BA1">
        <w:rPr>
          <w:i/>
          <w:iCs/>
        </w:rPr>
        <w:t>Source code</w:t>
      </w:r>
      <w:r>
        <w:t>:</w:t>
      </w:r>
    </w:p>
    <w:p w14:paraId="44CAEB2D" w14:textId="3956BC13" w:rsidR="00015BA1" w:rsidRPr="00015BA1" w:rsidRDefault="00015BA1" w:rsidP="00015BA1">
      <w:pPr>
        <w:pStyle w:val="Caption"/>
        <w:keepNext/>
        <w:spacing w:after="0"/>
        <w:jc w:val="center"/>
        <w:rPr>
          <w:i w:val="0"/>
          <w:iCs w:val="0"/>
          <w:color w:val="auto"/>
          <w:sz w:val="20"/>
          <w:szCs w:val="20"/>
        </w:rPr>
      </w:pPr>
      <w:r w:rsidRPr="00015BA1">
        <w:rPr>
          <w:i w:val="0"/>
          <w:iCs w:val="0"/>
          <w:color w:val="auto"/>
          <w:sz w:val="20"/>
          <w:szCs w:val="20"/>
        </w:rPr>
        <w:t xml:space="preserve">Tabel 1.1 </w:t>
      </w:r>
      <w:r w:rsidRPr="00015BA1">
        <w:rPr>
          <w:color w:val="auto"/>
          <w:sz w:val="20"/>
          <w:szCs w:val="20"/>
        </w:rPr>
        <w:t>Source Code</w:t>
      </w:r>
      <w:r w:rsidRPr="00015BA1">
        <w:rPr>
          <w:i w:val="0"/>
          <w:iCs w:val="0"/>
          <w:color w:val="auto"/>
          <w:sz w:val="20"/>
          <w:szCs w:val="20"/>
        </w:rPr>
        <w:t xml:space="preserve"> Program menggunakan Python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2"/>
      </w:tblGrid>
      <w:tr w:rsidR="00015BA1" w14:paraId="72DF4046" w14:textId="77777777" w:rsidTr="00015BA1">
        <w:tc>
          <w:tcPr>
            <w:tcW w:w="7932" w:type="dxa"/>
          </w:tcPr>
          <w:p w14:paraId="421D24AC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import tkinter as tk</w:t>
            </w:r>
          </w:p>
          <w:p w14:paraId="7314A2CA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from tkinter import ttk</w:t>
            </w:r>
          </w:p>
          <w:p w14:paraId="79B60415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from tkinter import PhotoImage</w:t>
            </w:r>
          </w:p>
          <w:p w14:paraId="56C79EA0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431D49D9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def hitung_tagihan_</w:t>
            </w:r>
            <w:proofErr w:type="gramStart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listrik(</w:t>
            </w:r>
            <w:proofErr w:type="gramEnd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):</w:t>
            </w:r>
          </w:p>
          <w:p w14:paraId="55A6EEFC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golongan = </w:t>
            </w:r>
            <w:proofErr w:type="gramStart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golongan_var.get(</w:t>
            </w:r>
            <w:proofErr w:type="gramEnd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)</w:t>
            </w:r>
          </w:p>
          <w:p w14:paraId="002B1BA2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daya = </w:t>
            </w:r>
            <w:proofErr w:type="gramStart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daya_var.get(</w:t>
            </w:r>
            <w:proofErr w:type="gramEnd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)</w:t>
            </w:r>
          </w:p>
          <w:p w14:paraId="10CFC06A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try:</w:t>
            </w:r>
          </w:p>
          <w:p w14:paraId="0D155C95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pemakaian = int(</w:t>
            </w:r>
            <w:proofErr w:type="gramStart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entry_pemakaian.get(</w:t>
            </w:r>
            <w:proofErr w:type="gramEnd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))</w:t>
            </w:r>
          </w:p>
          <w:p w14:paraId="078D7936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except ValueError:</w:t>
            </w:r>
          </w:p>
          <w:p w14:paraId="596FB150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result_label.</w:t>
            </w:r>
            <w:proofErr w:type="gramStart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config(</w:t>
            </w:r>
            <w:proofErr w:type="gramEnd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text="Pemakaian harus berupa angka!")</w:t>
            </w:r>
          </w:p>
          <w:p w14:paraId="2CF22BE7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return</w:t>
            </w:r>
          </w:p>
          <w:p w14:paraId="618B00CD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2CAAA80B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tarif = {</w:t>
            </w:r>
          </w:p>
          <w:p w14:paraId="29FD733B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("R1", 1300): 800,</w:t>
            </w:r>
          </w:p>
          <w:p w14:paraId="7B3A71FA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("R1", 2200): 1300,</w:t>
            </w:r>
          </w:p>
          <w:p w14:paraId="0C3371F8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("R2", 3500): 1500</w:t>
            </w:r>
          </w:p>
          <w:p w14:paraId="2CA7EB2C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}</w:t>
            </w:r>
          </w:p>
          <w:p w14:paraId="40F5B3AD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2CFAD2A2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key = (golongan, int(daya))</w:t>
            </w:r>
          </w:p>
          <w:p w14:paraId="2D6F6213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if key not in tarif:</w:t>
            </w:r>
          </w:p>
          <w:p w14:paraId="251248D9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result_label.</w:t>
            </w:r>
            <w:proofErr w:type="gramStart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config(</w:t>
            </w:r>
            <w:proofErr w:type="gramEnd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text="Golongan atau daya tidak valid.")</w:t>
            </w:r>
          </w:p>
          <w:p w14:paraId="49816D6C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return</w:t>
            </w:r>
          </w:p>
          <w:p w14:paraId="054F91BE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5896E0C4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tarif_per_kwh = tarif[key]</w:t>
            </w:r>
          </w:p>
          <w:p w14:paraId="2F39A8A1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tagihan = tarif_per_kwh * pemakaian</w:t>
            </w:r>
          </w:p>
          <w:p w14:paraId="5206F1C4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result_label.</w:t>
            </w:r>
            <w:proofErr w:type="gramStart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config(</w:t>
            </w:r>
            <w:proofErr w:type="gramEnd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text=f"Tagihan listrik Anda: Rp{tagihan:,}")</w:t>
            </w:r>
          </w:p>
          <w:p w14:paraId="6F75DEC4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17EFFAFE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def update_daya_options(*args):</w:t>
            </w:r>
          </w:p>
          <w:p w14:paraId="6C7CAA6D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golongan = </w:t>
            </w:r>
            <w:proofErr w:type="gramStart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golongan_var.get(</w:t>
            </w:r>
            <w:proofErr w:type="gramEnd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)</w:t>
            </w:r>
          </w:p>
          <w:p w14:paraId="05A314BB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if golongan == "R1":</w:t>
            </w:r>
          </w:p>
          <w:p w14:paraId="5C5F0A98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daya_menu["values"] = [1300, 2200]</w:t>
            </w:r>
          </w:p>
          <w:p w14:paraId="4526600E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</w:t>
            </w:r>
            <w:proofErr w:type="gramStart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daya_var.set(</w:t>
            </w:r>
            <w:proofErr w:type="gramEnd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1300)</w:t>
            </w:r>
          </w:p>
          <w:p w14:paraId="6C3FD612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elif golongan == "R2":</w:t>
            </w:r>
          </w:p>
          <w:p w14:paraId="68045A56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daya_menu["values"] = [3500]</w:t>
            </w:r>
          </w:p>
          <w:p w14:paraId="0A0A815E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</w:t>
            </w:r>
            <w:proofErr w:type="gramStart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daya_var.set(</w:t>
            </w:r>
            <w:proofErr w:type="gramEnd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3500)</w:t>
            </w:r>
          </w:p>
          <w:p w14:paraId="5011AABF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else:</w:t>
            </w:r>
          </w:p>
          <w:p w14:paraId="50D032AF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daya_menu["values"] = []</w:t>
            </w:r>
          </w:p>
          <w:p w14:paraId="5E35407C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</w:t>
            </w:r>
            <w:proofErr w:type="gramStart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daya_var.set(</w:t>
            </w:r>
            <w:proofErr w:type="gramEnd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"")</w:t>
            </w:r>
          </w:p>
          <w:p w14:paraId="3BF7B7E1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2955FC9F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root = </w:t>
            </w:r>
            <w:proofErr w:type="gramStart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tk.Tk</w:t>
            </w:r>
            <w:proofErr w:type="gramEnd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()</w:t>
            </w:r>
          </w:p>
          <w:p w14:paraId="62C916FB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gramStart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root.title</w:t>
            </w:r>
            <w:proofErr w:type="gramEnd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("Hitung Tagihan Listrik")</w:t>
            </w:r>
          </w:p>
          <w:p w14:paraId="5783965D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6E2C5F4D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canvas = </w:t>
            </w:r>
            <w:proofErr w:type="gramStart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tk.Canvas</w:t>
            </w:r>
            <w:proofErr w:type="gramEnd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(root, width=300, height=200)</w:t>
            </w:r>
          </w:p>
          <w:p w14:paraId="3750EDEE" w14:textId="3EF3BA1B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gramStart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canvas.grid</w:t>
            </w:r>
            <w:proofErr w:type="gramEnd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(row=0, column=0, rowspan=5, columnspan=2,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sticky="nsew")</w:t>
            </w:r>
          </w:p>
          <w:p w14:paraId="36C49F19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3018618B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lastRenderedPageBreak/>
              <w:t>bg_image = PhotoImage(file="image.png")</w:t>
            </w:r>
          </w:p>
          <w:p w14:paraId="3262D4B5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gramStart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canvas.create</w:t>
            </w:r>
            <w:proofErr w:type="gramEnd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_image(0, 0, anchor="nw", image=bg_image)</w:t>
            </w:r>
          </w:p>
          <w:p w14:paraId="1486FAF9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1956E66B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golongan_var = </w:t>
            </w:r>
            <w:proofErr w:type="gramStart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tk.StringVar</w:t>
            </w:r>
            <w:proofErr w:type="gramEnd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()</w:t>
            </w:r>
          </w:p>
          <w:p w14:paraId="35D2670C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daya_var = </w:t>
            </w:r>
            <w:proofErr w:type="gramStart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tk.StringVar</w:t>
            </w:r>
            <w:proofErr w:type="gramEnd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()</w:t>
            </w:r>
          </w:p>
          <w:p w14:paraId="63C7F878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09940DE1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golongan_</w:t>
            </w:r>
            <w:proofErr w:type="gramStart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var.trace</w:t>
            </w:r>
            <w:proofErr w:type="gramEnd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("w", update_daya_options)</w:t>
            </w:r>
          </w:p>
          <w:p w14:paraId="0FE53500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672F06AE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gramStart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tk.Label</w:t>
            </w:r>
            <w:proofErr w:type="gramEnd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(root, text="Golongan:").grid(row=1, column=0, padx=10, pady=5)</w:t>
            </w:r>
          </w:p>
          <w:p w14:paraId="12203E92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golongan_menu = </w:t>
            </w:r>
            <w:proofErr w:type="gramStart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ttk.Combobox</w:t>
            </w:r>
            <w:proofErr w:type="gramEnd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(root, textvariable=golongan_var, state="readonly")</w:t>
            </w:r>
          </w:p>
          <w:p w14:paraId="7A0D1617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golongan_menu["values"] = ["R1", "R2"]</w:t>
            </w:r>
          </w:p>
          <w:p w14:paraId="63157341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golongan_</w:t>
            </w:r>
            <w:proofErr w:type="gramStart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menu.grid</w:t>
            </w:r>
            <w:proofErr w:type="gramEnd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(row=1, column=1, padx=10, pady=5)</w:t>
            </w:r>
          </w:p>
          <w:p w14:paraId="48F36B0A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3D5E4416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gramStart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tk.Label</w:t>
            </w:r>
            <w:proofErr w:type="gramEnd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(root, text="Daya:").grid(row=2, column=0, padx=10, pady=5)</w:t>
            </w:r>
          </w:p>
          <w:p w14:paraId="6466D795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daya_menu = </w:t>
            </w:r>
            <w:proofErr w:type="gramStart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ttk.Combobox</w:t>
            </w:r>
            <w:proofErr w:type="gramEnd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(root, textvariable=daya_var, state="readonly")</w:t>
            </w:r>
          </w:p>
          <w:p w14:paraId="586955EE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daya_</w:t>
            </w:r>
            <w:proofErr w:type="gramStart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menu.grid</w:t>
            </w:r>
            <w:proofErr w:type="gramEnd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(row=2, column=1, padx=10, pady=5)</w:t>
            </w:r>
          </w:p>
          <w:p w14:paraId="5C126D64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49FB7EAD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gramStart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tk.Label</w:t>
            </w:r>
            <w:proofErr w:type="gramEnd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(root, text="Pemakaian (kWh):").grid(row=3, column=0, padx=10, pady=5)</w:t>
            </w:r>
          </w:p>
          <w:p w14:paraId="50379B86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entry_pemakaian = </w:t>
            </w:r>
            <w:proofErr w:type="gramStart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tk.Entry</w:t>
            </w:r>
            <w:proofErr w:type="gramEnd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(root)</w:t>
            </w:r>
          </w:p>
          <w:p w14:paraId="00563402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entry_</w:t>
            </w:r>
            <w:proofErr w:type="gramStart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pemakaian.grid</w:t>
            </w:r>
            <w:proofErr w:type="gramEnd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(row=3, column=1, padx=10, pady=5)</w:t>
            </w:r>
          </w:p>
          <w:p w14:paraId="0615D96B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0F428331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gramStart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tk.Button</w:t>
            </w:r>
            <w:proofErr w:type="gramEnd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(root, text="Hitung", command=hitung_tagihan_listrik).grid(row=4, column=0, columnspan=2, pady=10)</w:t>
            </w:r>
          </w:p>
          <w:p w14:paraId="05AF9BD3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3CF9909B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result_label = </w:t>
            </w:r>
            <w:proofErr w:type="gramStart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tk.Label</w:t>
            </w:r>
            <w:proofErr w:type="gramEnd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(root, text="")</w:t>
            </w:r>
          </w:p>
          <w:p w14:paraId="4D2D6D2D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result_</w:t>
            </w:r>
            <w:proofErr w:type="gramStart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label.grid</w:t>
            </w:r>
            <w:proofErr w:type="gramEnd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(row=5, column=0, columnspan=2, pady=10)</w:t>
            </w:r>
          </w:p>
          <w:p w14:paraId="62C237DA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4FE5A499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gramStart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root.grid</w:t>
            </w:r>
            <w:proofErr w:type="gramEnd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_rowconfigure(0, weight=1)</w:t>
            </w:r>
          </w:p>
          <w:p w14:paraId="37E86BD5" w14:textId="77777777" w:rsidR="00015BA1" w:rsidRPr="00015BA1" w:rsidRDefault="00015BA1" w:rsidP="00015BA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gramStart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root.grid</w:t>
            </w:r>
            <w:proofErr w:type="gramEnd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_columnconfigure(0, weight=1)</w:t>
            </w:r>
          </w:p>
          <w:p w14:paraId="6A7D9395" w14:textId="77777777" w:rsidR="00015BA1" w:rsidRPr="00015BA1" w:rsidRDefault="00015BA1" w:rsidP="00015BA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7A7B9A66" w14:textId="6E93A6B9" w:rsidR="00015BA1" w:rsidRPr="00015BA1" w:rsidRDefault="00015BA1" w:rsidP="00015BA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gramStart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root.mainloop</w:t>
            </w:r>
            <w:proofErr w:type="gramEnd"/>
            <w:r w:rsidRPr="00015BA1">
              <w:rPr>
                <w:rFonts w:ascii="Courier New" w:hAnsi="Courier New" w:cs="Courier New"/>
                <w:sz w:val="20"/>
                <w:szCs w:val="20"/>
                <w:lang w:val="en-GB"/>
              </w:rPr>
              <w:t>()</w:t>
            </w:r>
          </w:p>
        </w:tc>
      </w:tr>
    </w:tbl>
    <w:p w14:paraId="1F2C96C1" w14:textId="4F79E890" w:rsidR="00015BA1" w:rsidRDefault="00015BA1" w:rsidP="00015BA1">
      <w:pPr>
        <w:pStyle w:val="ListParagraph"/>
        <w:spacing w:after="0" w:line="360" w:lineRule="auto"/>
        <w:ind w:left="284"/>
        <w:rPr>
          <w:lang w:val="en-GB"/>
        </w:rPr>
      </w:pPr>
    </w:p>
    <w:p w14:paraId="12DBB6FB" w14:textId="41242CA7" w:rsidR="00015BA1" w:rsidRPr="00015BA1" w:rsidRDefault="00015BA1" w:rsidP="00015BA1">
      <w:pPr>
        <w:spacing w:after="0" w:line="360" w:lineRule="auto"/>
        <w:rPr>
          <w:lang w:val="en-GB"/>
        </w:rPr>
      </w:pPr>
      <w:r w:rsidRPr="00015BA1">
        <w:rPr>
          <w:lang w:val="en-GB"/>
        </w:rPr>
        <w:t xml:space="preserve">Hasil </w:t>
      </w:r>
      <w:r w:rsidRPr="00015BA1">
        <w:rPr>
          <w:i/>
          <w:iCs/>
          <w:lang w:val="en-GB"/>
        </w:rPr>
        <w:t>Running</w:t>
      </w:r>
      <w:r w:rsidRPr="00015BA1">
        <w:rPr>
          <w:lang w:val="en-GB"/>
        </w:rPr>
        <w:t xml:space="preserve"> Program:</w:t>
      </w:r>
    </w:p>
    <w:p w14:paraId="0FCE1C9E" w14:textId="77777777" w:rsidR="009D754F" w:rsidRDefault="00015BA1" w:rsidP="009D754F">
      <w:pPr>
        <w:keepNext/>
        <w:spacing w:after="0" w:line="240" w:lineRule="auto"/>
      </w:pPr>
      <w:r w:rsidRPr="00015BA1">
        <w:rPr>
          <w:lang w:val="en-GB"/>
        </w:rPr>
        <w:lastRenderedPageBreak/>
        <w:drawing>
          <wp:inline distT="0" distB="0" distL="0" distR="0" wp14:anchorId="149E3B1C" wp14:editId="3BA8D2BC">
            <wp:extent cx="5033985" cy="45569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969" cy="462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8801" w14:textId="027B8894" w:rsidR="009D754F" w:rsidRPr="009D754F" w:rsidRDefault="009D754F" w:rsidP="009D754F">
      <w:pPr>
        <w:pStyle w:val="Caption"/>
        <w:jc w:val="center"/>
        <w:rPr>
          <w:i w:val="0"/>
          <w:iCs w:val="0"/>
          <w:color w:val="auto"/>
          <w:sz w:val="20"/>
          <w:szCs w:val="20"/>
        </w:rPr>
      </w:pPr>
      <w:r w:rsidRPr="009D754F">
        <w:rPr>
          <w:i w:val="0"/>
          <w:iCs w:val="0"/>
          <w:color w:val="auto"/>
          <w:sz w:val="20"/>
          <w:szCs w:val="20"/>
        </w:rPr>
        <w:t xml:space="preserve">Gambar 1.1 Hasil </w:t>
      </w:r>
      <w:r w:rsidRPr="009D754F">
        <w:rPr>
          <w:color w:val="auto"/>
          <w:sz w:val="20"/>
          <w:szCs w:val="20"/>
        </w:rPr>
        <w:t>Running</w:t>
      </w:r>
      <w:r w:rsidRPr="009D754F">
        <w:rPr>
          <w:i w:val="0"/>
          <w:iCs w:val="0"/>
          <w:color w:val="auto"/>
          <w:sz w:val="20"/>
          <w:szCs w:val="20"/>
        </w:rPr>
        <w:t xml:space="preserve"> Program pada Python</w:t>
      </w:r>
    </w:p>
    <w:p w14:paraId="316C3F6B" w14:textId="77777777" w:rsidR="009D754F" w:rsidRDefault="00015BA1" w:rsidP="009D754F">
      <w:pPr>
        <w:keepNext/>
        <w:spacing w:after="0" w:line="240" w:lineRule="auto"/>
      </w:pPr>
      <w:r w:rsidRPr="00015BA1">
        <w:rPr>
          <w:noProof/>
        </w:rPr>
        <w:lastRenderedPageBreak/>
        <w:t xml:space="preserve"> </w:t>
      </w:r>
      <w:r w:rsidR="009D754F" w:rsidRPr="009D754F">
        <w:rPr>
          <w:noProof/>
        </w:rPr>
        <w:drawing>
          <wp:inline distT="0" distB="0" distL="0" distR="0" wp14:anchorId="51F8653F" wp14:editId="63BE748E">
            <wp:extent cx="5033645" cy="45565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117" cy="45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4D7D" w14:textId="1D120619" w:rsidR="009D754F" w:rsidRPr="009D754F" w:rsidRDefault="009D754F" w:rsidP="009D754F">
      <w:pPr>
        <w:pStyle w:val="Caption"/>
        <w:jc w:val="center"/>
        <w:rPr>
          <w:i w:val="0"/>
          <w:iCs w:val="0"/>
          <w:color w:val="auto"/>
          <w:sz w:val="20"/>
          <w:szCs w:val="20"/>
          <w:lang w:val="en-GB"/>
        </w:rPr>
      </w:pPr>
      <w:r>
        <w:rPr>
          <w:i w:val="0"/>
          <w:iCs w:val="0"/>
          <w:color w:val="auto"/>
          <w:sz w:val="20"/>
          <w:szCs w:val="20"/>
        </w:rPr>
        <w:t xml:space="preserve">Gambar 1.2 Hasil </w:t>
      </w:r>
      <w:r>
        <w:rPr>
          <w:color w:val="auto"/>
          <w:sz w:val="20"/>
          <w:szCs w:val="20"/>
        </w:rPr>
        <w:t xml:space="preserve">Running </w:t>
      </w:r>
      <w:r>
        <w:rPr>
          <w:i w:val="0"/>
          <w:iCs w:val="0"/>
          <w:color w:val="auto"/>
          <w:sz w:val="20"/>
          <w:szCs w:val="20"/>
        </w:rPr>
        <w:t>Program pada Pyhton</w:t>
      </w:r>
    </w:p>
    <w:p w14:paraId="50DB99C0" w14:textId="77777777" w:rsidR="009D754F" w:rsidRDefault="00015BA1" w:rsidP="009D754F">
      <w:pPr>
        <w:keepNext/>
        <w:spacing w:after="0" w:line="240" w:lineRule="auto"/>
      </w:pPr>
      <w:r w:rsidRPr="00015BA1">
        <w:rPr>
          <w:lang w:val="en-GB"/>
        </w:rPr>
        <w:lastRenderedPageBreak/>
        <w:drawing>
          <wp:inline distT="0" distB="0" distL="0" distR="0" wp14:anchorId="4FDB1666" wp14:editId="50EE1012">
            <wp:extent cx="5033645" cy="4556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5175" cy="460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DC6F" w14:textId="75568A8E" w:rsidR="00015BA1" w:rsidRDefault="009D754F" w:rsidP="009D754F">
      <w:pPr>
        <w:pStyle w:val="Caption"/>
        <w:jc w:val="center"/>
        <w:rPr>
          <w:i w:val="0"/>
          <w:iCs w:val="0"/>
          <w:color w:val="auto"/>
          <w:sz w:val="20"/>
          <w:szCs w:val="20"/>
        </w:rPr>
      </w:pPr>
      <w:r>
        <w:rPr>
          <w:i w:val="0"/>
          <w:iCs w:val="0"/>
          <w:color w:val="auto"/>
          <w:sz w:val="20"/>
          <w:szCs w:val="20"/>
        </w:rPr>
        <w:t xml:space="preserve">Gambar 1.3 Hasil </w:t>
      </w:r>
      <w:r>
        <w:rPr>
          <w:color w:val="auto"/>
          <w:sz w:val="20"/>
          <w:szCs w:val="20"/>
        </w:rPr>
        <w:t xml:space="preserve">Running </w:t>
      </w:r>
      <w:r>
        <w:rPr>
          <w:i w:val="0"/>
          <w:iCs w:val="0"/>
          <w:color w:val="auto"/>
          <w:sz w:val="20"/>
          <w:szCs w:val="20"/>
        </w:rPr>
        <w:t>Program pada Python</w:t>
      </w:r>
    </w:p>
    <w:p w14:paraId="140E55EF" w14:textId="77777777" w:rsidR="00D43ACD" w:rsidRPr="00D43ACD" w:rsidRDefault="00D43ACD" w:rsidP="00D43ACD"/>
    <w:p w14:paraId="7AC253A6" w14:textId="2486535B" w:rsidR="009D754F" w:rsidRPr="00D43ACD" w:rsidRDefault="009D754F" w:rsidP="009D754F">
      <w:pPr>
        <w:pStyle w:val="ListParagraph"/>
        <w:numPr>
          <w:ilvl w:val="0"/>
          <w:numId w:val="2"/>
        </w:numPr>
        <w:ind w:left="284" w:hanging="284"/>
        <w:jc w:val="both"/>
        <w:rPr>
          <w:lang w:val="en-GB"/>
        </w:rPr>
      </w:pPr>
      <w:r>
        <w:t xml:space="preserve">Pogram menghitung jumlah dan rata-rata bilangan ganjil dalam sebuah array/list. Jika tidak ada bilangan ganjil dalam array/list, program akan menampilkan </w:t>
      </w:r>
      <w:proofErr w:type="gramStart"/>
      <w:r>
        <w:t>pesan ”Tidak</w:t>
      </w:r>
      <w:proofErr w:type="gramEnd"/>
      <w:r>
        <w:t xml:space="preserve"> ada bilangan ganjil</w:t>
      </w:r>
      <w:r w:rsidR="00D43ACD">
        <w:t>”</w:t>
      </w:r>
    </w:p>
    <w:p w14:paraId="3D6EDE5A" w14:textId="22F75A99" w:rsidR="00D43ACD" w:rsidRDefault="00D43ACD" w:rsidP="00D43ACD">
      <w:pPr>
        <w:jc w:val="both"/>
        <w:rPr>
          <w:lang w:val="en-GB"/>
        </w:rPr>
      </w:pPr>
      <w:r>
        <w:rPr>
          <w:i/>
          <w:iCs/>
          <w:lang w:val="en-GB"/>
        </w:rPr>
        <w:t>Source code</w:t>
      </w:r>
      <w:r>
        <w:rPr>
          <w:lang w:val="en-GB"/>
        </w:rPr>
        <w:t>:</w:t>
      </w:r>
    </w:p>
    <w:p w14:paraId="487CC96D" w14:textId="13EC0206" w:rsidR="00D43ACD" w:rsidRPr="00D43ACD" w:rsidRDefault="00D43ACD" w:rsidP="00D43ACD">
      <w:pPr>
        <w:pStyle w:val="Caption"/>
        <w:keepNext/>
        <w:spacing w:after="0"/>
        <w:jc w:val="center"/>
        <w:rPr>
          <w:i w:val="0"/>
          <w:iCs w:val="0"/>
          <w:color w:val="auto"/>
          <w:sz w:val="20"/>
          <w:szCs w:val="20"/>
        </w:rPr>
      </w:pPr>
      <w:r>
        <w:rPr>
          <w:i w:val="0"/>
          <w:iCs w:val="0"/>
          <w:color w:val="auto"/>
          <w:sz w:val="20"/>
          <w:szCs w:val="20"/>
        </w:rPr>
        <w:t xml:space="preserve">Tabel 2.1 </w:t>
      </w:r>
      <w:r>
        <w:rPr>
          <w:color w:val="auto"/>
          <w:sz w:val="20"/>
          <w:szCs w:val="20"/>
        </w:rPr>
        <w:t xml:space="preserve">Source Code </w:t>
      </w:r>
      <w:r>
        <w:rPr>
          <w:i w:val="0"/>
          <w:iCs w:val="0"/>
          <w:color w:val="auto"/>
          <w:sz w:val="20"/>
          <w:szCs w:val="20"/>
        </w:rPr>
        <w:t>Program menggunakan 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D43ACD" w14:paraId="67B901E1" w14:textId="77777777" w:rsidTr="00D43ACD">
        <w:tc>
          <w:tcPr>
            <w:tcW w:w="7927" w:type="dxa"/>
          </w:tcPr>
          <w:p w14:paraId="18CCEA0E" w14:textId="77777777" w:rsidR="00D43ACD" w:rsidRPr="00D43ACD" w:rsidRDefault="00D43ACD" w:rsidP="00D43ACD">
            <w:pPr>
              <w:jc w:val="both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43ACD">
              <w:rPr>
                <w:rFonts w:ascii="Courier New" w:hAnsi="Courier New" w:cs="Courier New"/>
                <w:sz w:val="20"/>
                <w:szCs w:val="20"/>
                <w:lang w:val="en-GB"/>
              </w:rPr>
              <w:t>def hitung_ganjil(angka_list):</w:t>
            </w:r>
          </w:p>
          <w:p w14:paraId="083BDB61" w14:textId="77777777" w:rsidR="00D43ACD" w:rsidRPr="00D43ACD" w:rsidRDefault="00D43ACD" w:rsidP="00D43ACD">
            <w:pPr>
              <w:jc w:val="both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43ACD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jumlah_ganjil = 0</w:t>
            </w:r>
          </w:p>
          <w:p w14:paraId="7B5BC5DE" w14:textId="77777777" w:rsidR="00D43ACD" w:rsidRPr="00D43ACD" w:rsidRDefault="00D43ACD" w:rsidP="00D43ACD">
            <w:pPr>
              <w:jc w:val="both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43ACD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total_ganjil = 0</w:t>
            </w:r>
          </w:p>
          <w:p w14:paraId="0AC2C73E" w14:textId="77777777" w:rsidR="00D43ACD" w:rsidRPr="00D43ACD" w:rsidRDefault="00D43ACD" w:rsidP="00D43ACD">
            <w:pPr>
              <w:jc w:val="both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43ACD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banyak_ganjil = 0</w:t>
            </w:r>
          </w:p>
          <w:p w14:paraId="6D625715" w14:textId="77777777" w:rsidR="00D43ACD" w:rsidRPr="00D43ACD" w:rsidRDefault="00D43ACD" w:rsidP="00D43ACD">
            <w:pPr>
              <w:jc w:val="both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70B3BE5B" w14:textId="77777777" w:rsidR="00D43ACD" w:rsidRPr="00D43ACD" w:rsidRDefault="00D43ACD" w:rsidP="00D43ACD">
            <w:pPr>
              <w:jc w:val="both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43ACD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for angka in angka_list:</w:t>
            </w:r>
          </w:p>
          <w:p w14:paraId="3A9AA178" w14:textId="77777777" w:rsidR="00D43ACD" w:rsidRPr="00D43ACD" w:rsidRDefault="00D43ACD" w:rsidP="00D43ACD">
            <w:pPr>
              <w:jc w:val="both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43ACD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if angka % 2 == 0:</w:t>
            </w:r>
          </w:p>
          <w:p w14:paraId="59314E89" w14:textId="77777777" w:rsidR="00D43ACD" w:rsidRPr="00D43ACD" w:rsidRDefault="00D43ACD" w:rsidP="00D43ACD">
            <w:pPr>
              <w:jc w:val="both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43ACD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continue</w:t>
            </w:r>
          </w:p>
          <w:p w14:paraId="539EC4B8" w14:textId="77777777" w:rsidR="00D43ACD" w:rsidRPr="00D43ACD" w:rsidRDefault="00D43ACD" w:rsidP="00D43ACD">
            <w:pPr>
              <w:jc w:val="both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43ACD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jumlah_ganjil += angka</w:t>
            </w:r>
          </w:p>
          <w:p w14:paraId="0CEDB6B7" w14:textId="77777777" w:rsidR="00D43ACD" w:rsidRPr="00D43ACD" w:rsidRDefault="00D43ACD" w:rsidP="00D43ACD">
            <w:pPr>
              <w:jc w:val="both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43ACD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total_ganjil += 1</w:t>
            </w:r>
          </w:p>
          <w:p w14:paraId="1687453A" w14:textId="77777777" w:rsidR="00D43ACD" w:rsidRPr="00D43ACD" w:rsidRDefault="00D43ACD" w:rsidP="00D43ACD">
            <w:pPr>
              <w:jc w:val="both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43ACD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banyak_ganjil += 1</w:t>
            </w:r>
          </w:p>
          <w:p w14:paraId="5E778521" w14:textId="77777777" w:rsidR="00D43ACD" w:rsidRPr="00D43ACD" w:rsidRDefault="00D43ACD" w:rsidP="00D43ACD">
            <w:pPr>
              <w:jc w:val="both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2A3B32A2" w14:textId="77777777" w:rsidR="00D43ACD" w:rsidRPr="00D43ACD" w:rsidRDefault="00D43ACD" w:rsidP="00D43ACD">
            <w:pPr>
              <w:jc w:val="both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43ACD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if total_ganjil == 0:</w:t>
            </w:r>
          </w:p>
          <w:p w14:paraId="3C123D0E" w14:textId="77777777" w:rsidR="00D43ACD" w:rsidRPr="00D43ACD" w:rsidRDefault="00D43ACD" w:rsidP="00D43ACD">
            <w:pPr>
              <w:jc w:val="both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43ACD">
              <w:rPr>
                <w:rFonts w:ascii="Courier New" w:hAnsi="Courier New" w:cs="Courier New"/>
                <w:sz w:val="20"/>
                <w:szCs w:val="20"/>
                <w:lang w:val="en-GB"/>
              </w:rPr>
              <w:lastRenderedPageBreak/>
              <w:t xml:space="preserve">        return None, None, 0</w:t>
            </w:r>
          </w:p>
          <w:p w14:paraId="22BD1183" w14:textId="77777777" w:rsidR="00D43ACD" w:rsidRPr="00D43ACD" w:rsidRDefault="00D43ACD" w:rsidP="00D43ACD">
            <w:pPr>
              <w:jc w:val="both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43ACD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rata_rata = jumlah_ganjil / total_ganjil</w:t>
            </w:r>
          </w:p>
          <w:p w14:paraId="4A5596BF" w14:textId="77777777" w:rsidR="00D43ACD" w:rsidRPr="00D43ACD" w:rsidRDefault="00D43ACD" w:rsidP="00D43ACD">
            <w:pPr>
              <w:jc w:val="both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43ACD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return jumlah_ganjil, rata_rata, banyak_ganjil</w:t>
            </w:r>
          </w:p>
          <w:p w14:paraId="5084F427" w14:textId="77777777" w:rsidR="00D43ACD" w:rsidRPr="00D43ACD" w:rsidRDefault="00D43ACD" w:rsidP="00D43ACD">
            <w:pPr>
              <w:jc w:val="both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1797630C" w14:textId="77777777" w:rsidR="00D43ACD" w:rsidRPr="00D43ACD" w:rsidRDefault="00D43ACD" w:rsidP="00D43ACD">
            <w:pPr>
              <w:jc w:val="both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43ACD">
              <w:rPr>
                <w:rFonts w:ascii="Courier New" w:hAnsi="Courier New" w:cs="Courier New"/>
                <w:sz w:val="20"/>
                <w:szCs w:val="20"/>
                <w:lang w:val="en-GB"/>
              </w:rPr>
              <w:t>angka_list = [2, 3, 5, 7, 10]</w:t>
            </w:r>
          </w:p>
          <w:p w14:paraId="25BF85E6" w14:textId="77777777" w:rsidR="00D43ACD" w:rsidRPr="00D43ACD" w:rsidRDefault="00D43ACD" w:rsidP="00D43ACD">
            <w:pPr>
              <w:jc w:val="both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3F80876B" w14:textId="77777777" w:rsidR="00D43ACD" w:rsidRPr="00D43ACD" w:rsidRDefault="00D43ACD" w:rsidP="00D43ACD">
            <w:pPr>
              <w:jc w:val="both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43ACD">
              <w:rPr>
                <w:rFonts w:ascii="Courier New" w:hAnsi="Courier New" w:cs="Courier New"/>
                <w:sz w:val="20"/>
                <w:szCs w:val="20"/>
                <w:lang w:val="en-GB"/>
              </w:rPr>
              <w:t>jumlah, rata_rata, banyak_ganjil = hitung_ganjil(angka_list)</w:t>
            </w:r>
          </w:p>
          <w:p w14:paraId="40D7FCEC" w14:textId="77777777" w:rsidR="00D43ACD" w:rsidRPr="00D43ACD" w:rsidRDefault="00D43ACD" w:rsidP="00D43ACD">
            <w:pPr>
              <w:jc w:val="both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390EB689" w14:textId="77777777" w:rsidR="00D43ACD" w:rsidRPr="00D43ACD" w:rsidRDefault="00D43ACD" w:rsidP="00D43ACD">
            <w:pPr>
              <w:jc w:val="both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43ACD">
              <w:rPr>
                <w:rFonts w:ascii="Courier New" w:hAnsi="Courier New" w:cs="Courier New"/>
                <w:sz w:val="20"/>
                <w:szCs w:val="20"/>
                <w:lang w:val="en-GB"/>
              </w:rPr>
              <w:t>if jumlah is None and rata_rata is None:</w:t>
            </w:r>
          </w:p>
          <w:p w14:paraId="047D8695" w14:textId="77777777" w:rsidR="00D43ACD" w:rsidRPr="00D43ACD" w:rsidRDefault="00D43ACD" w:rsidP="00D43ACD">
            <w:pPr>
              <w:jc w:val="both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43ACD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</w:t>
            </w:r>
            <w:proofErr w:type="gramStart"/>
            <w:r w:rsidRPr="00D43ACD">
              <w:rPr>
                <w:rFonts w:ascii="Courier New" w:hAnsi="Courier New" w:cs="Courier New"/>
                <w:sz w:val="20"/>
                <w:szCs w:val="20"/>
                <w:lang w:val="en-GB"/>
              </w:rPr>
              <w:t>print(</w:t>
            </w:r>
            <w:proofErr w:type="gramEnd"/>
            <w:r w:rsidRPr="00D43ACD">
              <w:rPr>
                <w:rFonts w:ascii="Courier New" w:hAnsi="Courier New" w:cs="Courier New"/>
                <w:sz w:val="20"/>
                <w:szCs w:val="20"/>
                <w:lang w:val="en-GB"/>
              </w:rPr>
              <w:t>"Tidak ada bilangan ganjil")</w:t>
            </w:r>
          </w:p>
          <w:p w14:paraId="5EA0A951" w14:textId="77777777" w:rsidR="00D43ACD" w:rsidRPr="00D43ACD" w:rsidRDefault="00D43ACD" w:rsidP="00D43ACD">
            <w:pPr>
              <w:jc w:val="both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43ACD">
              <w:rPr>
                <w:rFonts w:ascii="Courier New" w:hAnsi="Courier New" w:cs="Courier New"/>
                <w:sz w:val="20"/>
                <w:szCs w:val="20"/>
                <w:lang w:val="en-GB"/>
              </w:rPr>
              <w:t>else:</w:t>
            </w:r>
          </w:p>
          <w:p w14:paraId="548C6230" w14:textId="77777777" w:rsidR="00D43ACD" w:rsidRPr="00D43ACD" w:rsidRDefault="00D43ACD" w:rsidP="00D43ACD">
            <w:pPr>
              <w:jc w:val="both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43ACD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</w:t>
            </w:r>
            <w:proofErr w:type="gramStart"/>
            <w:r w:rsidRPr="00D43ACD">
              <w:rPr>
                <w:rFonts w:ascii="Courier New" w:hAnsi="Courier New" w:cs="Courier New"/>
                <w:sz w:val="20"/>
                <w:szCs w:val="20"/>
                <w:lang w:val="en-GB"/>
              </w:rPr>
              <w:t>print(</w:t>
            </w:r>
            <w:proofErr w:type="gramEnd"/>
            <w:r w:rsidRPr="00D43ACD">
              <w:rPr>
                <w:rFonts w:ascii="Courier New" w:hAnsi="Courier New" w:cs="Courier New"/>
                <w:sz w:val="20"/>
                <w:szCs w:val="20"/>
                <w:lang w:val="en-GB"/>
              </w:rPr>
              <w:t>"Jumlah angka ganjil: ", jumlah)</w:t>
            </w:r>
          </w:p>
          <w:p w14:paraId="289FBC82" w14:textId="77777777" w:rsidR="00D43ACD" w:rsidRPr="00D43ACD" w:rsidRDefault="00D43ACD" w:rsidP="00D43ACD">
            <w:pPr>
              <w:jc w:val="both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43ACD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</w:t>
            </w:r>
            <w:proofErr w:type="gramStart"/>
            <w:r w:rsidRPr="00D43ACD">
              <w:rPr>
                <w:rFonts w:ascii="Courier New" w:hAnsi="Courier New" w:cs="Courier New"/>
                <w:sz w:val="20"/>
                <w:szCs w:val="20"/>
                <w:lang w:val="en-GB"/>
              </w:rPr>
              <w:t>print(</w:t>
            </w:r>
            <w:proofErr w:type="gramEnd"/>
            <w:r w:rsidRPr="00D43ACD">
              <w:rPr>
                <w:rFonts w:ascii="Courier New" w:hAnsi="Courier New" w:cs="Courier New"/>
                <w:sz w:val="20"/>
                <w:szCs w:val="20"/>
                <w:lang w:val="en-GB"/>
              </w:rPr>
              <w:t>"Rata-rata angka ganjil: ", rata_rata)</w:t>
            </w:r>
          </w:p>
          <w:p w14:paraId="5BABC532" w14:textId="130F7E60" w:rsidR="00D43ACD" w:rsidRPr="00D43ACD" w:rsidRDefault="00D43ACD" w:rsidP="00D43ACD">
            <w:pPr>
              <w:jc w:val="both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43ACD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</w:t>
            </w:r>
            <w:proofErr w:type="gramStart"/>
            <w:r w:rsidRPr="00D43ACD">
              <w:rPr>
                <w:rFonts w:ascii="Courier New" w:hAnsi="Courier New" w:cs="Courier New"/>
                <w:sz w:val="20"/>
                <w:szCs w:val="20"/>
                <w:lang w:val="en-GB"/>
              </w:rPr>
              <w:t>print(</w:t>
            </w:r>
            <w:proofErr w:type="gramEnd"/>
            <w:r w:rsidRPr="00D43ACD">
              <w:rPr>
                <w:rFonts w:ascii="Courier New" w:hAnsi="Courier New" w:cs="Courier New"/>
                <w:sz w:val="20"/>
                <w:szCs w:val="20"/>
                <w:lang w:val="en-GB"/>
              </w:rPr>
              <w:t>"Total bilangan ganjil: ", banyak_ganjil)</w:t>
            </w:r>
          </w:p>
        </w:tc>
      </w:tr>
    </w:tbl>
    <w:p w14:paraId="66590CD8" w14:textId="77777777" w:rsidR="00D43ACD" w:rsidRDefault="00D43ACD" w:rsidP="009D754F">
      <w:pPr>
        <w:jc w:val="both"/>
        <w:rPr>
          <w:lang w:val="en-GB"/>
        </w:rPr>
      </w:pPr>
    </w:p>
    <w:p w14:paraId="5773D916" w14:textId="014E9B0E" w:rsidR="00D43ACD" w:rsidRDefault="00D43ACD" w:rsidP="009D754F">
      <w:pPr>
        <w:jc w:val="both"/>
        <w:rPr>
          <w:lang w:val="en-GB"/>
        </w:rPr>
      </w:pPr>
      <w:r>
        <w:rPr>
          <w:lang w:val="en-GB"/>
        </w:rPr>
        <w:t xml:space="preserve">Hasil </w:t>
      </w:r>
      <w:r>
        <w:rPr>
          <w:i/>
          <w:iCs/>
          <w:lang w:val="en-GB"/>
        </w:rPr>
        <w:t xml:space="preserve">Running </w:t>
      </w:r>
      <w:r>
        <w:rPr>
          <w:lang w:val="en-GB"/>
        </w:rPr>
        <w:t>Program:</w:t>
      </w:r>
    </w:p>
    <w:p w14:paraId="0871BB51" w14:textId="77777777" w:rsidR="00D43ACD" w:rsidRDefault="00D43ACD" w:rsidP="00D43ACD">
      <w:pPr>
        <w:keepNext/>
        <w:spacing w:after="40" w:line="240" w:lineRule="auto"/>
        <w:jc w:val="both"/>
      </w:pPr>
      <w:r w:rsidRPr="00D43ACD">
        <w:rPr>
          <w:lang w:val="en-GB"/>
        </w:rPr>
        <w:drawing>
          <wp:inline distT="0" distB="0" distL="0" distR="0" wp14:anchorId="57952DE2" wp14:editId="7A9D2F98">
            <wp:extent cx="5033985" cy="14313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553" cy="143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41E2" w14:textId="4EC82269" w:rsidR="00D43ACD" w:rsidRDefault="00D43ACD" w:rsidP="00D43ACD">
      <w:pPr>
        <w:jc w:val="center"/>
        <w:rPr>
          <w:sz w:val="20"/>
          <w:szCs w:val="18"/>
          <w:lang w:val="en-GB"/>
        </w:rPr>
      </w:pPr>
      <w:r w:rsidRPr="00D43ACD">
        <w:rPr>
          <w:sz w:val="20"/>
          <w:szCs w:val="18"/>
          <w:lang w:val="en-GB"/>
        </w:rPr>
        <w:t xml:space="preserve">Gambar 2.1 </w:t>
      </w:r>
      <w:r>
        <w:rPr>
          <w:sz w:val="20"/>
          <w:szCs w:val="18"/>
          <w:lang w:val="en-GB"/>
        </w:rPr>
        <w:t xml:space="preserve">Hasil </w:t>
      </w:r>
      <w:r>
        <w:rPr>
          <w:i/>
          <w:iCs/>
          <w:sz w:val="20"/>
          <w:szCs w:val="18"/>
          <w:lang w:val="en-GB"/>
        </w:rPr>
        <w:t xml:space="preserve">Running </w:t>
      </w:r>
      <w:r>
        <w:rPr>
          <w:sz w:val="20"/>
          <w:szCs w:val="18"/>
          <w:lang w:val="en-GB"/>
        </w:rPr>
        <w:t>Program pada Python</w:t>
      </w:r>
    </w:p>
    <w:p w14:paraId="6EDCF0E1" w14:textId="77777777" w:rsidR="00D43ACD" w:rsidRPr="00D43ACD" w:rsidRDefault="00D43ACD" w:rsidP="00D43ACD">
      <w:pPr>
        <w:jc w:val="center"/>
        <w:rPr>
          <w:sz w:val="20"/>
          <w:szCs w:val="18"/>
          <w:lang w:val="en-GB"/>
        </w:rPr>
      </w:pPr>
    </w:p>
    <w:p w14:paraId="50D98BA4" w14:textId="77777777" w:rsidR="00D43ACD" w:rsidRDefault="00D43ACD" w:rsidP="00D43ACD">
      <w:pPr>
        <w:keepNext/>
        <w:spacing w:after="40"/>
      </w:pPr>
      <w:r w:rsidRPr="00D43ACD">
        <w:rPr>
          <w:lang w:val="en-GB"/>
        </w:rPr>
        <w:drawing>
          <wp:inline distT="0" distB="0" distL="0" distR="0" wp14:anchorId="16EBC99B" wp14:editId="21BF124D">
            <wp:extent cx="5039995" cy="12192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83BE" w14:textId="5368BB4A" w:rsidR="00D43ACD" w:rsidRPr="00D43ACD" w:rsidRDefault="00D43ACD" w:rsidP="00D43ACD">
      <w:pPr>
        <w:pStyle w:val="Caption"/>
        <w:jc w:val="center"/>
        <w:rPr>
          <w:i w:val="0"/>
          <w:iCs w:val="0"/>
          <w:color w:val="auto"/>
          <w:sz w:val="28"/>
          <w:szCs w:val="24"/>
          <w:lang w:val="en-GB"/>
        </w:rPr>
      </w:pPr>
      <w:r>
        <w:rPr>
          <w:i w:val="0"/>
          <w:iCs w:val="0"/>
          <w:color w:val="auto"/>
          <w:sz w:val="20"/>
          <w:szCs w:val="20"/>
        </w:rPr>
        <w:t xml:space="preserve">Gambar 2.2 Hasil </w:t>
      </w:r>
      <w:r>
        <w:rPr>
          <w:color w:val="auto"/>
          <w:sz w:val="20"/>
          <w:szCs w:val="20"/>
        </w:rPr>
        <w:t xml:space="preserve">Running </w:t>
      </w:r>
      <w:r>
        <w:rPr>
          <w:i w:val="0"/>
          <w:iCs w:val="0"/>
          <w:color w:val="auto"/>
          <w:sz w:val="20"/>
          <w:szCs w:val="20"/>
        </w:rPr>
        <w:t>Program pada Python</w:t>
      </w:r>
    </w:p>
    <w:sectPr w:rsidR="00D43ACD" w:rsidRPr="00D43ACD" w:rsidSect="00015BA1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0D5D"/>
    <w:multiLevelType w:val="hybridMultilevel"/>
    <w:tmpl w:val="83908E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84709"/>
    <w:multiLevelType w:val="hybridMultilevel"/>
    <w:tmpl w:val="D48482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A1"/>
    <w:rsid w:val="00006D16"/>
    <w:rsid w:val="00015BA1"/>
    <w:rsid w:val="000C40BE"/>
    <w:rsid w:val="00182994"/>
    <w:rsid w:val="001E2216"/>
    <w:rsid w:val="002D78CF"/>
    <w:rsid w:val="00323125"/>
    <w:rsid w:val="004172BC"/>
    <w:rsid w:val="004231BE"/>
    <w:rsid w:val="00590A17"/>
    <w:rsid w:val="005A0AC4"/>
    <w:rsid w:val="006E4D41"/>
    <w:rsid w:val="0076790D"/>
    <w:rsid w:val="00903ECE"/>
    <w:rsid w:val="009D754F"/>
    <w:rsid w:val="00A10CF0"/>
    <w:rsid w:val="00B52E2D"/>
    <w:rsid w:val="00B62036"/>
    <w:rsid w:val="00D16FAA"/>
    <w:rsid w:val="00D43ACD"/>
    <w:rsid w:val="00D83DCE"/>
    <w:rsid w:val="00E679A1"/>
    <w:rsid w:val="00F766CC"/>
    <w:rsid w:val="00F9393F"/>
    <w:rsid w:val="00FB141B"/>
    <w:rsid w:val="00FD110C"/>
    <w:rsid w:val="00FD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E2953"/>
  <w15:chartTrackingRefBased/>
  <w15:docId w15:val="{571B17EC-36FD-432C-BCEF-9EF2BCF4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BA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393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F9393F"/>
    <w:pPr>
      <w:jc w:val="center"/>
    </w:pPr>
  </w:style>
  <w:style w:type="character" w:customStyle="1" w:styleId="Style1Char">
    <w:name w:val="Style1 Char"/>
    <w:basedOn w:val="DefaultParagraphFont"/>
    <w:link w:val="Style1"/>
    <w:rsid w:val="00F9393F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9393F"/>
    <w:rPr>
      <w:rFonts w:ascii="Times New Roman" w:eastAsiaTheme="majorEastAsia" w:hAnsi="Times New Roman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015BA1"/>
    <w:pPr>
      <w:ind w:left="720"/>
      <w:contextualSpacing/>
    </w:pPr>
  </w:style>
  <w:style w:type="table" w:styleId="TableGrid">
    <w:name w:val="Table Grid"/>
    <w:basedOn w:val="TableNormal"/>
    <w:uiPriority w:val="39"/>
    <w:rsid w:val="00015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15B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7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2024-12-15T09:11:00Z</cp:lastPrinted>
  <dcterms:created xsi:type="dcterms:W3CDTF">2024-12-15T08:39:00Z</dcterms:created>
  <dcterms:modified xsi:type="dcterms:W3CDTF">2024-12-15T09:14:00Z</dcterms:modified>
</cp:coreProperties>
</file>