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DE4F9EE" w14:textId="77777777" w:rsidR="00F856CE" w:rsidRDefault="00F856CE"/>
    <w:p w14:paraId="30416469" w14:textId="77777777" w:rsidR="00760F3A" w:rsidRDefault="00760F3A"/>
    <w:p w14:paraId="3ABC4794" w14:textId="77777777" w:rsidR="006464E3" w:rsidRDefault="006464E3"/>
    <w:sectPr w:rsidR="006464E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DengXian Light"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9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025F9"/>
    <w:rsid w:val="0002013C"/>
    <w:rsid w:val="000305D5"/>
    <w:rsid w:val="0003521C"/>
    <w:rsid w:val="000E6C84"/>
    <w:rsid w:val="001214BC"/>
    <w:rsid w:val="001340EE"/>
    <w:rsid w:val="00145EEC"/>
    <w:rsid w:val="00184846"/>
    <w:rsid w:val="001A7510"/>
    <w:rsid w:val="001B76F1"/>
    <w:rsid w:val="00231783"/>
    <w:rsid w:val="00242164"/>
    <w:rsid w:val="00284C11"/>
    <w:rsid w:val="00304A9D"/>
    <w:rsid w:val="003420C4"/>
    <w:rsid w:val="003C29A3"/>
    <w:rsid w:val="003C6C52"/>
    <w:rsid w:val="00457535"/>
    <w:rsid w:val="00566B47"/>
    <w:rsid w:val="005C10B2"/>
    <w:rsid w:val="005C2C06"/>
    <w:rsid w:val="00605EE0"/>
    <w:rsid w:val="00637D59"/>
    <w:rsid w:val="006464E3"/>
    <w:rsid w:val="006961F2"/>
    <w:rsid w:val="006F308B"/>
    <w:rsid w:val="006F3A75"/>
    <w:rsid w:val="007025F9"/>
    <w:rsid w:val="00707E66"/>
    <w:rsid w:val="0071241D"/>
    <w:rsid w:val="00760F3A"/>
    <w:rsid w:val="007C32DF"/>
    <w:rsid w:val="0089253A"/>
    <w:rsid w:val="008E2DE0"/>
    <w:rsid w:val="009026E3"/>
    <w:rsid w:val="00912DDB"/>
    <w:rsid w:val="00936440"/>
    <w:rsid w:val="0095079F"/>
    <w:rsid w:val="009637B9"/>
    <w:rsid w:val="00990445"/>
    <w:rsid w:val="00994D58"/>
    <w:rsid w:val="009A5B88"/>
    <w:rsid w:val="00A20186"/>
    <w:rsid w:val="00A26163"/>
    <w:rsid w:val="00A4014F"/>
    <w:rsid w:val="00B25D24"/>
    <w:rsid w:val="00B45173"/>
    <w:rsid w:val="00B46A88"/>
    <w:rsid w:val="00BF0295"/>
    <w:rsid w:val="00C005D1"/>
    <w:rsid w:val="00C322DA"/>
    <w:rsid w:val="00C8417D"/>
    <w:rsid w:val="00CB33CB"/>
    <w:rsid w:val="00CC0E5B"/>
    <w:rsid w:val="00DA7843"/>
    <w:rsid w:val="00E502B8"/>
    <w:rsid w:val="00E560FE"/>
    <w:rsid w:val="00E75FB6"/>
    <w:rsid w:val="00F856CE"/>
    <w:rsid w:val="00FD4187"/>
    <w:rsid w:val="00FD4492"/>
    <w:rsid w:val="00FE47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D40C3A7"/>
  <w15:chartTrackingRefBased/>
  <w15:docId w15:val="{07FC0F2B-A4D2-42F6-A2BB-F54E412403E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CN" w:bidi="he-IL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7025F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025F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025F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025F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025F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025F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025F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025F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025F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025F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025F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025F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025F9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025F9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025F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025F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025F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025F9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7025F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7025F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7025F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7025F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7025F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025F9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7025F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7025F9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025F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025F9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7025F9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CLEANUPLAUNCHER.SHOWCLEANUPSUITELAUNCHER" wne:name="Project.modCleanupLauncher.ShowCleanupSuiteLauncher" wne:bEncrypt="00" wne:cmg="56"/>
    <wne:mcd wne:macroName="PROJECT.MODCLEANUPSUITEINSTALLER.INSTALLCLEANUPSUITE" wne:name="Project.modCleanupSuiteInstaller.InstallCleanupSuite" wne:bEncrypt="00" wne:cmg="56"/>
    <wne:mcd wne:macroName="PROJECT.MODCLEANUPSUITEINSTALLER.UNINSTALLCLEANUPSUITE" wne:name="Project.modCleanupSuiteInstaller.UninstallCleanupSuite" wne:bEncrypt="00" wne:cmg="56"/>
    <wne:mcd wne:macroName="PROJECT.MODCLEANUPSUITEINSTALLER.REINSTALLCLEANUPSUITE" wne:name="Project.modCleanupSuiteInstaller.ReinstallCleanupSuite" wne:bEncrypt="00" wne:cmg="56"/>
    <wne:mcd wne:macroName="PROJECT.MODCLEANUPLAUNCHER.AUTOOPEN" wne:name="Project.modCleanupLauncher.AutoOpen" wne:bEncrypt="00" wne:cmg="56"/>
    <wne:mcd wne:macroName="PROJECT.MODCLEANUPHELPERS.MARKCLEANUPEND" wne:name="Project.modCleanupHelpers.MarkCleanupE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448</TotalTime>
  <Pages>1</Pages>
  <Words>0</Words>
  <Characters>2</Characters>
  <Application>Microsoft Office Word</Application>
  <DocSecurity>0</DocSecurity>
  <Lines>1</Lines>
  <Paragraphs>1</Paragraphs>
  <ScaleCrop>false</ScaleCrop>
  <Company/>
  <LinksUpToDate>false</LinksUpToDate>
  <CharactersWithSpaces>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 Massey</dc:creator>
  <cp:keywords/>
  <dc:description/>
  <cp:lastModifiedBy>Chris Massey</cp:lastModifiedBy>
  <cp:revision>43</cp:revision>
  <dcterms:created xsi:type="dcterms:W3CDTF">2026-06-07T21:23:00Z</dcterms:created>
  <dcterms:modified xsi:type="dcterms:W3CDTF">2026-06-11T17:26:00Z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leanupSuiteAutoSave">
    <vt:lpwstr>True</vt:lpwstr>
  </property>
</Properties>
</file>