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27DFC" w14:textId="77777777" w:rsidR="002A71D9" w:rsidRDefault="00D901EF">
      <w:pPr>
        <w:spacing w:after="0" w:line="240" w:lineRule="auto"/>
        <w:ind w:left="-288" w:firstLine="1008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           ASSIGNMENT 1 FRONT SHEET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</w:p>
    <w:p w14:paraId="4777F800" w14:textId="77777777" w:rsidR="002A71D9" w:rsidRDefault="002A71D9">
      <w:pPr>
        <w:spacing w:after="0" w:line="240" w:lineRule="auto"/>
        <w:ind w:left="-288" w:firstLine="1008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Style w:val="a"/>
        <w:tblW w:w="13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1"/>
        <w:gridCol w:w="3364"/>
        <w:gridCol w:w="3441"/>
        <w:gridCol w:w="3642"/>
      </w:tblGrid>
      <w:tr w:rsidR="002A71D9" w14:paraId="6EDF8C9A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071EE77" w14:textId="77777777" w:rsidR="002A71D9" w:rsidRDefault="00D901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DD63C9A" w14:textId="77777777" w:rsidR="002A71D9" w:rsidRDefault="00D901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BTEC Level 5 HND Diploma in Computing</w:t>
            </w:r>
          </w:p>
        </w:tc>
      </w:tr>
      <w:tr w:rsidR="002A71D9" w14:paraId="119DDA22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121D3AE" w14:textId="77777777" w:rsidR="002A71D9" w:rsidRDefault="00D901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9C264B2" w14:textId="77777777" w:rsidR="002A71D9" w:rsidRDefault="00D901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Unit 1: Programming</w:t>
            </w:r>
          </w:p>
        </w:tc>
      </w:tr>
      <w:tr w:rsidR="002A71D9" w14:paraId="73A4ABE5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FC5F92E" w14:textId="77777777" w:rsidR="002A71D9" w:rsidRDefault="00D901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8F547B5" w14:textId="77777777" w:rsidR="002A71D9" w:rsidRDefault="002A71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4CCB71C" w14:textId="77777777" w:rsidR="002A71D9" w:rsidRDefault="00D901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Date Received 1st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C99642C" w14:textId="77777777" w:rsidR="002A71D9" w:rsidRDefault="002A71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1D9" w14:paraId="1C675F76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F636E13" w14:textId="77777777" w:rsidR="002A71D9" w:rsidRDefault="00D901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Re-submission Date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482885F" w14:textId="77777777" w:rsidR="002A71D9" w:rsidRDefault="002A71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EB68A90" w14:textId="77777777" w:rsidR="002A71D9" w:rsidRDefault="00D901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Date Received 2nd 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BEE9F70" w14:textId="77777777" w:rsidR="002A71D9" w:rsidRDefault="002A71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1D9" w14:paraId="780DCB6E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4C5E831" w14:textId="77777777" w:rsidR="002A71D9" w:rsidRDefault="00D901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7696DB9" w14:textId="77777777" w:rsidR="002A71D9" w:rsidRDefault="002A71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2A34ED1" w14:textId="77777777" w:rsidR="002A71D9" w:rsidRDefault="00D901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Student ID 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E135E19" w14:textId="77777777" w:rsidR="002A71D9" w:rsidRDefault="002A71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1D9" w14:paraId="15F6A9CF" w14:textId="77777777">
        <w:trPr>
          <w:trHeight w:val="6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4423FF5" w14:textId="77777777" w:rsidR="002A71D9" w:rsidRDefault="00D901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C9C83BA" w14:textId="77777777" w:rsidR="002A71D9" w:rsidRDefault="002A71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B765BB9" w14:textId="77777777" w:rsidR="002A71D9" w:rsidRDefault="00D901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6A9AA49" w14:textId="77777777" w:rsidR="002A71D9" w:rsidRDefault="002A71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1D9" w14:paraId="71A0F915" w14:textId="77777777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2DD2445" w14:textId="77777777" w:rsidR="002A71D9" w:rsidRDefault="00D901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 declaration</w:t>
            </w:r>
          </w:p>
          <w:p w14:paraId="68C53C23" w14:textId="77777777" w:rsidR="002A71D9" w:rsidRDefault="00D901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understand that making a false declaration is a form of malpractice.</w:t>
            </w:r>
          </w:p>
        </w:tc>
      </w:tr>
      <w:tr w:rsidR="002A71D9" w14:paraId="1B1F70D5" w14:textId="77777777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478089D3" w14:textId="77777777" w:rsidR="002A71D9" w:rsidRDefault="002A71D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29342C69" w14:textId="77777777" w:rsidR="002A71D9" w:rsidRDefault="002A71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879EE" w14:textId="77777777" w:rsidR="002A71D9" w:rsidRDefault="00D901E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00"/>
              <w:bottom w:val="single" w:sz="4" w:space="0" w:color="000080"/>
              <w:right w:val="single" w:sz="4" w:space="0" w:color="000080"/>
            </w:tcBorders>
            <w:vAlign w:val="center"/>
          </w:tcPr>
          <w:p w14:paraId="618A8BBB" w14:textId="77777777" w:rsidR="002A71D9" w:rsidRDefault="002A71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386470" w14:textId="77777777" w:rsidR="002A71D9" w:rsidRDefault="00D901E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Grading grid</w:t>
      </w:r>
    </w:p>
    <w:tbl>
      <w:tblPr>
        <w:tblStyle w:val="a0"/>
        <w:tblW w:w="4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8"/>
        <w:gridCol w:w="1619"/>
        <w:gridCol w:w="1619"/>
      </w:tblGrid>
      <w:tr w:rsidR="002A71D9" w14:paraId="5BD916C3" w14:textId="77777777">
        <w:tc>
          <w:tcPr>
            <w:tcW w:w="1618" w:type="dxa"/>
          </w:tcPr>
          <w:p w14:paraId="2E71D3FC" w14:textId="77777777" w:rsidR="002A71D9" w:rsidRDefault="00D901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619" w:type="dxa"/>
          </w:tcPr>
          <w:p w14:paraId="5FDE4655" w14:textId="77777777" w:rsidR="002A71D9" w:rsidRDefault="00D901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M1</w:t>
            </w:r>
          </w:p>
        </w:tc>
        <w:tc>
          <w:tcPr>
            <w:tcW w:w="1619" w:type="dxa"/>
          </w:tcPr>
          <w:p w14:paraId="6D3D1846" w14:textId="77777777" w:rsidR="002A71D9" w:rsidRDefault="00D901E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D1</w:t>
            </w:r>
          </w:p>
        </w:tc>
      </w:tr>
      <w:tr w:rsidR="002A71D9" w14:paraId="0EEEFA23" w14:textId="77777777">
        <w:tc>
          <w:tcPr>
            <w:tcW w:w="1618" w:type="dxa"/>
          </w:tcPr>
          <w:p w14:paraId="324B0EE2" w14:textId="77777777" w:rsidR="002A71D9" w:rsidRDefault="002A71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0486B7FE" w14:textId="77777777" w:rsidR="002A71D9" w:rsidRDefault="002A71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</w:tcPr>
          <w:p w14:paraId="3F4D2E1E" w14:textId="77777777" w:rsidR="002A71D9" w:rsidRDefault="002A71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FEBDE7" w14:textId="77777777" w:rsidR="002A71D9" w:rsidRDefault="002A71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F88E08" w14:textId="77777777" w:rsidR="00C96F04" w:rsidRDefault="00D901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sectPr w:rsidR="00C96F04">
          <w:headerReference w:type="default" r:id="rId6"/>
          <w:pgSz w:w="15840" w:h="12240"/>
          <w:pgMar w:top="1170" w:right="1440" w:bottom="810" w:left="1440" w:header="720" w:footer="720" w:gutter="0"/>
          <w:pgNumType w:start="1"/>
          <w:cols w:space="720"/>
        </w:sectPr>
      </w:pPr>
      <w:r>
        <w:br w:type="page"/>
      </w:r>
    </w:p>
    <w:p w14:paraId="47C7E856" w14:textId="54C2BDCF" w:rsidR="002A71D9" w:rsidRDefault="002A71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  <w:sectPr w:rsidR="002A71D9" w:rsidSect="00C96F04">
          <w:pgSz w:w="12240" w:h="15840" w:orient="landscape"/>
          <w:pgMar w:top="1800" w:right="1166" w:bottom="1800" w:left="806" w:header="720" w:footer="720" w:gutter="0"/>
          <w:pgNumType w:start="1"/>
          <w:cols w:space="720"/>
        </w:sectPr>
      </w:pPr>
    </w:p>
    <w:p w14:paraId="5B290588" w14:textId="77777777" w:rsidR="002A71D9" w:rsidRDefault="002A71D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10830" w:type="dxa"/>
        <w:tblInd w:w="-274" w:type="dxa"/>
        <w:tblLayout w:type="fixed"/>
        <w:tblLook w:val="0000" w:firstRow="0" w:lastRow="0" w:firstColumn="0" w:lastColumn="0" w:noHBand="0" w:noVBand="0"/>
      </w:tblPr>
      <w:tblGrid>
        <w:gridCol w:w="2724"/>
        <w:gridCol w:w="4680"/>
        <w:gridCol w:w="3426"/>
      </w:tblGrid>
      <w:tr w:rsidR="002A71D9" w14:paraId="355231AE" w14:textId="77777777">
        <w:trPr>
          <w:trHeight w:val="4160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FC612FD" w14:textId="77777777" w:rsidR="002A71D9" w:rsidRDefault="00D901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b/>
                <w:color w:val="000000"/>
                <w:sz w:val="28"/>
                <w:szCs w:val="28"/>
              </w:rPr>
              <w:t>❒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 xml:space="preserve">Summative Feedback:                                                                 </w:t>
            </w:r>
            <w:r>
              <w:rPr>
                <w:rFonts w:ascii="Wingdings" w:eastAsia="Wingdings" w:hAnsi="Wingdings" w:cs="Wingdings"/>
                <w:b/>
                <w:color w:val="000000"/>
                <w:sz w:val="28"/>
                <w:szCs w:val="28"/>
              </w:rPr>
              <w:t>❒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Resubmission Feedback:</w:t>
            </w:r>
          </w:p>
          <w:p w14:paraId="7CD352EA" w14:textId="77777777" w:rsidR="002A71D9" w:rsidRDefault="002A7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220E77F" w14:textId="77777777" w:rsidR="002A71D9" w:rsidRDefault="002A7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35DE327" w14:textId="77777777" w:rsidR="002A71D9" w:rsidRDefault="002A7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3E03E36" w14:textId="77777777" w:rsidR="002A71D9" w:rsidRDefault="002A7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CBF7ECC" w14:textId="77777777" w:rsidR="002A71D9" w:rsidRDefault="002A7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9704881" w14:textId="77777777" w:rsidR="002A71D9" w:rsidRDefault="002A7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39A4206" w14:textId="77777777" w:rsidR="002A71D9" w:rsidRDefault="002A7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FE3ACC1" w14:textId="77777777" w:rsidR="002A71D9" w:rsidRDefault="002A7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C675A62" w14:textId="77777777" w:rsidR="002A71D9" w:rsidRDefault="002A7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4031539" w14:textId="77777777" w:rsidR="002A71D9" w:rsidRDefault="002A7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03" w:right="102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71D9" w14:paraId="6E71BF3C" w14:textId="77777777">
        <w:trPr>
          <w:trHeight w:val="540"/>
        </w:trPr>
        <w:tc>
          <w:tcPr>
            <w:tcW w:w="272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D48B15C" w14:textId="77777777" w:rsidR="002A71D9" w:rsidRDefault="002A7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8C8E565" w14:textId="77777777" w:rsidR="002A71D9" w:rsidRDefault="00D901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Grade: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E153EC4" w14:textId="77777777" w:rsidR="002A71D9" w:rsidRDefault="002A7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015AE56" w14:textId="77777777" w:rsidR="002A71D9" w:rsidRDefault="00D901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Assessor Signature:</w:t>
            </w:r>
          </w:p>
        </w:tc>
        <w:tc>
          <w:tcPr>
            <w:tcW w:w="342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ACDD782" w14:textId="77777777" w:rsidR="002A71D9" w:rsidRDefault="002A71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5D16DE5" w14:textId="77777777" w:rsidR="002A71D9" w:rsidRDefault="00D901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Date:</w:t>
            </w:r>
          </w:p>
        </w:tc>
      </w:tr>
      <w:tr w:rsidR="002A71D9" w14:paraId="633EE64D" w14:textId="77777777" w:rsidTr="00C96F04">
        <w:trPr>
          <w:trHeight w:val="6559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CC240DC" w14:textId="77777777" w:rsidR="002A71D9" w:rsidRDefault="00D901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 w:after="0" w:line="240" w:lineRule="auto"/>
              <w:ind w:left="10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1F20"/>
                <w:sz w:val="24"/>
                <w:szCs w:val="24"/>
              </w:rPr>
              <w:t>Lecturer Signature:</w:t>
            </w:r>
          </w:p>
        </w:tc>
      </w:tr>
    </w:tbl>
    <w:p w14:paraId="7F160284" w14:textId="77777777" w:rsidR="002A71D9" w:rsidRDefault="002A71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6B8D66" w14:textId="77777777" w:rsidR="002A71D9" w:rsidRDefault="002A71D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A71D9" w:rsidSect="00C96F04">
      <w:type w:val="continuous"/>
      <w:pgSz w:w="12240" w:h="15840" w:orient="landscape"/>
      <w:pgMar w:top="1800" w:right="1166" w:bottom="1800" w:left="8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B43DD" w14:textId="77777777" w:rsidR="00D901EF" w:rsidRDefault="00D901EF">
      <w:pPr>
        <w:spacing w:after="0" w:line="240" w:lineRule="auto"/>
      </w:pPr>
      <w:r>
        <w:separator/>
      </w:r>
    </w:p>
  </w:endnote>
  <w:endnote w:type="continuationSeparator" w:id="0">
    <w:p w14:paraId="254023D0" w14:textId="77777777" w:rsidR="00D901EF" w:rsidRDefault="00D90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305D5" w14:textId="77777777" w:rsidR="00D901EF" w:rsidRDefault="00D901EF">
      <w:pPr>
        <w:spacing w:after="0" w:line="240" w:lineRule="auto"/>
      </w:pPr>
      <w:r>
        <w:separator/>
      </w:r>
    </w:p>
  </w:footnote>
  <w:footnote w:type="continuationSeparator" w:id="0">
    <w:p w14:paraId="793EF8A7" w14:textId="77777777" w:rsidR="00D901EF" w:rsidRDefault="00D90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63730" w14:textId="77777777" w:rsidR="002A71D9" w:rsidRDefault="00D901E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915EF5D" wp14:editId="408DF5AE">
          <wp:simplePos x="0" y="0"/>
          <wp:positionH relativeFrom="margin">
            <wp:align>right</wp:align>
          </wp:positionH>
          <wp:positionV relativeFrom="paragraph">
            <wp:posOffset>-170642</wp:posOffset>
          </wp:positionV>
          <wp:extent cx="1504950" cy="457200"/>
          <wp:effectExtent l="0" t="0" r="0" b="0"/>
          <wp:wrapSquare wrapText="bothSides" distT="0" distB="0" distL="114300" distR="114300"/>
          <wp:docPr id="2" name="image1.jpg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BTec_Logo-Orang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18FA13D" wp14:editId="0E29747C">
          <wp:simplePos x="0" y="0"/>
          <wp:positionH relativeFrom="column">
            <wp:posOffset>1</wp:posOffset>
          </wp:positionH>
          <wp:positionV relativeFrom="paragraph">
            <wp:posOffset>-257174</wp:posOffset>
          </wp:positionV>
          <wp:extent cx="1171575" cy="676275"/>
          <wp:effectExtent l="0" t="0" r="0" b="0"/>
          <wp:wrapSquare wrapText="bothSides" distT="0" distB="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r="54685"/>
                  <a:stretch>
                    <a:fillRect/>
                  </a:stretch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9400288" w14:textId="77777777" w:rsidR="002A71D9" w:rsidRDefault="002A71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47ADE9EE" w14:textId="77777777" w:rsidR="002A71D9" w:rsidRDefault="002A71D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1D9"/>
    <w:rsid w:val="002A71D9"/>
    <w:rsid w:val="00C96F04"/>
    <w:rsid w:val="00D9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72362"/>
  <w15:docId w15:val="{99AE4273-FC74-4C43-9A78-C80116C2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96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F04"/>
  </w:style>
  <w:style w:type="paragraph" w:styleId="Footer">
    <w:name w:val="footer"/>
    <w:basedOn w:val="Normal"/>
    <w:link w:val="FooterChar"/>
    <w:uiPriority w:val="99"/>
    <w:unhideWhenUsed/>
    <w:rsid w:val="00C96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Hoang Nhu Vinh (FE FGW DN)</cp:lastModifiedBy>
  <cp:revision>2</cp:revision>
  <dcterms:created xsi:type="dcterms:W3CDTF">2021-03-20T13:12:00Z</dcterms:created>
  <dcterms:modified xsi:type="dcterms:W3CDTF">2021-03-20T13:13:00Z</dcterms:modified>
</cp:coreProperties>
</file>