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CF00F8" w14:textId="77777777" w:rsidR="001E203A" w:rsidRDefault="001E203A" w:rsidP="001E203A"/>
    <w:p w14:paraId="43652FD7" w14:textId="77777777" w:rsidR="001E203A" w:rsidRDefault="001E203A" w:rsidP="001E203A"/>
    <w:p w14:paraId="1BE92DCA" w14:textId="77777777" w:rsidR="001E203A" w:rsidRDefault="001E203A" w:rsidP="001E203A">
      <w:pPr>
        <w:pBdr>
          <w:top w:val="single" w:sz="4" w:space="1" w:color="000000"/>
          <w:left w:val="single" w:sz="4" w:space="4" w:color="000000"/>
          <w:bottom w:val="single" w:sz="4" w:space="1" w:color="000000"/>
          <w:right w:val="single" w:sz="4" w:space="4" w:color="000000"/>
          <w:between w:val="nil"/>
        </w:pBdr>
        <w:jc w:val="center"/>
        <w:rPr>
          <w:b/>
          <w:smallCaps/>
          <w:sz w:val="32"/>
          <w:szCs w:val="32"/>
        </w:rPr>
      </w:pPr>
      <w:r>
        <w:rPr>
          <w:b/>
          <w:smallCaps/>
          <w:sz w:val="32"/>
          <w:szCs w:val="32"/>
        </w:rPr>
        <w:t>CONTRAT DE TRAVAIL A DUREE INDETERMINEE</w:t>
      </w:r>
    </w:p>
    <w:p w14:paraId="5B8E5A53" w14:textId="77777777" w:rsidR="001E203A" w:rsidRDefault="001E203A" w:rsidP="001E203A">
      <w:pPr>
        <w:rPr>
          <w:b/>
        </w:rPr>
      </w:pPr>
    </w:p>
    <w:p w14:paraId="6FC654B1" w14:textId="77777777" w:rsidR="0087382F" w:rsidRDefault="002C5453">
      <w:pPr>
        <w:spacing w:after="0" w:line="259" w:lineRule="auto"/>
        <w:ind w:left="29" w:firstLine="0"/>
        <w:jc w:val="left"/>
      </w:pPr>
      <w:r>
        <w:t xml:space="preserve">     </w:t>
      </w:r>
    </w:p>
    <w:p w14:paraId="26ABF407" w14:textId="77777777" w:rsidR="0087382F" w:rsidRDefault="002C5453">
      <w:pPr>
        <w:spacing w:after="0" w:line="259" w:lineRule="auto"/>
        <w:ind w:left="29" w:firstLine="0"/>
        <w:jc w:val="left"/>
      </w:pPr>
      <w:r>
        <w:t xml:space="preserve">   </w:t>
      </w:r>
    </w:p>
    <w:p w14:paraId="2DBD6F69" w14:textId="77777777" w:rsidR="0087382F" w:rsidRDefault="002C5453">
      <w:pPr>
        <w:spacing w:after="0" w:line="259" w:lineRule="auto"/>
        <w:ind w:left="29" w:firstLine="0"/>
        <w:jc w:val="left"/>
      </w:pPr>
      <w:r>
        <w:t xml:space="preserve">   </w:t>
      </w:r>
    </w:p>
    <w:p w14:paraId="5767D1D4" w14:textId="77777777" w:rsidR="0087382F" w:rsidRDefault="002C5453">
      <w:pPr>
        <w:ind w:right="1"/>
      </w:pPr>
      <w:r>
        <w:t xml:space="preserve"> ENTRE-LES SOUSSIGNES    </w:t>
      </w:r>
    </w:p>
    <w:p w14:paraId="44E9A52E" w14:textId="77777777" w:rsidR="0087382F" w:rsidRDefault="002C5453">
      <w:pPr>
        <w:spacing w:after="65" w:line="259" w:lineRule="auto"/>
        <w:ind w:left="29" w:firstLine="0"/>
        <w:jc w:val="left"/>
      </w:pPr>
      <w:r>
        <w:t xml:space="preserve">   </w:t>
      </w:r>
    </w:p>
    <w:p w14:paraId="5272B684" w14:textId="2DE7B766" w:rsidR="0087382F" w:rsidRDefault="002C5453">
      <w:pPr>
        <w:spacing w:after="5" w:line="258" w:lineRule="auto"/>
        <w:ind w:left="9"/>
        <w:jc w:val="left"/>
      </w:pPr>
      <w:r>
        <w:rPr>
          <w:b/>
        </w:rPr>
        <w:t>E</w:t>
      </w:r>
      <w:r w:rsidR="00370543">
        <w:rPr>
          <w:b/>
        </w:rPr>
        <w:t>TIXWAY</w:t>
      </w:r>
      <w:r>
        <w:rPr>
          <w:b/>
        </w:rPr>
        <w:t xml:space="preserve">, </w:t>
      </w:r>
      <w:r w:rsidRPr="0027547E">
        <w:rPr>
          <w:bCs/>
        </w:rPr>
        <w:t>SAS au capital de 5 000€, dont le siège social se trouve</w:t>
      </w:r>
      <w:r>
        <w:rPr>
          <w:b/>
        </w:rPr>
        <w:t xml:space="preserve"> au </w:t>
      </w:r>
      <w:r w:rsidR="00370543">
        <w:rPr>
          <w:b/>
        </w:rPr>
        <w:t>44</w:t>
      </w:r>
      <w:r>
        <w:rPr>
          <w:b/>
        </w:rPr>
        <w:t xml:space="preserve"> Rue </w:t>
      </w:r>
      <w:r w:rsidR="00370543">
        <w:rPr>
          <w:b/>
        </w:rPr>
        <w:t xml:space="preserve">Roger Salengro </w:t>
      </w:r>
      <w:r>
        <w:rPr>
          <w:b/>
        </w:rPr>
        <w:t xml:space="preserve">94120 Fontenay sous-bois, </w:t>
      </w:r>
      <w:r w:rsidRPr="0027547E">
        <w:rPr>
          <w:bCs/>
        </w:rPr>
        <w:t>immatriculée au Registre des commerces et des sociétés de Créteil sous le numéro</w:t>
      </w:r>
      <w:r>
        <w:rPr>
          <w:b/>
        </w:rPr>
        <w:t xml:space="preserve"> 850 866 716.  </w:t>
      </w:r>
    </w:p>
    <w:p w14:paraId="15D0D9DF" w14:textId="77777777" w:rsidR="0087382F" w:rsidRDefault="002C5453">
      <w:pPr>
        <w:spacing w:after="5" w:line="258" w:lineRule="auto"/>
        <w:ind w:left="9"/>
        <w:jc w:val="left"/>
      </w:pPr>
      <w:r w:rsidRPr="0027547E">
        <w:rPr>
          <w:bCs/>
        </w:rPr>
        <w:t>Représentée par</w:t>
      </w:r>
      <w:r>
        <w:rPr>
          <w:b/>
        </w:rPr>
        <w:t xml:space="preserve"> </w:t>
      </w:r>
      <w:proofErr w:type="spellStart"/>
      <w:r>
        <w:rPr>
          <w:b/>
        </w:rPr>
        <w:t>Noreddine</w:t>
      </w:r>
      <w:proofErr w:type="spellEnd"/>
      <w:r>
        <w:rPr>
          <w:b/>
        </w:rPr>
        <w:t xml:space="preserve"> ZIANI, Président, </w:t>
      </w:r>
    </w:p>
    <w:p w14:paraId="0842F36B" w14:textId="77777777" w:rsidR="0087382F" w:rsidRDefault="002C5453">
      <w:pPr>
        <w:spacing w:after="0" w:line="259" w:lineRule="auto"/>
        <w:ind w:left="29" w:firstLine="0"/>
        <w:jc w:val="left"/>
      </w:pPr>
      <w:r>
        <w:t xml:space="preserve">   </w:t>
      </w:r>
    </w:p>
    <w:p w14:paraId="0B80F437" w14:textId="77777777" w:rsidR="0087382F" w:rsidRDefault="002C5453">
      <w:pPr>
        <w:ind w:right="1"/>
      </w:pPr>
      <w:r>
        <w:t xml:space="preserve">      Et    </w:t>
      </w:r>
    </w:p>
    <w:p w14:paraId="6D259920" w14:textId="77777777" w:rsidR="0087382F" w:rsidRDefault="002C5453">
      <w:pPr>
        <w:spacing w:after="0" w:line="259" w:lineRule="auto"/>
        <w:ind w:left="29" w:firstLine="0"/>
        <w:jc w:val="left"/>
      </w:pPr>
      <w:r>
        <w:t xml:space="preserve">   </w:t>
      </w:r>
    </w:p>
    <w:p w14:paraId="0A2DBB03" w14:textId="77777777" w:rsidR="00C7152E" w:rsidRDefault="00AE2D88" w:rsidP="00C7152E">
      <w:pPr>
        <w:spacing w:after="5" w:line="258" w:lineRule="auto"/>
        <w:ind w:left="9"/>
        <w:jc w:val="left"/>
        <w:rPr>
          <w:b/>
        </w:rPr>
      </w:pPr>
      <w:r>
        <w:rPr>
          <w:rFonts w:cs="Calibri"/>
          <w:b/>
          <w:bCs/>
          <w:szCs w:val="24"/>
        </w:rPr>
        <w:t xml:space="preserve">Monsieur</w:t>
      </w:r>
      <w:r w:rsidR="00370543" w:rsidRPr="00370543">
        <w:rPr>
          <w:b/>
        </w:rPr>
        <w:t xml:space="preserve"> </w:t>
      </w:r>
      <w:r w:rsidR="000A481B" w:rsidRPr="00AE2D88">
        <w:rPr>
          <w:b/>
          <w:bCs/>
        </w:rPr>
        <w:t xml:space="preserve">dsq</w:t>
      </w:r>
    </w:p>
    <w:p w14:paraId="57E57346" w14:textId="2DC56E85" w:rsidR="00AE2D88" w:rsidRDefault="002C5453" w:rsidP="00C7152E">
      <w:pPr>
        <w:spacing w:after="5" w:line="258" w:lineRule="auto"/>
        <w:ind w:left="9"/>
        <w:jc w:val="left"/>
        <w:rPr>
          <w:b/>
        </w:rPr>
      </w:pPr>
      <w:r w:rsidRPr="00370543">
        <w:rPr>
          <w:b/>
        </w:rPr>
        <w:t xml:space="preserve">Adresse : </w:t>
      </w:r>
      <w:r w:rsidR="00AE2D88">
        <w:rPr>
          <w:rFonts w:cs="Calibri"/>
          <w:b/>
          <w:bCs/>
          <w:szCs w:val="24"/>
        </w:rPr>
        <w:t xml:space="preserve">qsdq</w:t>
      </w:r>
      <w:r w:rsidR="00AE2D88" w:rsidRPr="00370543">
        <w:rPr>
          <w:b/>
        </w:rPr>
        <w:t xml:space="preserve"> </w:t>
      </w:r>
    </w:p>
    <w:p w14:paraId="2E738B75" w14:textId="18842444" w:rsidR="0087382F" w:rsidRPr="00370543" w:rsidRDefault="0087382F" w:rsidP="003F6A51">
      <w:pPr>
        <w:spacing w:after="5" w:line="258" w:lineRule="auto"/>
        <w:ind w:left="9"/>
        <w:jc w:val="left"/>
      </w:pPr>
    </w:p>
    <w:p w14:paraId="21B9C8B2" w14:textId="77777777" w:rsidR="0087382F" w:rsidRPr="00370543" w:rsidRDefault="002C5453">
      <w:pPr>
        <w:spacing w:after="0" w:line="259" w:lineRule="auto"/>
        <w:ind w:left="29" w:firstLine="0"/>
        <w:jc w:val="left"/>
      </w:pPr>
      <w:r w:rsidRPr="00370543">
        <w:t xml:space="preserve">   </w:t>
      </w:r>
    </w:p>
    <w:p w14:paraId="6F550930" w14:textId="77777777" w:rsidR="0087382F" w:rsidRPr="00370543" w:rsidRDefault="002C5453">
      <w:pPr>
        <w:spacing w:after="0" w:line="259" w:lineRule="auto"/>
        <w:ind w:left="29" w:firstLine="0"/>
        <w:jc w:val="left"/>
      </w:pPr>
      <w:r w:rsidRPr="00370543">
        <w:t xml:space="preserve">   </w:t>
      </w:r>
    </w:p>
    <w:p w14:paraId="2C4E5CF1" w14:textId="77777777" w:rsidR="0087382F" w:rsidRDefault="002C5453">
      <w:pPr>
        <w:ind w:right="1"/>
      </w:pPr>
      <w:r w:rsidRPr="00370543">
        <w:t xml:space="preserve"> </w:t>
      </w:r>
      <w:r>
        <w:t xml:space="preserve">IL A ETE CONVENU ET ARRETE CE QUI SUIT   </w:t>
      </w:r>
    </w:p>
    <w:p w14:paraId="55504F9C" w14:textId="77777777" w:rsidR="0087382F" w:rsidRDefault="002C5453">
      <w:pPr>
        <w:spacing w:after="0" w:line="259" w:lineRule="auto"/>
        <w:ind w:left="29" w:firstLine="0"/>
        <w:jc w:val="left"/>
      </w:pPr>
      <w:r>
        <w:t xml:space="preserve">   </w:t>
      </w:r>
    </w:p>
    <w:p w14:paraId="050AE725" w14:textId="77777777" w:rsidR="0087382F" w:rsidRDefault="002C5453">
      <w:pPr>
        <w:spacing w:after="2" w:line="259" w:lineRule="auto"/>
        <w:ind w:left="29" w:firstLine="0"/>
        <w:jc w:val="left"/>
      </w:pPr>
      <w:r>
        <w:t xml:space="preserve">   </w:t>
      </w:r>
    </w:p>
    <w:p w14:paraId="0E523742" w14:textId="77777777" w:rsidR="0087382F" w:rsidRDefault="002C5453">
      <w:pPr>
        <w:spacing w:after="0" w:line="259" w:lineRule="auto"/>
        <w:ind w:left="29" w:firstLine="0"/>
        <w:jc w:val="left"/>
      </w:pPr>
      <w:r>
        <w:t xml:space="preserve">   </w:t>
      </w:r>
    </w:p>
    <w:p w14:paraId="031E9707" w14:textId="77777777" w:rsidR="0087382F" w:rsidRDefault="002C5453">
      <w:pPr>
        <w:pStyle w:val="Titre1"/>
        <w:ind w:left="9"/>
      </w:pPr>
      <w:r>
        <w:t xml:space="preserve">ARTICLE 1 : Objet et lieu d'exécution du contrat   </w:t>
      </w:r>
    </w:p>
    <w:p w14:paraId="479495EC" w14:textId="77777777" w:rsidR="0087382F" w:rsidRDefault="002C5453">
      <w:pPr>
        <w:spacing w:after="0" w:line="259" w:lineRule="auto"/>
        <w:ind w:left="29" w:firstLine="0"/>
        <w:jc w:val="left"/>
      </w:pPr>
      <w:r>
        <w:t xml:space="preserve">   </w:t>
      </w:r>
    </w:p>
    <w:p w14:paraId="2A486949" w14:textId="7B7B4461" w:rsidR="0087382F" w:rsidRDefault="00AE2D88">
      <w:pPr>
        <w:ind w:right="1"/>
      </w:pPr>
      <w:r w:rsidRPr="00AE2D88">
        <w:rPr>
          <w:b/>
          <w:bCs/>
        </w:rPr>
        <w:t xml:space="preserve">Monsieur</w:t>
      </w:r>
      <w:r w:rsidR="00310F3F">
        <w:t xml:space="preserve"> </w:t>
      </w:r>
      <w:r w:rsidRPr="00AE2D88">
        <w:rPr>
          <w:b/>
          <w:bCs/>
        </w:rPr>
        <w:t xml:space="preserve">dsq</w:t>
      </w:r>
      <w:r w:rsidR="002C5453" w:rsidRPr="00AE2D88">
        <w:rPr>
          <w:b/>
          <w:bCs/>
        </w:rPr>
        <w:t xml:space="preserve"> </w:t>
      </w:r>
      <w:r w:rsidR="002C5453">
        <w:t>sera</w:t>
      </w:r>
      <w:r w:rsidR="00846741">
        <w:t xml:space="preserve"> </w:t>
      </w:r>
      <w:r w:rsidR="002C5453">
        <w:t>engagé</w:t>
      </w:r>
      <w:r w:rsidR="00310F3F">
        <w:t>e</w:t>
      </w:r>
      <w:r w:rsidR="002C5453">
        <w:t xml:space="preserve"> par </w:t>
      </w:r>
      <w:r w:rsidR="00370543" w:rsidRPr="0027547E">
        <w:rPr>
          <w:b/>
          <w:bCs/>
        </w:rPr>
        <w:t>ETIXWAY</w:t>
      </w:r>
      <w:r w:rsidR="002C5453">
        <w:t xml:space="preserve"> en qualité de </w:t>
      </w:r>
      <w:r>
        <w:rPr>
          <w:b/>
          <w:bCs/>
        </w:rPr>
        <w:t xml:space="preserve">Ingénieur développement</w:t>
      </w:r>
      <w:r w:rsidR="003F6A51">
        <w:rPr>
          <w:b/>
          <w:bCs/>
        </w:rPr>
        <w:t xml:space="preserve"> </w:t>
      </w:r>
      <w:r w:rsidR="002C5453">
        <w:t xml:space="preserve">au coefficient </w:t>
      </w:r>
      <w:r w:rsidRPr="00AE2D88">
        <w:rPr>
          <w:b/>
          <w:bCs/>
        </w:rPr>
        <w:t xml:space="preserve">95</w:t>
      </w:r>
      <w:r w:rsidR="002C5453">
        <w:t>, position</w:t>
      </w:r>
      <w:r>
        <w:t> </w:t>
      </w:r>
      <w:r w:rsidRPr="00AE2D88">
        <w:rPr>
          <w:b/>
          <w:bCs/>
        </w:rPr>
        <w:t xml:space="preserve">1.1</w:t>
      </w:r>
      <w:r w:rsidR="002C5453">
        <w:t xml:space="preserve">, statut </w:t>
      </w:r>
      <w:r w:rsidR="00D149D6" w:rsidRPr="00D149D6">
        <w:rPr>
          <w:b/>
          <w:bCs/>
        </w:rPr>
        <w:t xml:space="preserve">Cadre</w:t>
      </w:r>
      <w:r w:rsidR="002C5453">
        <w:t xml:space="preserve">.    </w:t>
      </w:r>
    </w:p>
    <w:p w14:paraId="36FBEB3D" w14:textId="77777777" w:rsidR="0087382F" w:rsidRDefault="002C5453">
      <w:pPr>
        <w:spacing w:after="2" w:line="259" w:lineRule="auto"/>
        <w:ind w:left="29" w:firstLine="0"/>
        <w:jc w:val="left"/>
      </w:pPr>
      <w:r>
        <w:t xml:space="preserve">   </w:t>
      </w:r>
    </w:p>
    <w:p w14:paraId="797C5534" w14:textId="77777777" w:rsidR="0087382F" w:rsidRDefault="002C5453">
      <w:pPr>
        <w:ind w:right="1"/>
      </w:pPr>
      <w:r>
        <w:t xml:space="preserve">Les attributions du salarié, naturellement évolutives, seront définies par des instructions ultérieures, selon les nécessités de l'évolution et de la structure de l'entreprise.    </w:t>
      </w:r>
    </w:p>
    <w:p w14:paraId="31DDA81F" w14:textId="77777777" w:rsidR="0087382F" w:rsidRDefault="002C5453">
      <w:pPr>
        <w:spacing w:after="0" w:line="259" w:lineRule="auto"/>
        <w:ind w:left="29" w:firstLine="0"/>
        <w:jc w:val="left"/>
      </w:pPr>
      <w:r>
        <w:t xml:space="preserve">   </w:t>
      </w:r>
    </w:p>
    <w:p w14:paraId="1F878D66" w14:textId="704F2EC0" w:rsidR="0087382F" w:rsidRDefault="002C5453">
      <w:pPr>
        <w:ind w:right="1"/>
      </w:pPr>
      <w:r>
        <w:t xml:space="preserve">Si l'intérêt de son fonctionnement l'exige, l'entreprise pourra, en outre, à tout moment affecter </w:t>
      </w:r>
      <w:r w:rsidR="003722C3">
        <w:t>la salariée</w:t>
      </w:r>
      <w:r>
        <w:t xml:space="preserve"> dans tout établissement présent ou futur où elle exerce son activité. A cet égard, elle en informera </w:t>
      </w:r>
      <w:r w:rsidR="003722C3">
        <w:t>la salariée</w:t>
      </w:r>
      <w:r>
        <w:t xml:space="preserve"> 7 jours à l'avance.   </w:t>
      </w:r>
    </w:p>
    <w:p w14:paraId="2E483741" w14:textId="77777777" w:rsidR="0087382F" w:rsidRDefault="002C5453">
      <w:pPr>
        <w:spacing w:after="0" w:line="259" w:lineRule="auto"/>
        <w:ind w:left="29" w:firstLine="0"/>
        <w:jc w:val="left"/>
      </w:pPr>
      <w:r>
        <w:t xml:space="preserve">   </w:t>
      </w:r>
    </w:p>
    <w:p w14:paraId="237C911B" w14:textId="77777777" w:rsidR="0087382F" w:rsidRDefault="002C5453">
      <w:pPr>
        <w:spacing w:after="0" w:line="259" w:lineRule="auto"/>
        <w:ind w:left="29" w:firstLine="0"/>
        <w:jc w:val="left"/>
      </w:pPr>
      <w:r>
        <w:t xml:space="preserve">   </w:t>
      </w:r>
    </w:p>
    <w:p w14:paraId="7CD78023" w14:textId="26AFDB87" w:rsidR="0087382F" w:rsidRDefault="002C5453">
      <w:pPr>
        <w:spacing w:after="0" w:line="259" w:lineRule="auto"/>
        <w:ind w:left="29" w:firstLine="0"/>
        <w:jc w:val="left"/>
      </w:pPr>
      <w:r>
        <w:t xml:space="preserve">   </w:t>
      </w:r>
    </w:p>
    <w:p w14:paraId="43858935" w14:textId="74ED94CF" w:rsidR="0027547E" w:rsidRDefault="0027547E">
      <w:pPr>
        <w:spacing w:after="0" w:line="259" w:lineRule="auto"/>
        <w:ind w:left="29" w:firstLine="0"/>
        <w:jc w:val="left"/>
      </w:pPr>
    </w:p>
    <w:p w14:paraId="5972D23E" w14:textId="77777777" w:rsidR="0027547E" w:rsidRDefault="0027547E">
      <w:pPr>
        <w:spacing w:after="0" w:line="259" w:lineRule="auto"/>
        <w:ind w:left="29" w:firstLine="0"/>
        <w:jc w:val="left"/>
      </w:pPr>
    </w:p>
    <w:p w14:paraId="725BBBEB" w14:textId="77777777" w:rsidR="0087382F" w:rsidRDefault="002C5453">
      <w:pPr>
        <w:pStyle w:val="Titre1"/>
        <w:ind w:left="9"/>
      </w:pPr>
      <w:r>
        <w:lastRenderedPageBreak/>
        <w:t xml:space="preserve">ARTICLE 2 : Durée du contrat   </w:t>
      </w:r>
    </w:p>
    <w:p w14:paraId="4445144A" w14:textId="77777777" w:rsidR="0087382F" w:rsidRDefault="002C5453">
      <w:pPr>
        <w:spacing w:after="2" w:line="259" w:lineRule="auto"/>
        <w:ind w:left="29" w:firstLine="0"/>
        <w:jc w:val="left"/>
      </w:pPr>
      <w:r>
        <w:rPr>
          <w:b/>
        </w:rPr>
        <w:t xml:space="preserve"> </w:t>
      </w:r>
      <w:r>
        <w:t xml:space="preserve">  </w:t>
      </w:r>
    </w:p>
    <w:p w14:paraId="077D87C0" w14:textId="6603CAB8" w:rsidR="008B33FC" w:rsidRDefault="002C5453" w:rsidP="008B33FC">
      <w:pPr>
        <w:ind w:right="1"/>
      </w:pPr>
      <w:r>
        <w:t xml:space="preserve">Le présent contrat, régi par la convention collective SYNTEC, prendra effet le </w:t>
      </w:r>
      <w:r w:rsidR="00AE2D88">
        <w:rPr>
          <w:rFonts w:cs="Calibri"/>
          <w:b/>
          <w:bCs/>
          <w:szCs w:val="24"/>
        </w:rPr>
        <w:t xml:space="preserve">16/06/2022</w:t>
      </w:r>
      <w:r w:rsidR="008D6634">
        <w:rPr>
          <w:rFonts w:cs="Calibri"/>
          <w:b/>
          <w:bCs/>
          <w:szCs w:val="24"/>
        </w:rPr>
        <w:t xml:space="preserve"> </w:t>
      </w:r>
      <w:r w:rsidR="00E740A0">
        <w:t>à</w:t>
      </w:r>
      <w:r>
        <w:t xml:space="preserve"> 9 heures.  Il est conclu pour une durée indéterminée</w:t>
      </w:r>
      <w:r w:rsidR="008B33FC">
        <w:t>.</w:t>
      </w:r>
    </w:p>
    <w:p w14:paraId="3D04E0D7" w14:textId="5FC27E41" w:rsidR="008B33FC" w:rsidRDefault="008B33FC" w:rsidP="008B33FC">
      <w:r>
        <w:t>Le présent contrat ne deviendra ferme qu’à l’issue d’une période d’essai de quatre mois qui pourra être renouvelée une fois pour quatre mois supplémentaires après accord écrit du salarié.</w:t>
      </w:r>
    </w:p>
    <w:p w14:paraId="7F32711E" w14:textId="77777777" w:rsidR="008B33FC" w:rsidRDefault="008B33FC" w:rsidP="008B33FC">
      <w:r>
        <w:t>Durant la période d’essai chacune des parties pourra mettre fin au contrat sous réserve de respecter le préavis légal ou conventionnel.</w:t>
      </w:r>
    </w:p>
    <w:p w14:paraId="4D2A8402" w14:textId="77777777" w:rsidR="008B33FC" w:rsidRDefault="008B33FC" w:rsidP="008B33FC"/>
    <w:p w14:paraId="73172128" w14:textId="77777777" w:rsidR="008B33FC" w:rsidRDefault="008B33FC" w:rsidP="008B33FC">
      <w:r>
        <w:t>La période d’essai visée ci-dessus s’entend d’une période de travail effectif. En cas de suspension du contrat de travail, quelle qu’en soit la cause, la période d’essai est prolongée du temps de cette suspension.</w:t>
      </w:r>
    </w:p>
    <w:p w14:paraId="595FF2F7" w14:textId="77777777" w:rsidR="008B33FC" w:rsidRDefault="008B33FC" w:rsidP="008B33FC"/>
    <w:p w14:paraId="50F8DC40" w14:textId="77777777" w:rsidR="008B33FC" w:rsidRDefault="008B33FC" w:rsidP="008B33FC">
      <w:r>
        <w:t xml:space="preserve">A l’issue de la période d’essai, le présent contrat pourra être rompu par chacune des parties sous réserve de respecter – sauf faute grave, lourde ou cas de force majeure – un préavis dont la durée est fixée conformément aux dispositions de la Convention collective précitée. </w:t>
      </w:r>
    </w:p>
    <w:p w14:paraId="6753C261" w14:textId="77777777" w:rsidR="008B33FC" w:rsidRDefault="008B33FC">
      <w:pPr>
        <w:ind w:right="1"/>
      </w:pPr>
    </w:p>
    <w:p w14:paraId="3D77EE7C" w14:textId="77777777" w:rsidR="008B33FC" w:rsidRDefault="008B33FC">
      <w:pPr>
        <w:ind w:right="1"/>
      </w:pPr>
    </w:p>
    <w:p w14:paraId="69C7B14A" w14:textId="6275E087" w:rsidR="0087382F" w:rsidRDefault="002C5453">
      <w:pPr>
        <w:spacing w:after="0" w:line="259" w:lineRule="auto"/>
        <w:ind w:left="29" w:firstLine="0"/>
        <w:jc w:val="left"/>
      </w:pPr>
      <w:r>
        <w:t xml:space="preserve"> </w:t>
      </w:r>
    </w:p>
    <w:p w14:paraId="2CE959D2" w14:textId="77777777" w:rsidR="0087382F" w:rsidRDefault="002C5453">
      <w:pPr>
        <w:spacing w:after="0" w:line="259" w:lineRule="auto"/>
        <w:ind w:left="29" w:firstLine="0"/>
        <w:jc w:val="left"/>
      </w:pPr>
      <w:r>
        <w:rPr>
          <w:b/>
        </w:rPr>
        <w:t xml:space="preserve"> </w:t>
      </w:r>
      <w:r>
        <w:t xml:space="preserve">  </w:t>
      </w:r>
    </w:p>
    <w:p w14:paraId="0F27A363" w14:textId="77777777" w:rsidR="0087382F" w:rsidRDefault="002C5453">
      <w:pPr>
        <w:pStyle w:val="Titre1"/>
        <w:ind w:left="9"/>
      </w:pPr>
      <w:r>
        <w:t xml:space="preserve">ARTICLE 3 : Horaires de travail   </w:t>
      </w:r>
    </w:p>
    <w:p w14:paraId="7EB3B51F" w14:textId="77777777" w:rsidR="0087382F" w:rsidRDefault="002C5453">
      <w:pPr>
        <w:spacing w:after="0" w:line="259" w:lineRule="auto"/>
        <w:ind w:left="29" w:firstLine="0"/>
        <w:jc w:val="left"/>
      </w:pPr>
      <w:r>
        <w:t xml:space="preserve">   </w:t>
      </w:r>
    </w:p>
    <w:p w14:paraId="4F387440" w14:textId="211C18A2" w:rsidR="0087382F" w:rsidRPr="00310F3F" w:rsidRDefault="003722C3">
      <w:pPr>
        <w:ind w:right="1"/>
        <w:rPr>
          <w:szCs w:val="24"/>
        </w:rPr>
      </w:pPr>
      <w:r>
        <w:rPr>
          <w:szCs w:val="24"/>
        </w:rPr>
        <w:t>La salariée</w:t>
      </w:r>
      <w:r w:rsidR="002C5453" w:rsidRPr="00310F3F">
        <w:rPr>
          <w:szCs w:val="24"/>
        </w:rPr>
        <w:t xml:space="preserve"> se conformera aux 35 heures de travail hebdomadaire.   </w:t>
      </w:r>
    </w:p>
    <w:p w14:paraId="43D09D2E" w14:textId="1A7C25E7" w:rsidR="0087382F" w:rsidRPr="00310F3F" w:rsidRDefault="003722C3">
      <w:pPr>
        <w:spacing w:after="36" w:line="225" w:lineRule="auto"/>
        <w:ind w:left="29" w:firstLine="0"/>
        <w:jc w:val="left"/>
        <w:rPr>
          <w:szCs w:val="24"/>
        </w:rPr>
      </w:pPr>
      <w:r>
        <w:rPr>
          <w:szCs w:val="24"/>
        </w:rPr>
        <w:t>La salariée</w:t>
      </w:r>
      <w:r w:rsidR="002C5453" w:rsidRPr="00310F3F">
        <w:rPr>
          <w:szCs w:val="24"/>
        </w:rPr>
        <w:t xml:space="preserve"> exercera son travail selon les horaires de travail suivants : 9h-18h avec deux heures de pause méridienne.   </w:t>
      </w:r>
    </w:p>
    <w:p w14:paraId="352AD710" w14:textId="77777777" w:rsidR="0087382F" w:rsidRDefault="002C5453">
      <w:pPr>
        <w:spacing w:after="0" w:line="259" w:lineRule="auto"/>
        <w:ind w:left="29" w:firstLine="0"/>
        <w:jc w:val="left"/>
      </w:pPr>
      <w:r>
        <w:t xml:space="preserve">   </w:t>
      </w:r>
    </w:p>
    <w:p w14:paraId="47894320" w14:textId="77777777" w:rsidR="0087382F" w:rsidRDefault="002C5453">
      <w:pPr>
        <w:spacing w:after="0" w:line="259" w:lineRule="auto"/>
        <w:ind w:left="29" w:firstLine="0"/>
        <w:jc w:val="left"/>
      </w:pPr>
      <w:r>
        <w:t xml:space="preserve">   </w:t>
      </w:r>
    </w:p>
    <w:p w14:paraId="77E0F2F2" w14:textId="77777777" w:rsidR="0087382F" w:rsidRDefault="002C5453">
      <w:pPr>
        <w:spacing w:after="0" w:line="259" w:lineRule="auto"/>
        <w:ind w:left="29" w:firstLine="0"/>
        <w:jc w:val="left"/>
      </w:pPr>
      <w:r>
        <w:t xml:space="preserve">   </w:t>
      </w:r>
    </w:p>
    <w:p w14:paraId="0BD52355" w14:textId="77777777" w:rsidR="0087382F" w:rsidRDefault="002C5453">
      <w:pPr>
        <w:pStyle w:val="Titre1"/>
        <w:ind w:left="9"/>
      </w:pPr>
      <w:r>
        <w:t xml:space="preserve">ARTICLE 4 : Rémunération   </w:t>
      </w:r>
    </w:p>
    <w:p w14:paraId="0AB91946" w14:textId="77777777" w:rsidR="0087382F" w:rsidRDefault="002C5453">
      <w:pPr>
        <w:spacing w:after="88" w:line="259" w:lineRule="auto"/>
        <w:ind w:left="29" w:firstLine="0"/>
        <w:jc w:val="left"/>
      </w:pPr>
      <w:r>
        <w:rPr>
          <w:b/>
        </w:rPr>
        <w:t xml:space="preserve"> </w:t>
      </w:r>
      <w:r>
        <w:t xml:space="preserve">  </w:t>
      </w:r>
    </w:p>
    <w:p w14:paraId="7A0B380A" w14:textId="10AA41CA" w:rsidR="0087382F" w:rsidRDefault="002C5453" w:rsidP="00310F3F">
      <w:pPr>
        <w:spacing w:after="26"/>
        <w:ind w:right="1"/>
      </w:pPr>
      <w:r>
        <w:t xml:space="preserve">En rémunération de ses attributions, </w:t>
      </w:r>
      <w:r w:rsidR="00AE2D88" w:rsidRPr="00513EDD">
        <w:rPr>
          <w:b/>
          <w:bCs/>
        </w:rPr>
        <w:t xml:space="preserve">le salarié</w:t>
      </w:r>
      <w:r>
        <w:t xml:space="preserve"> </w:t>
      </w:r>
      <w:r w:rsidR="00AE2D88" w:rsidRPr="00AE2D88">
        <w:rPr>
          <w:b/>
          <w:bCs/>
        </w:rPr>
        <w:t xml:space="preserve">dsq </w:t>
      </w:r>
      <w:r>
        <w:t xml:space="preserve">percevra une rémunération </w:t>
      </w:r>
      <w:r w:rsidR="00310F3F">
        <w:t xml:space="preserve">annuelle de </w:t>
      </w:r>
      <w:r w:rsidR="00AE2D88" w:rsidRPr="00AE2D88">
        <w:rPr>
          <w:b/>
          <w:bCs/>
        </w:rPr>
        <w:t xml:space="preserve">0</w:t>
      </w:r>
      <w:r w:rsidR="00310F3F" w:rsidRPr="00AE2D88">
        <w:t>€</w:t>
      </w:r>
      <w:proofErr w:type="gramEnd"/>
      <w:r w:rsidR="00310F3F" w:rsidRPr="00AE2D88">
        <w:t xml:space="preserve"> (</w:t>
      </w:r>
      <w:r w:rsidR="00AE2D88" w:rsidRPr="00AE2D88">
        <w:rPr>
          <w:b/>
          <w:bCs/>
        </w:rPr>
        <w:t xml:space="preserve">dqdsqs</w:t>
      </w:r>
      <w:r w:rsidR="00310F3F" w:rsidRPr="00AE2D88">
        <w:t>) Br</w:t>
      </w:r>
      <w:r w:rsidR="00310F3F">
        <w:t xml:space="preserve">ut, </w:t>
      </w:r>
      <w:r>
        <w:t>versée en douze mensualités</w:t>
      </w:r>
      <w:r w:rsidR="00310F3F">
        <w:t>.</w:t>
      </w:r>
    </w:p>
    <w:p w14:paraId="0594922B" w14:textId="2FB83850" w:rsidR="00F04298" w:rsidRDefault="00F04298">
      <w:pPr>
        <w:spacing w:after="45"/>
        <w:ind w:right="1"/>
      </w:pPr>
    </w:p>
    <w:p w14:paraId="3E38034C" w14:textId="04DC29DD" w:rsidR="0087382F" w:rsidRDefault="002C5453">
      <w:pPr>
        <w:spacing w:after="4" w:line="259" w:lineRule="auto"/>
        <w:ind w:left="29" w:firstLine="0"/>
        <w:jc w:val="left"/>
      </w:pPr>
      <w:r>
        <w:tab/>
        <w:t xml:space="preserve"> </w:t>
      </w:r>
    </w:p>
    <w:p w14:paraId="77B82AE2" w14:textId="77777777" w:rsidR="0087382F" w:rsidRDefault="002C5453" w:rsidP="00E740A0">
      <w:pPr>
        <w:spacing w:after="0" w:line="259" w:lineRule="auto"/>
        <w:ind w:left="0" w:firstLine="0"/>
        <w:jc w:val="left"/>
      </w:pPr>
      <w:r>
        <w:t xml:space="preserve">   </w:t>
      </w:r>
    </w:p>
    <w:p w14:paraId="6F522000" w14:textId="77777777" w:rsidR="0087382F" w:rsidRDefault="002C5453">
      <w:pPr>
        <w:pStyle w:val="Titre1"/>
        <w:ind w:left="9"/>
      </w:pPr>
      <w:r>
        <w:t>ARTICLE 5 : Congés payés</w:t>
      </w:r>
      <w:r>
        <w:rPr>
          <w:b w:val="0"/>
        </w:rPr>
        <w:t xml:space="preserve"> </w:t>
      </w:r>
      <w:r>
        <w:t xml:space="preserve">  </w:t>
      </w:r>
    </w:p>
    <w:p w14:paraId="3CA2A29A" w14:textId="77777777" w:rsidR="0087382F" w:rsidRDefault="002C5453">
      <w:pPr>
        <w:spacing w:after="84" w:line="259" w:lineRule="auto"/>
        <w:ind w:left="29" w:firstLine="0"/>
        <w:jc w:val="left"/>
      </w:pPr>
      <w:r>
        <w:t xml:space="preserve">   </w:t>
      </w:r>
    </w:p>
    <w:p w14:paraId="652F6CFE" w14:textId="32373B40" w:rsidR="0087382F" w:rsidRDefault="002C5453" w:rsidP="00337910">
      <w:pPr>
        <w:ind w:right="1"/>
      </w:pPr>
      <w:r>
        <w:t>L</w:t>
      </w:r>
      <w:r w:rsidR="00337910">
        <w:t>a</w:t>
      </w:r>
      <w:r>
        <w:t xml:space="preserve"> salarié</w:t>
      </w:r>
      <w:r w:rsidR="00337910">
        <w:t>e</w:t>
      </w:r>
      <w:r>
        <w:t xml:space="preserve"> bénéficiera des congés payés annuels conformément aux dispositions de la convention collective SYNTEC.</w:t>
      </w:r>
      <w:r w:rsidR="00337910">
        <w:t xml:space="preserve"> </w:t>
      </w:r>
      <w:r>
        <w:t xml:space="preserve">Le nombre de jours de congés payés acquis étant de 25 jours ouvrés. La période de référence est fixée du 1er juin au 31 mai de l’année suivante.   </w:t>
      </w:r>
    </w:p>
    <w:p w14:paraId="67754129" w14:textId="77777777" w:rsidR="0087382F" w:rsidRDefault="002C5453">
      <w:pPr>
        <w:ind w:right="1"/>
      </w:pPr>
      <w:r>
        <w:t xml:space="preserve">Les dates de prises de ces congés seront déterminées en accord avec la société.   </w:t>
      </w:r>
    </w:p>
    <w:p w14:paraId="1851A986" w14:textId="77777777" w:rsidR="0087382F" w:rsidRDefault="002C5453">
      <w:pPr>
        <w:spacing w:after="0" w:line="259" w:lineRule="auto"/>
        <w:ind w:left="29" w:firstLine="0"/>
        <w:jc w:val="left"/>
      </w:pPr>
      <w:r>
        <w:lastRenderedPageBreak/>
        <w:t xml:space="preserve">   </w:t>
      </w:r>
    </w:p>
    <w:p w14:paraId="0FE1352D" w14:textId="77777777" w:rsidR="0087382F" w:rsidRDefault="002C5453">
      <w:pPr>
        <w:spacing w:after="88" w:line="259" w:lineRule="auto"/>
        <w:ind w:left="29" w:firstLine="0"/>
        <w:jc w:val="left"/>
      </w:pPr>
      <w:r>
        <w:t xml:space="preserve">   </w:t>
      </w:r>
    </w:p>
    <w:p w14:paraId="4DC1BB5D" w14:textId="77777777" w:rsidR="0087382F" w:rsidRDefault="002C5453">
      <w:pPr>
        <w:pStyle w:val="Titre1"/>
        <w:spacing w:after="94"/>
        <w:ind w:left="9"/>
      </w:pPr>
      <w:r>
        <w:t xml:space="preserve">ARTICLE 6 : Clause de mobilité    </w:t>
      </w:r>
    </w:p>
    <w:p w14:paraId="1C3DCB95" w14:textId="3CD69F4E" w:rsidR="0087382F" w:rsidRPr="0027547E" w:rsidRDefault="002C5453">
      <w:pPr>
        <w:spacing w:after="83"/>
        <w:ind w:right="1"/>
        <w:rPr>
          <w:color w:val="auto"/>
        </w:rPr>
      </w:pPr>
      <w:r>
        <w:t xml:space="preserve">Le lieu de travail sera </w:t>
      </w:r>
      <w:r w:rsidRPr="00577BCD">
        <w:rPr>
          <w:color w:val="auto"/>
        </w:rPr>
        <w:t xml:space="preserve">le siège </w:t>
      </w:r>
      <w:r w:rsidR="00577BCD" w:rsidRPr="00577BCD">
        <w:rPr>
          <w:color w:val="auto"/>
        </w:rPr>
        <w:t>d</w:t>
      </w:r>
      <w:r w:rsidR="003F6A51">
        <w:rPr>
          <w:color w:val="auto"/>
        </w:rPr>
        <w:t>e la société</w:t>
      </w:r>
      <w:r w:rsidR="00846741">
        <w:t xml:space="preserve">. Le télétravail est autorisé </w:t>
      </w:r>
      <w:r w:rsidR="00AE2D88" w:rsidRPr="00D149D6">
        <w:rPr>
          <w:b/>
          <w:bCs/>
        </w:rPr>
        <w:t xml:space="preserve">qsd</w:t>
      </w:r>
      <w:r w:rsidR="00846741" w:rsidRPr="00AE2D88">
        <w:rPr>
          <w:color w:val="auto"/>
        </w:rPr>
        <w:t xml:space="preserve"> jour</w:t>
      </w:r>
      <w:r w:rsidR="0027547E" w:rsidRPr="00AE2D88">
        <w:rPr>
          <w:color w:val="auto"/>
        </w:rPr>
        <w:t>s</w:t>
      </w:r>
      <w:r w:rsidR="0027547E" w:rsidRPr="0027547E">
        <w:rPr>
          <w:color w:val="auto"/>
        </w:rPr>
        <w:t xml:space="preserve"> </w:t>
      </w:r>
      <w:r w:rsidR="00846741" w:rsidRPr="0027547E">
        <w:rPr>
          <w:color w:val="auto"/>
        </w:rPr>
        <w:t>par semaine.</w:t>
      </w:r>
    </w:p>
    <w:p w14:paraId="09B7E315" w14:textId="7BA2F070" w:rsidR="0087382F" w:rsidRDefault="002C5453">
      <w:pPr>
        <w:spacing w:after="73"/>
        <w:ind w:right="1"/>
      </w:pPr>
      <w:r>
        <w:t>Le lieu de travail ou le service auquel vous êtes affecté(e) pourra être modifié en fonction des évolutions internes de</w:t>
      </w:r>
      <w:r w:rsidR="00F3304B">
        <w:t xml:space="preserve"> </w:t>
      </w:r>
      <w:r>
        <w:t>l’entreprise.</w:t>
      </w:r>
      <w:r>
        <w:rPr>
          <w:rFonts w:ascii="Georgia" w:eastAsia="Georgia" w:hAnsi="Georgia" w:cs="Georgia"/>
          <w:sz w:val="22"/>
        </w:rPr>
        <w:t xml:space="preserve"> </w:t>
      </w:r>
      <w:r>
        <w:t xml:space="preserve">  </w:t>
      </w:r>
    </w:p>
    <w:p w14:paraId="6E8F48D6" w14:textId="77777777" w:rsidR="0087382F" w:rsidRDefault="002C5453">
      <w:pPr>
        <w:spacing w:after="25"/>
        <w:ind w:right="1"/>
      </w:pPr>
      <w:r>
        <w:t xml:space="preserve">Les fonctions du salarié peuvent nécessiter des déplacements professionnels en France et en Europe, qui devront être effectués quelles qu’en soient la fréquence et la durée.   </w:t>
      </w:r>
    </w:p>
    <w:p w14:paraId="09EA1A07" w14:textId="77777777" w:rsidR="0087382F" w:rsidRDefault="002C5453">
      <w:pPr>
        <w:spacing w:after="93" w:line="259" w:lineRule="auto"/>
        <w:ind w:left="29" w:firstLine="0"/>
        <w:jc w:val="left"/>
      </w:pPr>
      <w:r>
        <w:t xml:space="preserve">   </w:t>
      </w:r>
    </w:p>
    <w:p w14:paraId="74F541C0" w14:textId="77777777" w:rsidR="0087382F" w:rsidRDefault="002C5453">
      <w:pPr>
        <w:spacing w:after="0" w:line="259" w:lineRule="auto"/>
        <w:ind w:left="29" w:firstLine="0"/>
        <w:jc w:val="left"/>
      </w:pPr>
      <w:r>
        <w:t xml:space="preserve">   </w:t>
      </w:r>
    </w:p>
    <w:p w14:paraId="7FE86054" w14:textId="77777777" w:rsidR="0087382F" w:rsidRDefault="002C5453">
      <w:pPr>
        <w:pStyle w:val="Titre1"/>
        <w:spacing w:after="132"/>
        <w:ind w:left="9"/>
      </w:pPr>
      <w:r>
        <w:t xml:space="preserve">ARTICLE  7 : Clause de non-concurrence    </w:t>
      </w:r>
    </w:p>
    <w:p w14:paraId="10C460D8" w14:textId="450D6B38" w:rsidR="0087382F" w:rsidRDefault="002C5453">
      <w:pPr>
        <w:ind w:right="1"/>
      </w:pPr>
      <w:r>
        <w:t>Pendant la durée du présent contrat</w:t>
      </w:r>
      <w:r>
        <w:rPr>
          <w:i/>
        </w:rPr>
        <w:t>,</w:t>
      </w:r>
      <w:r>
        <w:t xml:space="preserve"> l</w:t>
      </w:r>
      <w:r w:rsidR="0000228C">
        <w:t>a</w:t>
      </w:r>
      <w:r>
        <w:t xml:space="preserve"> salarié</w:t>
      </w:r>
      <w:r w:rsidR="0000228C">
        <w:t>e</w:t>
      </w:r>
      <w:r>
        <w:t xml:space="preserve"> </w:t>
      </w:r>
      <w:r w:rsidR="00202E2F" w:rsidRPr="00AE2D88">
        <w:rPr>
          <w:b/>
          <w:bCs/>
        </w:rPr>
        <w:t xml:space="preserve">dsq</w:t>
      </w:r>
      <w:r>
        <w:t xml:space="preserve"> prend l’engagement de ne participer, sous quelque forme que ce soit, à aucune activité susceptible de concurrencer en tout ou partie celle de la société qui </w:t>
      </w:r>
      <w:r w:rsidR="0000228C">
        <w:t>l’</w:t>
      </w:r>
      <w:r>
        <w:t xml:space="preserve">emploie.   </w:t>
      </w:r>
    </w:p>
    <w:p w14:paraId="6EB5B323" w14:textId="37D93FBA" w:rsidR="0087382F" w:rsidRDefault="002C5453" w:rsidP="00677C00">
      <w:pPr>
        <w:spacing w:after="0" w:line="259" w:lineRule="auto"/>
        <w:ind w:left="29" w:firstLine="0"/>
        <w:jc w:val="left"/>
      </w:pPr>
      <w:r>
        <w:t xml:space="preserve">      </w:t>
      </w:r>
    </w:p>
    <w:p w14:paraId="3866E5FF" w14:textId="2AEE413E" w:rsidR="00AB23C5" w:rsidRPr="00AB23C5" w:rsidRDefault="002C5453" w:rsidP="00AB23C5">
      <w:pPr>
        <w:pStyle w:val="Titre1"/>
        <w:spacing w:after="132"/>
        <w:ind w:left="9"/>
      </w:pPr>
      <w:r>
        <w:t xml:space="preserve"> </w:t>
      </w:r>
      <w:r w:rsidR="00AB23C5" w:rsidRPr="00AB23C5">
        <w:t>A</w:t>
      </w:r>
      <w:r w:rsidR="00AB23C5">
        <w:t xml:space="preserve">RTICLE </w:t>
      </w:r>
      <w:r w:rsidR="00AB23C5" w:rsidRPr="00AB23C5">
        <w:t>8</w:t>
      </w:r>
      <w:r w:rsidR="00AB23C5">
        <w:t> :</w:t>
      </w:r>
      <w:r w:rsidR="00AB23C5" w:rsidRPr="00AB23C5">
        <w:t xml:space="preserve"> Retraite et prévoyance</w:t>
      </w:r>
    </w:p>
    <w:p w14:paraId="5E922D8B" w14:textId="77777777" w:rsidR="00AB23C5" w:rsidRDefault="00AB23C5" w:rsidP="00AB23C5"/>
    <w:p w14:paraId="28EA1965" w14:textId="4CB1D8A1" w:rsidR="00AB23C5" w:rsidRDefault="00AB23C5" w:rsidP="00AB23C5">
      <w:pPr>
        <w:jc w:val="left"/>
        <w:rPr>
          <w:color w:val="FF0000"/>
        </w:rPr>
      </w:pPr>
      <w:r>
        <w:t>Conformément aux règles légales et conventionnelles, l</w:t>
      </w:r>
      <w:r w:rsidR="00EF1F0E">
        <w:t>a</w:t>
      </w:r>
      <w:r>
        <w:t xml:space="preserve"> salarié</w:t>
      </w:r>
      <w:r w:rsidR="00EF1F0E">
        <w:t>e</w:t>
      </w:r>
      <w:r>
        <w:t xml:space="preserve"> est affilié</w:t>
      </w:r>
      <w:r w:rsidR="00EF1F0E">
        <w:t>e</w:t>
      </w:r>
      <w:r>
        <w:t xml:space="preserve"> aux organismes assureurs de régime de prévoyance, de retraite complémentaire, frais de santé dont relève l’entreprise, suivant sa classification.</w:t>
      </w:r>
      <w:r>
        <w:br/>
      </w:r>
      <w:r>
        <w:br/>
        <w:t>- Frais de santé et Prévoyance :</w:t>
      </w:r>
      <w:r>
        <w:br/>
        <w:t>L</w:t>
      </w:r>
      <w:r w:rsidR="00EF1F0E">
        <w:t>a</w:t>
      </w:r>
      <w:r>
        <w:t xml:space="preserve"> salarié</w:t>
      </w:r>
      <w:r w:rsidR="00EF1F0E">
        <w:t>e</w:t>
      </w:r>
      <w:r>
        <w:t xml:space="preserve"> sera affilié à un régime de </w:t>
      </w:r>
      <w:r w:rsidRPr="00EF1F0E">
        <w:t xml:space="preserve">frais de prévoyance </w:t>
      </w:r>
      <w:r w:rsidR="0027547E">
        <w:t>ALLIANZ</w:t>
      </w:r>
      <w:r w:rsidR="00EF1F0E" w:rsidRPr="00EF1F0E">
        <w:t xml:space="preserve"> obligatoire pour l’ensemble des salariés, et, dans le cas où la salariée ne dispose pas d’une assurance santé, elle sera également affiliée au régime de santé APRIL.</w:t>
      </w:r>
      <w:r w:rsidRPr="00EF1F0E">
        <w:t xml:space="preserve"> </w:t>
      </w:r>
      <w:r>
        <w:br/>
      </w:r>
      <w:r>
        <w:br/>
        <w:t>- Retraite complémentaire :</w:t>
      </w:r>
      <w:r>
        <w:br/>
        <w:t xml:space="preserve"> L'organisme de retraite complémentaire auquel sera affilié </w:t>
      </w:r>
      <w:r w:rsidR="003722C3">
        <w:t>la salariée</w:t>
      </w:r>
      <w:r>
        <w:t xml:space="preserve"> est </w:t>
      </w:r>
      <w:r w:rsidR="00816A15">
        <w:t>HUMANIS</w:t>
      </w:r>
      <w:r>
        <w:t>.</w:t>
      </w:r>
    </w:p>
    <w:p w14:paraId="37DD00BF" w14:textId="77777777" w:rsidR="00AB23C5" w:rsidRDefault="00AB23C5" w:rsidP="00AB23C5"/>
    <w:p w14:paraId="34727D0C" w14:textId="64A43818" w:rsidR="00AB23C5" w:rsidRDefault="00FE50C7" w:rsidP="00AB23C5">
      <w:r>
        <w:t xml:space="preserve">La salariée </w:t>
      </w:r>
      <w:r w:rsidR="00AB23C5">
        <w:t>ne saurait se soustraire au bénéfice des prestations, ni refuser d'acquitter la quote-part mise à sa charge, telles que ces prestations et cotisations sont actuellement prévues ou telles qu'elles sont susceptibles d'évoluer.</w:t>
      </w:r>
    </w:p>
    <w:p w14:paraId="4BA63BE0" w14:textId="27341126" w:rsidR="0087382F" w:rsidRDefault="0087382F">
      <w:pPr>
        <w:spacing w:after="0" w:line="259" w:lineRule="auto"/>
        <w:ind w:left="29" w:firstLine="0"/>
        <w:jc w:val="left"/>
      </w:pPr>
    </w:p>
    <w:p w14:paraId="4353EB73" w14:textId="77777777" w:rsidR="0087382F" w:rsidRDefault="002C5453">
      <w:pPr>
        <w:spacing w:after="0" w:line="259" w:lineRule="auto"/>
        <w:ind w:left="29" w:firstLine="0"/>
        <w:jc w:val="left"/>
      </w:pPr>
      <w:r>
        <w:t xml:space="preserve">   </w:t>
      </w:r>
    </w:p>
    <w:p w14:paraId="057C63E9" w14:textId="7FAA5E22" w:rsidR="0087382F" w:rsidRDefault="002C5453">
      <w:pPr>
        <w:pStyle w:val="Titre1"/>
        <w:ind w:left="9"/>
      </w:pPr>
      <w:r>
        <w:t xml:space="preserve">ARTICLE </w:t>
      </w:r>
      <w:r w:rsidR="00236813">
        <w:t>9</w:t>
      </w:r>
      <w:r>
        <w:t xml:space="preserve"> : Frais Professionnels</w:t>
      </w:r>
      <w:r>
        <w:rPr>
          <w:b w:val="0"/>
        </w:rPr>
        <w:t xml:space="preserve"> </w:t>
      </w:r>
      <w:r>
        <w:t xml:space="preserve">  </w:t>
      </w:r>
    </w:p>
    <w:p w14:paraId="10119FEA" w14:textId="13E2086F" w:rsidR="0087382F" w:rsidRDefault="002C5453">
      <w:pPr>
        <w:spacing w:after="0" w:line="259" w:lineRule="auto"/>
        <w:ind w:left="29" w:firstLine="0"/>
        <w:jc w:val="left"/>
      </w:pPr>
      <w:r>
        <w:t xml:space="preserve">   </w:t>
      </w:r>
    </w:p>
    <w:p w14:paraId="770BC388" w14:textId="052ECA18" w:rsidR="00771814" w:rsidRDefault="00771814" w:rsidP="00771814">
      <w:pPr>
        <w:widowControl w:val="0"/>
      </w:pPr>
      <w:r>
        <w:t xml:space="preserve">Les frais engagés par </w:t>
      </w:r>
      <w:r w:rsidR="003722C3">
        <w:t xml:space="preserve">la salariée </w:t>
      </w:r>
      <w:r>
        <w:t>avec accord exprès et écrit de son supérieur hiérarchique et dans l’exercice de ses fonctions seront, sur justificatifs, pris en charge ou remboursés aux conditions et selon les modalités en vigueur dans la Société, lesquelles pourront être dans le temps modifiées sans que cela constitue une modification d’un élément du Contrat.</w:t>
      </w:r>
    </w:p>
    <w:p w14:paraId="6F0BBD8D" w14:textId="77DC8045" w:rsidR="0091236B" w:rsidRDefault="0091236B" w:rsidP="00771814">
      <w:pPr>
        <w:widowControl w:val="0"/>
      </w:pPr>
      <w:r>
        <w:lastRenderedPageBreak/>
        <w:t>Par ailleurs, la société s’engage à prendre en charge 50% des frais de transports NAVIGO ainsi que l’attribution d’une carte déjeuner pour la salariée</w:t>
      </w:r>
      <w:r w:rsidR="00073D75">
        <w:t>, également prise en charge à 50%.</w:t>
      </w:r>
    </w:p>
    <w:p w14:paraId="53771578" w14:textId="73E99D24" w:rsidR="0087382F" w:rsidRDefault="002C5453">
      <w:pPr>
        <w:spacing w:after="0" w:line="259" w:lineRule="auto"/>
        <w:ind w:left="29" w:firstLine="0"/>
        <w:jc w:val="left"/>
      </w:pPr>
      <w:r>
        <w:t xml:space="preserve">  </w:t>
      </w:r>
    </w:p>
    <w:p w14:paraId="1A7F7A68" w14:textId="77777777" w:rsidR="0087382F" w:rsidRDefault="002C5453">
      <w:pPr>
        <w:spacing w:after="0" w:line="259" w:lineRule="auto"/>
        <w:ind w:left="29" w:firstLine="0"/>
        <w:jc w:val="left"/>
      </w:pPr>
      <w:r>
        <w:t xml:space="preserve">   </w:t>
      </w:r>
    </w:p>
    <w:p w14:paraId="68D12562" w14:textId="1A603D34" w:rsidR="00236813" w:rsidRPr="00236813" w:rsidRDefault="00236813" w:rsidP="00236813">
      <w:pPr>
        <w:pStyle w:val="Titre1"/>
        <w:ind w:left="9"/>
      </w:pPr>
      <w:r w:rsidRPr="00236813">
        <w:t xml:space="preserve">ARTICLE </w:t>
      </w:r>
      <w:r>
        <w:t>10</w:t>
      </w:r>
      <w:r w:rsidRPr="00236813">
        <w:t> : Confidentialité</w:t>
      </w:r>
    </w:p>
    <w:p w14:paraId="3A9413FE" w14:textId="77777777" w:rsidR="00236813" w:rsidRDefault="00236813" w:rsidP="00236813">
      <w:pPr>
        <w:jc w:val="left"/>
        <w:rPr>
          <w:b/>
          <w:sz w:val="19"/>
          <w:szCs w:val="19"/>
        </w:rPr>
      </w:pPr>
    </w:p>
    <w:p w14:paraId="5DCFC69F" w14:textId="03B31F92" w:rsidR="00236813" w:rsidRDefault="003722C3" w:rsidP="00236813">
      <w:pPr>
        <w:spacing w:before="120" w:line="260" w:lineRule="auto"/>
      </w:pPr>
      <w:r>
        <w:t>La salariée</w:t>
      </w:r>
      <w:r w:rsidR="00236813">
        <w:t xml:space="preserve"> s’engage, tant durant l’exécution de son contrat de travail qu’après sa cessation, à ne pas communiquer ou divulguer à qui que ce soit, les informations et documents de toute nature concernant notamment, et sans que cette liste ne soit limitative, les méthodes, l’organisation, le fonctionnement et les activités de la Société, d’une part, ainsi que sur les clients, la technologie et le concept des différents produits proposés par la Société.</w:t>
      </w:r>
    </w:p>
    <w:p w14:paraId="0703A951" w14:textId="29F8B667" w:rsidR="00236813" w:rsidRDefault="003722C3" w:rsidP="00236813">
      <w:pPr>
        <w:spacing w:before="120" w:line="260" w:lineRule="auto"/>
      </w:pPr>
      <w:r>
        <w:t>La salariée</w:t>
      </w:r>
      <w:r w:rsidR="00236813">
        <w:t xml:space="preserve"> s’engage à faire preuve d’une discrétion absolue sur l’ensemble des données ou informations dont </w:t>
      </w:r>
      <w:r w:rsidR="00645D5E">
        <w:t>elle</w:t>
      </w:r>
      <w:r w:rsidR="00236813">
        <w:t xml:space="preserve"> pourrait avoir connaissance, directement ou indirectement, que celles-ci soient ou non en rapport avec ses fonctions.</w:t>
      </w:r>
    </w:p>
    <w:p w14:paraId="32833CF4" w14:textId="066CE237" w:rsidR="00236813" w:rsidRDefault="00236813" w:rsidP="00236813">
      <w:pPr>
        <w:spacing w:before="120" w:line="260" w:lineRule="auto"/>
      </w:pPr>
      <w:r>
        <w:t xml:space="preserve">En application du présent article, </w:t>
      </w:r>
      <w:r w:rsidR="003722C3">
        <w:t>la salariée</w:t>
      </w:r>
      <w:r>
        <w:t xml:space="preserve"> devra prendre toutes les précautions utiles pour que personne ne puisse avoir accès aux données, mot de passe et plus généralement à toute information concernant la Société, ses clients et sa technologie.</w:t>
      </w:r>
    </w:p>
    <w:p w14:paraId="6FC61CC7" w14:textId="19645E5A" w:rsidR="00236813" w:rsidRDefault="003722C3" w:rsidP="00236813">
      <w:pPr>
        <w:spacing w:before="120" w:line="260" w:lineRule="auto"/>
      </w:pPr>
      <w:r>
        <w:t>La salariée</w:t>
      </w:r>
      <w:r w:rsidR="00236813">
        <w:t xml:space="preserve"> s’engage à ne communiquer à des tiers aucune des informations décrites ci-dessus.</w:t>
      </w:r>
    </w:p>
    <w:p w14:paraId="1E4AEAB7" w14:textId="038E54C7" w:rsidR="00236813" w:rsidRDefault="003722C3" w:rsidP="00236813">
      <w:pPr>
        <w:spacing w:before="120" w:line="260" w:lineRule="auto"/>
      </w:pPr>
      <w:r>
        <w:t>La salariée</w:t>
      </w:r>
      <w:r w:rsidR="00236813">
        <w:t xml:space="preserve"> s’engage à ne faire sortir aucun document, sous quelque forme que ce soit, de la Société, qui ne lui soit pas personnel, sauf autorisation expresse du Président de la Société.</w:t>
      </w:r>
    </w:p>
    <w:p w14:paraId="3B1B4207" w14:textId="457A63CF" w:rsidR="00236813" w:rsidRDefault="003722C3" w:rsidP="00236813">
      <w:pPr>
        <w:spacing w:before="120" w:line="260" w:lineRule="auto"/>
      </w:pPr>
      <w:r>
        <w:t>La salariée</w:t>
      </w:r>
      <w:r w:rsidR="00236813">
        <w:t xml:space="preserve"> sera lié</w:t>
      </w:r>
      <w:r w:rsidR="00645D5E">
        <w:t>e</w:t>
      </w:r>
      <w:r w:rsidR="00236813">
        <w:t xml:space="preserve"> par la présente obligation de confidentialité aussi longtemps que et dans la mesure où les informations concernées ne seront pas devenues publiques.</w:t>
      </w:r>
    </w:p>
    <w:p w14:paraId="1FC0CE54" w14:textId="77777777" w:rsidR="00236813" w:rsidRDefault="00236813" w:rsidP="00236813">
      <w:pPr>
        <w:spacing w:before="120" w:line="260" w:lineRule="auto"/>
      </w:pPr>
      <w:r>
        <w:t>Si seulement une partie des informations concernées venait à être publique, alors la présente obligation de confidentialité couvrira les informations concernées non devenues publiques.</w:t>
      </w:r>
    </w:p>
    <w:p w14:paraId="42B82071" w14:textId="77777777" w:rsidR="00236813" w:rsidRDefault="00236813" w:rsidP="00236813">
      <w:pPr>
        <w:widowControl w:val="0"/>
      </w:pPr>
    </w:p>
    <w:p w14:paraId="2CC1642C" w14:textId="41623414" w:rsidR="00236813" w:rsidRDefault="00236813" w:rsidP="00236813">
      <w:pPr>
        <w:widowControl w:val="0"/>
      </w:pPr>
      <w:r>
        <w:t xml:space="preserve">Sauf avec l’autorisation préalable et écrite d'un représentant légal de la Société, </w:t>
      </w:r>
      <w:r w:rsidR="003722C3">
        <w:t>la salariée</w:t>
      </w:r>
      <w:r>
        <w:t xml:space="preserve"> ne pourra, donner, procurer ou fournir, de quelque manière que ce soit, à une personne, entreprise, firme, association ou société, le nom ou l'adresse de l’un quelconque des clients de la Société, ainsi que tout secret de la profession ou tout renseignement confidentiel concernant les activités de la Société, ses clients ou les membres de son personnel, acquis par lui au cours et à l'occasion de ses fonctions, quel qu'en soit la nature, intéressant son activité comme celle de la Société, et relatif, notamment, à ses projets, son organisation, sa gestion, ses procédures, ses techniques, ses œuvres, ses programmes ou ses méthodes, ainsi plus généralement que tout élément de son activité et qui n'ait pas été rendu public par la Société elle-même.</w:t>
      </w:r>
    </w:p>
    <w:p w14:paraId="122CACA7" w14:textId="77777777" w:rsidR="00236813" w:rsidRDefault="00236813" w:rsidP="00236813">
      <w:pPr>
        <w:spacing w:before="120" w:line="260" w:lineRule="auto"/>
      </w:pPr>
      <w:r>
        <w:t xml:space="preserve">Il est expressément convenu entre les Parties que celles-ci ne tiendront aucun propos de nature à entamer leur réputation vis-à-vis de quiconque. </w:t>
      </w:r>
    </w:p>
    <w:p w14:paraId="56E82CC7" w14:textId="6E5371C9" w:rsidR="00236813" w:rsidRDefault="003722C3" w:rsidP="00236813">
      <w:pPr>
        <w:spacing w:before="120" w:line="260" w:lineRule="auto"/>
      </w:pPr>
      <w:r>
        <w:t>La salariée</w:t>
      </w:r>
      <w:r w:rsidR="00236813">
        <w:t xml:space="preserve"> s'engage aussi, tant pendant l’exécution du Contrat qu’après sa cessation, à ne pas utiliser pour son compte ou pour le compte de tout tiers et à ne pas révéler ou communiquer </w:t>
      </w:r>
      <w:r w:rsidR="00236813">
        <w:lastRenderedPageBreak/>
        <w:t xml:space="preserve">directement ou indirectement à toute personne, toute information relative à la relation et au contrat de travail.  </w:t>
      </w:r>
    </w:p>
    <w:p w14:paraId="240AAB48" w14:textId="682AE562" w:rsidR="00236813" w:rsidRDefault="003722C3" w:rsidP="00236813">
      <w:pPr>
        <w:spacing w:before="120" w:line="260" w:lineRule="auto"/>
      </w:pPr>
      <w:r>
        <w:t>La salariée</w:t>
      </w:r>
      <w:r w:rsidR="00236813">
        <w:t xml:space="preserve"> renonce irrévocablement à établir toute attestation ou à apporter tous témoignages, autres que ceux qui seraient exigés d’elle par l'autorité judiciaire, à raison des faits et actes dont elle pourra avoir connaissance à l'occasion des fonctions qu’elle exercera au sein de la Société et de la rupture du contrat de travail conclu avec la Société. </w:t>
      </w:r>
    </w:p>
    <w:p w14:paraId="4859AC97" w14:textId="77777777" w:rsidR="00236813" w:rsidRDefault="00236813" w:rsidP="00236813"/>
    <w:p w14:paraId="333F08FA" w14:textId="6893B25F" w:rsidR="00236813" w:rsidRDefault="003722C3" w:rsidP="00236813">
      <w:r>
        <w:t>La salariée</w:t>
      </w:r>
      <w:r w:rsidR="00236813">
        <w:t xml:space="preserve"> s'engage en particulier à conserver de la façon la plus stricte, la discrétion la plus absolue sur l'ensemble des renseignements qu'</w:t>
      </w:r>
      <w:r w:rsidR="0091236B">
        <w:t>e</w:t>
      </w:r>
      <w:r w:rsidR="00236813">
        <w:t>l</w:t>
      </w:r>
      <w:r w:rsidR="0091236B">
        <w:t>le</w:t>
      </w:r>
      <w:r w:rsidR="00236813">
        <w:t xml:space="preserve"> pourra recueillir à l'occasion de ses fonctions à l’égard des autres salariés. </w:t>
      </w:r>
    </w:p>
    <w:p w14:paraId="14483CC9" w14:textId="77777777" w:rsidR="00236813" w:rsidRDefault="00236813" w:rsidP="00236813">
      <w:pPr>
        <w:ind w:left="851"/>
      </w:pPr>
    </w:p>
    <w:p w14:paraId="325095F4" w14:textId="6698767F" w:rsidR="00236813" w:rsidRDefault="00236813" w:rsidP="00236813">
      <w:pPr>
        <w:tabs>
          <w:tab w:val="left" w:pos="851"/>
        </w:tabs>
      </w:pPr>
      <w:r>
        <w:t xml:space="preserve">Les documents, quels qu’ils soient, relatifs à l’activité de la Société, en ce compris les notes relatives aux affaires et activités de la Société, devront être conservés avec précaution par </w:t>
      </w:r>
      <w:r w:rsidR="003722C3">
        <w:t>la salariée</w:t>
      </w:r>
      <w:r>
        <w:t xml:space="preserve"> et ne devront être utilisés que dans un cadre professionnel. </w:t>
      </w:r>
    </w:p>
    <w:p w14:paraId="58958E8D" w14:textId="77777777" w:rsidR="00236813" w:rsidRDefault="00236813" w:rsidP="00236813">
      <w:pPr>
        <w:tabs>
          <w:tab w:val="left" w:pos="851"/>
        </w:tabs>
      </w:pPr>
    </w:p>
    <w:p w14:paraId="7C8A9A0D" w14:textId="5C6398ED" w:rsidR="00236813" w:rsidRDefault="00236813" w:rsidP="00236813">
      <w:pPr>
        <w:tabs>
          <w:tab w:val="left" w:pos="851"/>
        </w:tabs>
      </w:pPr>
      <w:r>
        <w:t xml:space="preserve">En conséquence, </w:t>
      </w:r>
      <w:r w:rsidR="003722C3">
        <w:t>la salariée</w:t>
      </w:r>
      <w:r>
        <w:t xml:space="preserve"> s'interdit d'utiliser ou de conserver une copie sous quelque support que ce soit, hors du cadre de son activité professionnelle pour le compte de la Société, tous documents commerciaux, techniques, informatiques, administratifs ou autres de la Société ou encore de laisser des tiers non autorisés à en prendre connaissance.</w:t>
      </w:r>
    </w:p>
    <w:p w14:paraId="6C44D4F6" w14:textId="77777777" w:rsidR="00236813" w:rsidRDefault="00236813" w:rsidP="00236813">
      <w:pPr>
        <w:tabs>
          <w:tab w:val="left" w:pos="851"/>
        </w:tabs>
      </w:pPr>
    </w:p>
    <w:p w14:paraId="27AAE578" w14:textId="22E6E1C5" w:rsidR="00236813" w:rsidRDefault="003722C3" w:rsidP="00236813">
      <w:pPr>
        <w:tabs>
          <w:tab w:val="left" w:pos="851"/>
        </w:tabs>
      </w:pPr>
      <w:r>
        <w:t>La salariée</w:t>
      </w:r>
      <w:r w:rsidR="00236813">
        <w:t xml:space="preserve"> s'engage à restituer ces documents spontanément, ainsi que toutes copies et/ou traductions qui auraient pu en être établies, et à tout moment lorsque la demande lui en sera faite par la Société.</w:t>
      </w:r>
    </w:p>
    <w:p w14:paraId="2787AB25" w14:textId="7EE81197" w:rsidR="0087382F" w:rsidRDefault="002C5453">
      <w:pPr>
        <w:spacing w:after="0" w:line="259" w:lineRule="auto"/>
        <w:ind w:left="29" w:firstLine="0"/>
        <w:jc w:val="left"/>
      </w:pPr>
      <w:r>
        <w:t xml:space="preserve">   </w:t>
      </w:r>
    </w:p>
    <w:p w14:paraId="27F7CF1C" w14:textId="77777777" w:rsidR="00236813" w:rsidRDefault="00236813">
      <w:pPr>
        <w:spacing w:after="0" w:line="259" w:lineRule="auto"/>
        <w:ind w:left="29" w:firstLine="0"/>
        <w:jc w:val="left"/>
      </w:pPr>
    </w:p>
    <w:p w14:paraId="1ABD693C" w14:textId="5672BAE4" w:rsidR="0087382F" w:rsidRPr="00712FB5" w:rsidRDefault="002C5453">
      <w:pPr>
        <w:tabs>
          <w:tab w:val="center" w:pos="3573"/>
          <w:tab w:val="center" w:pos="4284"/>
          <w:tab w:val="center" w:pos="6761"/>
        </w:tabs>
        <w:spacing w:after="110" w:line="259" w:lineRule="auto"/>
        <w:ind w:left="0" w:firstLine="0"/>
        <w:jc w:val="left"/>
        <w:rPr>
          <w:b/>
          <w:bCs/>
        </w:rPr>
      </w:pPr>
      <w:r>
        <w:rPr>
          <w:i/>
        </w:rPr>
        <w:t xml:space="preserve">Fait en deux exemplaires.      </w:t>
      </w:r>
      <w:r>
        <w:rPr>
          <w:i/>
        </w:rPr>
        <w:tab/>
        <w:t xml:space="preserve">   </w:t>
      </w:r>
      <w:r>
        <w:rPr>
          <w:i/>
        </w:rPr>
        <w:tab/>
        <w:t xml:space="preserve">   A Fontenay sous-bois, le </w:t>
      </w:r>
      <w:r w:rsidR="00712FB5" w:rsidRPr="00712FB5">
        <w:rPr>
          <w:b/>
          <w:bCs/>
        </w:rPr>
        <w:t xml:space="preserve">16/06/2022</w:t>
      </w:r>
    </w:p>
    <w:p w14:paraId="6F7ADE83" w14:textId="77777777" w:rsidR="0087382F" w:rsidRDefault="002C5453">
      <w:pPr>
        <w:spacing w:after="88" w:line="259" w:lineRule="auto"/>
        <w:ind w:left="29" w:firstLine="0"/>
        <w:jc w:val="left"/>
      </w:pPr>
      <w:r>
        <w:rPr>
          <w:i/>
        </w:rPr>
        <w:t xml:space="preserve"> </w:t>
      </w:r>
      <w:r>
        <w:t xml:space="preserve">  </w:t>
      </w:r>
    </w:p>
    <w:p w14:paraId="57B73EE0" w14:textId="3326175D" w:rsidR="0087382F" w:rsidRDefault="00202E2F">
      <w:pPr>
        <w:tabs>
          <w:tab w:val="center" w:pos="2156"/>
          <w:tab w:val="center" w:pos="2867"/>
          <w:tab w:val="center" w:pos="3573"/>
          <w:tab w:val="center" w:pos="4284"/>
          <w:tab w:val="center" w:pos="4989"/>
          <w:tab w:val="center" w:pos="6463"/>
        </w:tabs>
        <w:spacing w:after="5" w:line="258" w:lineRule="auto"/>
        <w:ind w:left="-1" w:firstLine="0"/>
        <w:jc w:val="left"/>
      </w:pPr>
      <w:r w:rsidRPr="00513EDD">
        <w:rPr>
          <w:b/>
          <w:bCs/>
        </w:rPr>
        <w:t xml:space="preserve">le salarié</w:t>
      </w:r>
      <w:r w:rsidR="002C5453">
        <w:rPr>
          <w:b/>
        </w:rPr>
        <w:t>:</w:t>
      </w:r>
      <w:proofErr w:type="gramEnd"/>
      <w:r w:rsidR="002C5453">
        <w:rPr>
          <w:b/>
        </w:rPr>
        <w:t xml:space="preserve">     </w:t>
      </w:r>
      <w:r w:rsidR="002C5453">
        <w:rPr>
          <w:b/>
        </w:rPr>
        <w:tab/>
        <w:t xml:space="preserve">   </w:t>
      </w:r>
      <w:r w:rsidR="002C5453">
        <w:rPr>
          <w:b/>
        </w:rPr>
        <w:tab/>
        <w:t xml:space="preserve">   </w:t>
      </w:r>
      <w:r w:rsidR="002C5453">
        <w:rPr>
          <w:b/>
        </w:rPr>
        <w:tab/>
        <w:t xml:space="preserve">   </w:t>
      </w:r>
      <w:r w:rsidR="002C5453">
        <w:rPr>
          <w:b/>
        </w:rPr>
        <w:tab/>
        <w:t xml:space="preserve">   </w:t>
      </w:r>
      <w:r w:rsidR="002C5453">
        <w:rPr>
          <w:b/>
        </w:rPr>
        <w:tab/>
        <w:t xml:space="preserve">   </w:t>
      </w:r>
      <w:r w:rsidR="002C5453">
        <w:rPr>
          <w:b/>
        </w:rPr>
        <w:tab/>
        <w:t xml:space="preserve">Pour </w:t>
      </w:r>
      <w:r w:rsidR="00370543">
        <w:rPr>
          <w:b/>
        </w:rPr>
        <w:t>ETIXWAY</w:t>
      </w:r>
      <w:r w:rsidR="002C5453">
        <w:rPr>
          <w:b/>
        </w:rPr>
        <w:t xml:space="preserve">  </w:t>
      </w:r>
      <w:r w:rsidR="002C5453">
        <w:t xml:space="preserve">  </w:t>
      </w:r>
    </w:p>
    <w:p w14:paraId="2BF3F7CF" w14:textId="77777777" w:rsidR="0087382F" w:rsidRDefault="002C5453">
      <w:pPr>
        <w:spacing w:after="109" w:line="259" w:lineRule="auto"/>
        <w:ind w:left="29" w:firstLine="0"/>
        <w:jc w:val="left"/>
      </w:pPr>
      <w:r>
        <w:rPr>
          <w:b/>
        </w:rPr>
        <w:t xml:space="preserve">   </w:t>
      </w:r>
      <w:r>
        <w:rPr>
          <w:b/>
        </w:rPr>
        <w:tab/>
        <w:t xml:space="preserve">   </w:t>
      </w:r>
      <w:r>
        <w:rPr>
          <w:b/>
        </w:rPr>
        <w:tab/>
        <w:t xml:space="preserve">   </w:t>
      </w:r>
      <w:r>
        <w:rPr>
          <w:b/>
        </w:rPr>
        <w:tab/>
        <w:t xml:space="preserve"> </w:t>
      </w:r>
      <w:r>
        <w:t xml:space="preserve">  </w:t>
      </w:r>
    </w:p>
    <w:p w14:paraId="49769145" w14:textId="1A39C532" w:rsidR="0087382F" w:rsidRDefault="00202E2F">
      <w:pPr>
        <w:pStyle w:val="Titre1"/>
        <w:tabs>
          <w:tab w:val="center" w:pos="3573"/>
          <w:tab w:val="center" w:pos="5916"/>
        </w:tabs>
        <w:ind w:left="-1" w:firstLine="0"/>
      </w:pPr>
      <w:r w:rsidRPr="00202E2F">
        <w:t xml:space="preserve">dsq</w:t>
      </w:r>
      <w:r w:rsidR="002C5453">
        <w:tab/>
        <w:t xml:space="preserve">   </w:t>
      </w:r>
      <w:r w:rsidR="002C5453">
        <w:tab/>
        <w:t xml:space="preserve">                        ZIANI </w:t>
      </w:r>
      <w:proofErr w:type="spellStart"/>
      <w:r w:rsidR="002C5453">
        <w:t>Noreddine</w:t>
      </w:r>
      <w:proofErr w:type="spellEnd"/>
      <w:r w:rsidR="002C5453">
        <w:t xml:space="preserve">                                                </w:t>
      </w:r>
    </w:p>
    <w:p w14:paraId="64AFF26F" w14:textId="77777777" w:rsidR="0087382F" w:rsidRDefault="002C5453">
      <w:pPr>
        <w:spacing w:after="110" w:line="259" w:lineRule="auto"/>
        <w:ind w:left="29" w:firstLine="0"/>
        <w:jc w:val="left"/>
      </w:pPr>
      <w:r>
        <w:rPr>
          <w:b/>
        </w:rPr>
        <w:t xml:space="preserve">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 </w:t>
      </w:r>
      <w:r>
        <w:t xml:space="preserve">  </w:t>
      </w:r>
    </w:p>
    <w:p w14:paraId="4CF47B84" w14:textId="77777777" w:rsidR="0087382F" w:rsidRDefault="002C5453">
      <w:pPr>
        <w:spacing w:after="0" w:line="259" w:lineRule="auto"/>
        <w:ind w:left="29" w:firstLine="0"/>
        <w:jc w:val="left"/>
      </w:pPr>
      <w:r>
        <w:t xml:space="preserve">                                                                                    </w:t>
      </w:r>
    </w:p>
    <w:sectPr w:rsidR="0087382F">
      <w:headerReference w:type="even" r:id="rId7"/>
      <w:headerReference w:type="default" r:id="rId8"/>
      <w:footerReference w:type="even" r:id="rId9"/>
      <w:footerReference w:type="default" r:id="rId10"/>
      <w:headerReference w:type="first" r:id="rId11"/>
      <w:footerReference w:type="first" r:id="rId12"/>
      <w:pgSz w:w="11904" w:h="16838"/>
      <w:pgMar w:top="732" w:right="1397" w:bottom="2992" w:left="1388" w:header="720" w:footer="74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0E59B2" w14:textId="77777777" w:rsidR="00C24E2A" w:rsidRDefault="00C24E2A">
      <w:pPr>
        <w:spacing w:after="0" w:line="240" w:lineRule="auto"/>
      </w:pPr>
      <w:r>
        <w:separator/>
      </w:r>
    </w:p>
  </w:endnote>
  <w:endnote w:type="continuationSeparator" w:id="0">
    <w:p w14:paraId="564CB385" w14:textId="77777777" w:rsidR="00C24E2A" w:rsidRDefault="00C24E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A7FF52" w14:textId="77777777" w:rsidR="00D149D6" w:rsidRDefault="00D149D6">
    <w:pPr>
      <w:spacing w:after="87" w:line="259" w:lineRule="auto"/>
      <w:ind w:left="28" w:firstLine="0"/>
      <w:jc w:val="center"/>
    </w:pPr>
    <w:proofErr w:type="spellStart"/>
    <w:r>
      <w:t>Etix</w:t>
    </w:r>
    <w:proofErr w:type="spellEnd"/>
    <w:r>
      <w:t xml:space="preserve"> </w:t>
    </w:r>
    <w:proofErr w:type="spellStart"/>
    <w:r>
      <w:t>Way</w:t>
    </w:r>
    <w:proofErr w:type="spellEnd"/>
    <w:r>
      <w:t xml:space="preserve">   </w:t>
    </w:r>
  </w:p>
  <w:p w14:paraId="34FAC1D5" w14:textId="77777777" w:rsidR="00D149D6" w:rsidRDefault="00D149D6">
    <w:pPr>
      <w:spacing w:after="0" w:line="259" w:lineRule="auto"/>
      <w:ind w:left="12" w:firstLine="0"/>
      <w:jc w:val="center"/>
    </w:pPr>
    <w:r>
      <w:t xml:space="preserve">SAS au Capital de 5000€   </w:t>
    </w:r>
  </w:p>
  <w:p w14:paraId="12EAE871" w14:textId="77777777" w:rsidR="00D149D6" w:rsidRDefault="00D149D6">
    <w:pPr>
      <w:spacing w:after="0" w:line="259" w:lineRule="auto"/>
      <w:ind w:left="16" w:firstLine="0"/>
      <w:jc w:val="center"/>
    </w:pPr>
    <w:r>
      <w:t xml:space="preserve">RCS de Créteil : 850 866 716    </w:t>
    </w:r>
  </w:p>
  <w:p w14:paraId="58E3E548" w14:textId="77777777" w:rsidR="00D149D6" w:rsidRDefault="00D149D6">
    <w:pPr>
      <w:spacing w:after="0" w:line="259" w:lineRule="auto"/>
      <w:ind w:left="11" w:firstLine="0"/>
      <w:jc w:val="center"/>
    </w:pPr>
    <w:r>
      <w:t xml:space="preserve">41 Rue de la Pairie 94120 Fontenay sous-bois   </w:t>
    </w:r>
  </w:p>
  <w:p w14:paraId="39DFD7C5" w14:textId="77777777" w:rsidR="00D149D6" w:rsidRDefault="00D149D6">
    <w:pPr>
      <w:spacing w:after="0" w:line="259" w:lineRule="auto"/>
      <w:ind w:left="29" w:firstLine="0"/>
      <w:jc w:val="left"/>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415A0B" w14:textId="2EDEC828" w:rsidR="00D149D6" w:rsidRDefault="00D149D6">
    <w:pPr>
      <w:spacing w:after="87" w:line="259" w:lineRule="auto"/>
      <w:ind w:left="28" w:firstLine="0"/>
      <w:jc w:val="center"/>
    </w:pPr>
    <w:r>
      <w:t xml:space="preserve">ETIXWAY </w:t>
    </w:r>
  </w:p>
  <w:p w14:paraId="52283415" w14:textId="77777777" w:rsidR="00D149D6" w:rsidRDefault="00D149D6">
    <w:pPr>
      <w:spacing w:after="0" w:line="259" w:lineRule="auto"/>
      <w:ind w:left="12" w:firstLine="0"/>
      <w:jc w:val="center"/>
    </w:pPr>
    <w:r>
      <w:t xml:space="preserve">SAS au Capital de 5000€   </w:t>
    </w:r>
  </w:p>
  <w:p w14:paraId="6B62EC88" w14:textId="77777777" w:rsidR="00D149D6" w:rsidRDefault="00D149D6">
    <w:pPr>
      <w:spacing w:after="0" w:line="259" w:lineRule="auto"/>
      <w:ind w:left="16" w:firstLine="0"/>
      <w:jc w:val="center"/>
    </w:pPr>
    <w:r>
      <w:t xml:space="preserve">RCS de Créteil : 850 866 716    </w:t>
    </w:r>
  </w:p>
  <w:p w14:paraId="4D19149E" w14:textId="0C7264B8" w:rsidR="00D149D6" w:rsidRDefault="00D149D6">
    <w:pPr>
      <w:spacing w:after="0" w:line="259" w:lineRule="auto"/>
      <w:ind w:left="11" w:firstLine="0"/>
      <w:jc w:val="center"/>
    </w:pPr>
    <w:r>
      <w:t xml:space="preserve">44 Rue Roger Salengro 94120 Fontenay sous-bois   </w:t>
    </w:r>
  </w:p>
  <w:p w14:paraId="5638CAF0" w14:textId="77777777" w:rsidR="00D149D6" w:rsidRDefault="00D149D6">
    <w:pPr>
      <w:spacing w:after="0" w:line="259" w:lineRule="auto"/>
      <w:ind w:left="29" w:firstLine="0"/>
      <w:jc w:val="left"/>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146907" w14:textId="77777777" w:rsidR="00D149D6" w:rsidRDefault="00D149D6">
    <w:pPr>
      <w:spacing w:after="87" w:line="259" w:lineRule="auto"/>
      <w:ind w:left="28" w:firstLine="0"/>
      <w:jc w:val="center"/>
    </w:pPr>
    <w:proofErr w:type="spellStart"/>
    <w:r>
      <w:t>Etix</w:t>
    </w:r>
    <w:proofErr w:type="spellEnd"/>
    <w:r>
      <w:t xml:space="preserve"> </w:t>
    </w:r>
    <w:proofErr w:type="spellStart"/>
    <w:r>
      <w:t>Way</w:t>
    </w:r>
    <w:proofErr w:type="spellEnd"/>
    <w:r>
      <w:t xml:space="preserve">   </w:t>
    </w:r>
  </w:p>
  <w:p w14:paraId="640DDCDA" w14:textId="77777777" w:rsidR="00D149D6" w:rsidRDefault="00D149D6">
    <w:pPr>
      <w:spacing w:after="0" w:line="259" w:lineRule="auto"/>
      <w:ind w:left="12" w:firstLine="0"/>
      <w:jc w:val="center"/>
    </w:pPr>
    <w:r>
      <w:t xml:space="preserve">SAS au Capital de 5000€   </w:t>
    </w:r>
  </w:p>
  <w:p w14:paraId="02DE7097" w14:textId="77777777" w:rsidR="00D149D6" w:rsidRDefault="00D149D6">
    <w:pPr>
      <w:spacing w:after="0" w:line="259" w:lineRule="auto"/>
      <w:ind w:left="16" w:firstLine="0"/>
      <w:jc w:val="center"/>
    </w:pPr>
    <w:r>
      <w:t xml:space="preserve">RCS de Créteil : 850 866 716    </w:t>
    </w:r>
  </w:p>
  <w:p w14:paraId="2A920FB9" w14:textId="77777777" w:rsidR="00D149D6" w:rsidRDefault="00D149D6">
    <w:pPr>
      <w:spacing w:after="0" w:line="259" w:lineRule="auto"/>
      <w:ind w:left="11" w:firstLine="0"/>
      <w:jc w:val="center"/>
    </w:pPr>
    <w:r>
      <w:t xml:space="preserve">41 Rue de la Pairie 94120 Fontenay sous-bois   </w:t>
    </w:r>
  </w:p>
  <w:p w14:paraId="4071EEE5" w14:textId="77777777" w:rsidR="00D149D6" w:rsidRDefault="00D149D6">
    <w:pPr>
      <w:spacing w:after="0" w:line="259" w:lineRule="auto"/>
      <w:ind w:left="29" w:firstLine="0"/>
      <w:jc w:val="left"/>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CCBFEA" w14:textId="77777777" w:rsidR="00C24E2A" w:rsidRDefault="00C24E2A">
      <w:pPr>
        <w:spacing w:after="0" w:line="240" w:lineRule="auto"/>
      </w:pPr>
      <w:r>
        <w:separator/>
      </w:r>
    </w:p>
  </w:footnote>
  <w:footnote w:type="continuationSeparator" w:id="0">
    <w:p w14:paraId="1F046251" w14:textId="77777777" w:rsidR="00C24E2A" w:rsidRDefault="00C24E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81661E" w14:textId="77777777" w:rsidR="00D149D6" w:rsidRDefault="00D149D6">
    <w:r>
      <w:rPr>
        <w:rFonts w:ascii="Calibri" w:eastAsia="Calibri" w:hAnsi="Calibri" w:cs="Calibri"/>
        <w:noProof/>
        <w:sz w:val="22"/>
      </w:rPr>
      <mc:AlternateContent>
        <mc:Choice Requires="wpg">
          <w:drawing>
            <wp:anchor distT="0" distB="0" distL="114300" distR="114300" simplePos="0" relativeHeight="251658240" behindDoc="1" locked="0" layoutInCell="1" allowOverlap="1" wp14:anchorId="7C58E7AF" wp14:editId="79BD2B98">
              <wp:simplePos x="0" y="0"/>
              <wp:positionH relativeFrom="page">
                <wp:posOffset>1061085</wp:posOffset>
              </wp:positionH>
              <wp:positionV relativeFrom="page">
                <wp:posOffset>2567940</wp:posOffset>
              </wp:positionV>
              <wp:extent cx="5167631" cy="5133340"/>
              <wp:effectExtent l="0" t="0" r="0" b="0"/>
              <wp:wrapNone/>
              <wp:docPr id="4290" name="Group 4290"/>
              <wp:cNvGraphicFramePr/>
              <a:graphic xmlns:a="http://schemas.openxmlformats.org/drawingml/2006/main">
                <a:graphicData uri="http://schemas.microsoft.com/office/word/2010/wordprocessingGroup">
                  <wpg:wgp>
                    <wpg:cNvGrpSpPr/>
                    <wpg:grpSpPr>
                      <a:xfrm>
                        <a:off x="0" y="0"/>
                        <a:ext cx="5167631" cy="5133340"/>
                        <a:chOff x="0" y="0"/>
                        <a:chExt cx="5167631" cy="5133340"/>
                      </a:xfrm>
                    </wpg:grpSpPr>
                    <wps:wsp>
                      <wps:cNvPr id="4299" name="Shape 4299"/>
                      <wps:cNvSpPr/>
                      <wps:spPr>
                        <a:xfrm>
                          <a:off x="0" y="3811905"/>
                          <a:ext cx="1321308" cy="1321435"/>
                        </a:xfrm>
                        <a:custGeom>
                          <a:avLst/>
                          <a:gdLst/>
                          <a:ahLst/>
                          <a:cxnLst/>
                          <a:rect l="0" t="0" r="0" b="0"/>
                          <a:pathLst>
                            <a:path w="1321308" h="1321435">
                              <a:moveTo>
                                <a:pt x="630174" y="0"/>
                              </a:moveTo>
                              <a:cubicBezTo>
                                <a:pt x="683514" y="47498"/>
                                <a:pt x="737108" y="94742"/>
                                <a:pt x="790575" y="142240"/>
                              </a:cubicBezTo>
                              <a:cubicBezTo>
                                <a:pt x="782701" y="150114"/>
                                <a:pt x="774954" y="157861"/>
                                <a:pt x="767080" y="165736"/>
                              </a:cubicBezTo>
                              <a:cubicBezTo>
                                <a:pt x="722630" y="137795"/>
                                <a:pt x="688340" y="122301"/>
                                <a:pt x="664337" y="118618"/>
                              </a:cubicBezTo>
                              <a:cubicBezTo>
                                <a:pt x="640461" y="114935"/>
                                <a:pt x="614553" y="120777"/>
                                <a:pt x="587375" y="133350"/>
                              </a:cubicBezTo>
                              <a:cubicBezTo>
                                <a:pt x="566039" y="144399"/>
                                <a:pt x="535178" y="170435"/>
                                <a:pt x="494792" y="210693"/>
                              </a:cubicBezTo>
                              <a:cubicBezTo>
                                <a:pt x="419989" y="285496"/>
                                <a:pt x="345186" y="360299"/>
                                <a:pt x="270383" y="435102"/>
                              </a:cubicBezTo>
                              <a:cubicBezTo>
                                <a:pt x="361442" y="526161"/>
                                <a:pt x="452501" y="617220"/>
                                <a:pt x="543560" y="708279"/>
                              </a:cubicBezTo>
                              <a:cubicBezTo>
                                <a:pt x="603504" y="648462"/>
                                <a:pt x="663448" y="588518"/>
                                <a:pt x="723265" y="528574"/>
                              </a:cubicBezTo>
                              <a:cubicBezTo>
                                <a:pt x="769747" y="482092"/>
                                <a:pt x="795274" y="444754"/>
                                <a:pt x="798957" y="417322"/>
                              </a:cubicBezTo>
                              <a:cubicBezTo>
                                <a:pt x="803910" y="380238"/>
                                <a:pt x="788289" y="341249"/>
                                <a:pt x="751459" y="299720"/>
                              </a:cubicBezTo>
                              <a:cubicBezTo>
                                <a:pt x="758825" y="292227"/>
                                <a:pt x="766318" y="284861"/>
                                <a:pt x="773684" y="277368"/>
                              </a:cubicBezTo>
                              <a:cubicBezTo>
                                <a:pt x="853821" y="357632"/>
                                <a:pt x="934085" y="437769"/>
                                <a:pt x="1014349" y="518034"/>
                              </a:cubicBezTo>
                              <a:cubicBezTo>
                                <a:pt x="1006983" y="525399"/>
                                <a:pt x="999490" y="532892"/>
                                <a:pt x="991997" y="540386"/>
                              </a:cubicBezTo>
                              <a:cubicBezTo>
                                <a:pt x="953008" y="511937"/>
                                <a:pt x="925449" y="496824"/>
                                <a:pt x="910463" y="492506"/>
                              </a:cubicBezTo>
                              <a:cubicBezTo>
                                <a:pt x="891413" y="487807"/>
                                <a:pt x="869823" y="490474"/>
                                <a:pt x="846709" y="499999"/>
                              </a:cubicBezTo>
                              <a:cubicBezTo>
                                <a:pt x="823849" y="509524"/>
                                <a:pt x="794893" y="531368"/>
                                <a:pt x="760476" y="565786"/>
                              </a:cubicBezTo>
                              <a:cubicBezTo>
                                <a:pt x="700659" y="625729"/>
                                <a:pt x="640715" y="685673"/>
                                <a:pt x="580771" y="745490"/>
                              </a:cubicBezTo>
                              <a:cubicBezTo>
                                <a:pt x="656844" y="821436"/>
                                <a:pt x="732790" y="897382"/>
                                <a:pt x="808736" y="973328"/>
                              </a:cubicBezTo>
                              <a:cubicBezTo>
                                <a:pt x="839343" y="1003936"/>
                                <a:pt x="859536" y="1020445"/>
                                <a:pt x="869061" y="1024128"/>
                              </a:cubicBezTo>
                              <a:cubicBezTo>
                                <a:pt x="878713" y="1027811"/>
                                <a:pt x="890397" y="1027176"/>
                                <a:pt x="901827" y="1022986"/>
                              </a:cubicBezTo>
                              <a:cubicBezTo>
                                <a:pt x="913638" y="1019429"/>
                                <a:pt x="931418" y="1005586"/>
                                <a:pt x="953770" y="983361"/>
                              </a:cubicBezTo>
                              <a:cubicBezTo>
                                <a:pt x="999998" y="937006"/>
                                <a:pt x="1046226" y="890778"/>
                                <a:pt x="1092454" y="844550"/>
                              </a:cubicBezTo>
                              <a:cubicBezTo>
                                <a:pt x="1138809" y="798195"/>
                                <a:pt x="1169670" y="762509"/>
                                <a:pt x="1185037" y="735711"/>
                              </a:cubicBezTo>
                              <a:cubicBezTo>
                                <a:pt x="1200404" y="709041"/>
                                <a:pt x="1210056" y="678435"/>
                                <a:pt x="1213104" y="643255"/>
                              </a:cubicBezTo>
                              <a:cubicBezTo>
                                <a:pt x="1216533" y="597662"/>
                                <a:pt x="1211453" y="539496"/>
                                <a:pt x="1194562" y="471424"/>
                              </a:cubicBezTo>
                              <a:cubicBezTo>
                                <a:pt x="1202563" y="463296"/>
                                <a:pt x="1210564" y="455295"/>
                                <a:pt x="1218565" y="447294"/>
                              </a:cubicBezTo>
                              <a:cubicBezTo>
                                <a:pt x="1253490" y="528320"/>
                                <a:pt x="1286510" y="610109"/>
                                <a:pt x="1321308" y="691135"/>
                              </a:cubicBezTo>
                              <a:cubicBezTo>
                                <a:pt x="1111250" y="901192"/>
                                <a:pt x="901192" y="1111250"/>
                                <a:pt x="691134" y="1321435"/>
                              </a:cubicBezTo>
                              <a:cubicBezTo>
                                <a:pt x="684784" y="1315085"/>
                                <a:pt x="678561" y="1308862"/>
                                <a:pt x="672211" y="1302512"/>
                              </a:cubicBezTo>
                              <a:cubicBezTo>
                                <a:pt x="681863" y="1292860"/>
                                <a:pt x="691515" y="1283209"/>
                                <a:pt x="701167" y="1273556"/>
                              </a:cubicBezTo>
                              <a:cubicBezTo>
                                <a:pt x="720471" y="1254252"/>
                                <a:pt x="734695" y="1232154"/>
                                <a:pt x="744347" y="1207009"/>
                              </a:cubicBezTo>
                              <a:cubicBezTo>
                                <a:pt x="751205" y="1188720"/>
                                <a:pt x="752348" y="1171448"/>
                                <a:pt x="746379" y="1155954"/>
                              </a:cubicBezTo>
                              <a:cubicBezTo>
                                <a:pt x="739902" y="1141095"/>
                                <a:pt x="719963" y="1116203"/>
                                <a:pt x="686308" y="1082548"/>
                              </a:cubicBezTo>
                              <a:cubicBezTo>
                                <a:pt x="536575" y="932815"/>
                                <a:pt x="386842" y="783082"/>
                                <a:pt x="237236" y="633476"/>
                              </a:cubicBezTo>
                              <a:cubicBezTo>
                                <a:pt x="193421" y="589661"/>
                                <a:pt x="161036" y="568198"/>
                                <a:pt x="140525" y="568071"/>
                              </a:cubicBezTo>
                              <a:cubicBezTo>
                                <a:pt x="112268" y="568579"/>
                                <a:pt x="81585" y="586360"/>
                                <a:pt x="47828" y="620141"/>
                              </a:cubicBezTo>
                              <a:cubicBezTo>
                                <a:pt x="38151" y="629793"/>
                                <a:pt x="28473" y="639445"/>
                                <a:pt x="18860" y="649097"/>
                              </a:cubicBezTo>
                              <a:cubicBezTo>
                                <a:pt x="12548" y="642747"/>
                                <a:pt x="6248" y="636397"/>
                                <a:pt x="0" y="630174"/>
                              </a:cubicBezTo>
                              <a:cubicBezTo>
                                <a:pt x="210185" y="420116"/>
                                <a:pt x="420116" y="210059"/>
                                <a:pt x="630174" y="0"/>
                              </a:cubicBezTo>
                              <a:close/>
                            </a:path>
                          </a:pathLst>
                        </a:custGeom>
                        <a:ln w="0" cap="flat">
                          <a:miter lim="127000"/>
                        </a:ln>
                      </wps:spPr>
                      <wps:style>
                        <a:lnRef idx="0">
                          <a:srgbClr val="000000">
                            <a:alpha val="0"/>
                          </a:srgbClr>
                        </a:lnRef>
                        <a:fillRef idx="1">
                          <a:srgbClr val="8EAADB">
                            <a:alpha val="50196"/>
                          </a:srgbClr>
                        </a:fillRef>
                        <a:effectRef idx="0">
                          <a:scrgbClr r="0" g="0" b="0"/>
                        </a:effectRef>
                        <a:fontRef idx="none"/>
                      </wps:style>
                      <wps:bodyPr/>
                    </wps:wsp>
                    <wps:wsp>
                      <wps:cNvPr id="4298" name="Shape 4298"/>
                      <wps:cNvSpPr/>
                      <wps:spPr>
                        <a:xfrm>
                          <a:off x="980313" y="3584829"/>
                          <a:ext cx="716026" cy="672338"/>
                        </a:xfrm>
                        <a:custGeom>
                          <a:avLst/>
                          <a:gdLst/>
                          <a:ahLst/>
                          <a:cxnLst/>
                          <a:rect l="0" t="0" r="0" b="0"/>
                          <a:pathLst>
                            <a:path w="716026" h="672338">
                              <a:moveTo>
                                <a:pt x="18542" y="0"/>
                              </a:moveTo>
                              <a:cubicBezTo>
                                <a:pt x="69723" y="51054"/>
                                <a:pt x="120904" y="102235"/>
                                <a:pt x="172085" y="153416"/>
                              </a:cubicBezTo>
                              <a:cubicBezTo>
                                <a:pt x="215138" y="110236"/>
                                <a:pt x="258191" y="67310"/>
                                <a:pt x="301117" y="24257"/>
                              </a:cubicBezTo>
                              <a:cubicBezTo>
                                <a:pt x="313055" y="36195"/>
                                <a:pt x="324993" y="48006"/>
                                <a:pt x="336931" y="59944"/>
                              </a:cubicBezTo>
                              <a:cubicBezTo>
                                <a:pt x="293878" y="102997"/>
                                <a:pt x="250825" y="146050"/>
                                <a:pt x="207772" y="189103"/>
                              </a:cubicBezTo>
                              <a:cubicBezTo>
                                <a:pt x="308610" y="289941"/>
                                <a:pt x="409448" y="390906"/>
                                <a:pt x="510413" y="491871"/>
                              </a:cubicBezTo>
                              <a:cubicBezTo>
                                <a:pt x="540385" y="521970"/>
                                <a:pt x="566293" y="536575"/>
                                <a:pt x="587248" y="537337"/>
                              </a:cubicBezTo>
                              <a:cubicBezTo>
                                <a:pt x="608203" y="537972"/>
                                <a:pt x="625983" y="530225"/>
                                <a:pt x="642239" y="513842"/>
                              </a:cubicBezTo>
                              <a:cubicBezTo>
                                <a:pt x="655574" y="500635"/>
                                <a:pt x="664845" y="484378"/>
                                <a:pt x="670179" y="464693"/>
                              </a:cubicBezTo>
                              <a:cubicBezTo>
                                <a:pt x="676021" y="445262"/>
                                <a:pt x="675767" y="425450"/>
                                <a:pt x="668528" y="405003"/>
                              </a:cubicBezTo>
                              <a:cubicBezTo>
                                <a:pt x="676275" y="397256"/>
                                <a:pt x="684149" y="389382"/>
                                <a:pt x="692023" y="381509"/>
                              </a:cubicBezTo>
                              <a:cubicBezTo>
                                <a:pt x="711708" y="428371"/>
                                <a:pt x="716026" y="473329"/>
                                <a:pt x="707263" y="516255"/>
                              </a:cubicBezTo>
                              <a:cubicBezTo>
                                <a:pt x="698500" y="559054"/>
                                <a:pt x="680339" y="594106"/>
                                <a:pt x="653161" y="621285"/>
                              </a:cubicBezTo>
                              <a:cubicBezTo>
                                <a:pt x="634492" y="640080"/>
                                <a:pt x="612394" y="654177"/>
                                <a:pt x="585597" y="662305"/>
                              </a:cubicBezTo>
                              <a:cubicBezTo>
                                <a:pt x="559435" y="670941"/>
                                <a:pt x="533908" y="672338"/>
                                <a:pt x="509143" y="664337"/>
                              </a:cubicBezTo>
                              <a:cubicBezTo>
                                <a:pt x="485013" y="656844"/>
                                <a:pt x="455803" y="636143"/>
                                <a:pt x="422148" y="602488"/>
                              </a:cubicBezTo>
                              <a:cubicBezTo>
                                <a:pt x="317627" y="497840"/>
                                <a:pt x="212852" y="393192"/>
                                <a:pt x="108331" y="288544"/>
                              </a:cubicBezTo>
                              <a:cubicBezTo>
                                <a:pt x="79121" y="317754"/>
                                <a:pt x="49911" y="346964"/>
                                <a:pt x="20828" y="376047"/>
                              </a:cubicBezTo>
                              <a:cubicBezTo>
                                <a:pt x="15113" y="370332"/>
                                <a:pt x="9525" y="364744"/>
                                <a:pt x="3937" y="359156"/>
                              </a:cubicBezTo>
                              <a:cubicBezTo>
                                <a:pt x="18415" y="329184"/>
                                <a:pt x="28575" y="294259"/>
                                <a:pt x="33909" y="252857"/>
                              </a:cubicBezTo>
                              <a:cubicBezTo>
                                <a:pt x="38608" y="211963"/>
                                <a:pt x="38989" y="170561"/>
                                <a:pt x="32131" y="128016"/>
                              </a:cubicBezTo>
                              <a:cubicBezTo>
                                <a:pt x="28321" y="106299"/>
                                <a:pt x="18161" y="68961"/>
                                <a:pt x="0" y="18542"/>
                              </a:cubicBezTo>
                              <a:cubicBezTo>
                                <a:pt x="6223" y="12319"/>
                                <a:pt x="12446" y="6096"/>
                                <a:pt x="18542" y="0"/>
                              </a:cubicBezTo>
                              <a:close/>
                            </a:path>
                          </a:pathLst>
                        </a:custGeom>
                        <a:ln w="0" cap="flat">
                          <a:miter lim="127000"/>
                        </a:ln>
                      </wps:spPr>
                      <wps:style>
                        <a:lnRef idx="0">
                          <a:srgbClr val="000000">
                            <a:alpha val="0"/>
                          </a:srgbClr>
                        </a:lnRef>
                        <a:fillRef idx="1">
                          <a:srgbClr val="8EAADB">
                            <a:alpha val="50196"/>
                          </a:srgbClr>
                        </a:fillRef>
                        <a:effectRef idx="0">
                          <a:scrgbClr r="0" g="0" b="0"/>
                        </a:effectRef>
                        <a:fontRef idx="none"/>
                      </wps:style>
                      <wps:bodyPr/>
                    </wps:wsp>
                    <wps:wsp>
                      <wps:cNvPr id="4297" name="Shape 4297"/>
                      <wps:cNvSpPr/>
                      <wps:spPr>
                        <a:xfrm>
                          <a:off x="1375918" y="3351149"/>
                          <a:ext cx="700405" cy="665226"/>
                        </a:xfrm>
                        <a:custGeom>
                          <a:avLst/>
                          <a:gdLst/>
                          <a:ahLst/>
                          <a:cxnLst/>
                          <a:rect l="0" t="0" r="0" b="0"/>
                          <a:pathLst>
                            <a:path w="700405" h="665226">
                              <a:moveTo>
                                <a:pt x="135890" y="0"/>
                              </a:moveTo>
                              <a:cubicBezTo>
                                <a:pt x="260985" y="124968"/>
                                <a:pt x="385953" y="250063"/>
                                <a:pt x="511048" y="375158"/>
                              </a:cubicBezTo>
                              <a:cubicBezTo>
                                <a:pt x="540131" y="404241"/>
                                <a:pt x="561975" y="421005"/>
                                <a:pt x="577088" y="425323"/>
                              </a:cubicBezTo>
                              <a:cubicBezTo>
                                <a:pt x="591566" y="430403"/>
                                <a:pt x="606425" y="430530"/>
                                <a:pt x="621284" y="424942"/>
                              </a:cubicBezTo>
                              <a:cubicBezTo>
                                <a:pt x="635508" y="420116"/>
                                <a:pt x="656082" y="404368"/>
                                <a:pt x="682117" y="378333"/>
                              </a:cubicBezTo>
                              <a:cubicBezTo>
                                <a:pt x="688213" y="384429"/>
                                <a:pt x="694309" y="390652"/>
                                <a:pt x="700405" y="396748"/>
                              </a:cubicBezTo>
                              <a:cubicBezTo>
                                <a:pt x="610997" y="486283"/>
                                <a:pt x="521462" y="575691"/>
                                <a:pt x="432054" y="665226"/>
                              </a:cubicBezTo>
                              <a:cubicBezTo>
                                <a:pt x="425958" y="659130"/>
                                <a:pt x="419735" y="652907"/>
                                <a:pt x="413639" y="646811"/>
                              </a:cubicBezTo>
                              <a:cubicBezTo>
                                <a:pt x="440817" y="619633"/>
                                <a:pt x="457073" y="599567"/>
                                <a:pt x="461264" y="585978"/>
                              </a:cubicBezTo>
                              <a:cubicBezTo>
                                <a:pt x="465709" y="572262"/>
                                <a:pt x="466598" y="557276"/>
                                <a:pt x="461772" y="541655"/>
                              </a:cubicBezTo>
                              <a:cubicBezTo>
                                <a:pt x="456819" y="526161"/>
                                <a:pt x="440055" y="504317"/>
                                <a:pt x="410972" y="475234"/>
                              </a:cubicBezTo>
                              <a:cubicBezTo>
                                <a:pt x="351028" y="415290"/>
                                <a:pt x="290957" y="355219"/>
                                <a:pt x="231013" y="295275"/>
                              </a:cubicBezTo>
                              <a:cubicBezTo>
                                <a:pt x="180594" y="244856"/>
                                <a:pt x="145542" y="213614"/>
                                <a:pt x="127254" y="202311"/>
                              </a:cubicBezTo>
                              <a:cubicBezTo>
                                <a:pt x="113538" y="194564"/>
                                <a:pt x="101727" y="191389"/>
                                <a:pt x="90932" y="192659"/>
                              </a:cubicBezTo>
                              <a:cubicBezTo>
                                <a:pt x="80899" y="194437"/>
                                <a:pt x="70358" y="201041"/>
                                <a:pt x="60071" y="211201"/>
                              </a:cubicBezTo>
                              <a:cubicBezTo>
                                <a:pt x="48641" y="222631"/>
                                <a:pt x="37846" y="238506"/>
                                <a:pt x="26797" y="259969"/>
                              </a:cubicBezTo>
                              <a:cubicBezTo>
                                <a:pt x="17907" y="256540"/>
                                <a:pt x="8890" y="253365"/>
                                <a:pt x="0" y="249936"/>
                              </a:cubicBezTo>
                              <a:cubicBezTo>
                                <a:pt x="35941" y="175260"/>
                                <a:pt x="73406" y="101219"/>
                                <a:pt x="109347" y="26543"/>
                              </a:cubicBezTo>
                              <a:cubicBezTo>
                                <a:pt x="118237" y="17653"/>
                                <a:pt x="127000" y="8763"/>
                                <a:pt x="135890" y="0"/>
                              </a:cubicBezTo>
                              <a:close/>
                            </a:path>
                          </a:pathLst>
                        </a:custGeom>
                        <a:ln w="0" cap="flat">
                          <a:miter lim="127000"/>
                        </a:ln>
                      </wps:spPr>
                      <wps:style>
                        <a:lnRef idx="0">
                          <a:srgbClr val="000000">
                            <a:alpha val="0"/>
                          </a:srgbClr>
                        </a:lnRef>
                        <a:fillRef idx="1">
                          <a:srgbClr val="8EAADB">
                            <a:alpha val="50196"/>
                          </a:srgbClr>
                        </a:fillRef>
                        <a:effectRef idx="0">
                          <a:scrgbClr r="0" g="0" b="0"/>
                        </a:effectRef>
                        <a:fontRef idx="none"/>
                      </wps:style>
                      <wps:bodyPr/>
                    </wps:wsp>
                    <wps:wsp>
                      <wps:cNvPr id="4296" name="Shape 4296"/>
                      <wps:cNvSpPr/>
                      <wps:spPr>
                        <a:xfrm>
                          <a:off x="1187450" y="3127248"/>
                          <a:ext cx="162814" cy="162941"/>
                        </a:xfrm>
                        <a:custGeom>
                          <a:avLst/>
                          <a:gdLst/>
                          <a:ahLst/>
                          <a:cxnLst/>
                          <a:rect l="0" t="0" r="0" b="0"/>
                          <a:pathLst>
                            <a:path w="162814" h="162941">
                              <a:moveTo>
                                <a:pt x="88519" y="1143"/>
                              </a:moveTo>
                              <a:cubicBezTo>
                                <a:pt x="110109" y="0"/>
                                <a:pt x="128397" y="6096"/>
                                <a:pt x="142621" y="20320"/>
                              </a:cubicBezTo>
                              <a:cubicBezTo>
                                <a:pt x="156845" y="34544"/>
                                <a:pt x="162814" y="52832"/>
                                <a:pt x="161671" y="74422"/>
                              </a:cubicBezTo>
                              <a:cubicBezTo>
                                <a:pt x="160020" y="96774"/>
                                <a:pt x="150495" y="116332"/>
                                <a:pt x="133731" y="133223"/>
                              </a:cubicBezTo>
                              <a:cubicBezTo>
                                <a:pt x="116840" y="150114"/>
                                <a:pt x="97282" y="159639"/>
                                <a:pt x="75057" y="161290"/>
                              </a:cubicBezTo>
                              <a:cubicBezTo>
                                <a:pt x="52832" y="162941"/>
                                <a:pt x="34544" y="157099"/>
                                <a:pt x="20193" y="142748"/>
                              </a:cubicBezTo>
                              <a:cubicBezTo>
                                <a:pt x="5969" y="128524"/>
                                <a:pt x="0" y="110236"/>
                                <a:pt x="1651" y="87884"/>
                              </a:cubicBezTo>
                              <a:cubicBezTo>
                                <a:pt x="3175" y="66802"/>
                                <a:pt x="12827" y="47244"/>
                                <a:pt x="30226" y="29718"/>
                              </a:cubicBezTo>
                              <a:cubicBezTo>
                                <a:pt x="47244" y="12827"/>
                                <a:pt x="66675" y="3302"/>
                                <a:pt x="88519" y="1143"/>
                              </a:cubicBezTo>
                              <a:close/>
                            </a:path>
                          </a:pathLst>
                        </a:custGeom>
                        <a:ln w="0" cap="flat">
                          <a:miter lim="127000"/>
                        </a:ln>
                      </wps:spPr>
                      <wps:style>
                        <a:lnRef idx="0">
                          <a:srgbClr val="000000">
                            <a:alpha val="0"/>
                          </a:srgbClr>
                        </a:lnRef>
                        <a:fillRef idx="1">
                          <a:srgbClr val="8EAADB">
                            <a:alpha val="50196"/>
                          </a:srgbClr>
                        </a:fillRef>
                        <a:effectRef idx="0">
                          <a:scrgbClr r="0" g="0" b="0"/>
                        </a:effectRef>
                        <a:fontRef idx="none"/>
                      </wps:style>
                      <wps:bodyPr/>
                    </wps:wsp>
                    <wps:wsp>
                      <wps:cNvPr id="4295" name="Shape 4295"/>
                      <wps:cNvSpPr/>
                      <wps:spPr>
                        <a:xfrm>
                          <a:off x="1655826" y="2706878"/>
                          <a:ext cx="1053084" cy="990346"/>
                        </a:xfrm>
                        <a:custGeom>
                          <a:avLst/>
                          <a:gdLst/>
                          <a:ahLst/>
                          <a:cxnLst/>
                          <a:rect l="0" t="0" r="0" b="0"/>
                          <a:pathLst>
                            <a:path w="1053084" h="990346">
                              <a:moveTo>
                                <a:pt x="527812" y="0"/>
                              </a:moveTo>
                              <a:cubicBezTo>
                                <a:pt x="534162" y="6223"/>
                                <a:pt x="540385" y="12446"/>
                                <a:pt x="546608" y="18796"/>
                              </a:cubicBezTo>
                              <a:cubicBezTo>
                                <a:pt x="527685" y="39751"/>
                                <a:pt x="515239" y="61214"/>
                                <a:pt x="509143" y="83820"/>
                              </a:cubicBezTo>
                              <a:cubicBezTo>
                                <a:pt x="501142" y="115570"/>
                                <a:pt x="498602" y="167132"/>
                                <a:pt x="503682" y="240157"/>
                              </a:cubicBezTo>
                              <a:cubicBezTo>
                                <a:pt x="507492" y="293497"/>
                                <a:pt x="509651" y="347218"/>
                                <a:pt x="513461" y="400558"/>
                              </a:cubicBezTo>
                              <a:cubicBezTo>
                                <a:pt x="614934" y="411480"/>
                                <a:pt x="716788" y="419481"/>
                                <a:pt x="818007" y="430276"/>
                              </a:cubicBezTo>
                              <a:cubicBezTo>
                                <a:pt x="893064" y="438658"/>
                                <a:pt x="941705" y="438023"/>
                                <a:pt x="964311" y="431800"/>
                              </a:cubicBezTo>
                              <a:cubicBezTo>
                                <a:pt x="987552" y="426212"/>
                                <a:pt x="1010793" y="411988"/>
                                <a:pt x="1034796" y="390017"/>
                              </a:cubicBezTo>
                              <a:cubicBezTo>
                                <a:pt x="1040765" y="396113"/>
                                <a:pt x="1046988" y="402209"/>
                                <a:pt x="1053084" y="408305"/>
                              </a:cubicBezTo>
                              <a:cubicBezTo>
                                <a:pt x="966216" y="495300"/>
                                <a:pt x="879348" y="582041"/>
                                <a:pt x="792480" y="668909"/>
                              </a:cubicBezTo>
                              <a:cubicBezTo>
                                <a:pt x="786384" y="662813"/>
                                <a:pt x="780288" y="656590"/>
                                <a:pt x="774192" y="650494"/>
                              </a:cubicBezTo>
                              <a:cubicBezTo>
                                <a:pt x="792226" y="632460"/>
                                <a:pt x="802767" y="615188"/>
                                <a:pt x="806196" y="598170"/>
                              </a:cubicBezTo>
                              <a:cubicBezTo>
                                <a:pt x="809371" y="585724"/>
                                <a:pt x="806450" y="575564"/>
                                <a:pt x="798830" y="567817"/>
                              </a:cubicBezTo>
                              <a:cubicBezTo>
                                <a:pt x="791083" y="560197"/>
                                <a:pt x="758698" y="553593"/>
                                <a:pt x="701167" y="547243"/>
                              </a:cubicBezTo>
                              <a:cubicBezTo>
                                <a:pt x="640969" y="540385"/>
                                <a:pt x="580644" y="535178"/>
                                <a:pt x="520446" y="528193"/>
                              </a:cubicBezTo>
                              <a:cubicBezTo>
                                <a:pt x="524764" y="591058"/>
                                <a:pt x="527431" y="653923"/>
                                <a:pt x="531622" y="716788"/>
                              </a:cubicBezTo>
                              <a:cubicBezTo>
                                <a:pt x="536321" y="774954"/>
                                <a:pt x="540131" y="807339"/>
                                <a:pt x="545719" y="812927"/>
                              </a:cubicBezTo>
                              <a:cubicBezTo>
                                <a:pt x="553847" y="821055"/>
                                <a:pt x="565785" y="823214"/>
                                <a:pt x="581533" y="820928"/>
                              </a:cubicBezTo>
                              <a:cubicBezTo>
                                <a:pt x="597154" y="818642"/>
                                <a:pt x="614553" y="809244"/>
                                <a:pt x="633095" y="791718"/>
                              </a:cubicBezTo>
                              <a:cubicBezTo>
                                <a:pt x="639191" y="797814"/>
                                <a:pt x="645414" y="804037"/>
                                <a:pt x="651510" y="810133"/>
                              </a:cubicBezTo>
                              <a:cubicBezTo>
                                <a:pt x="591439" y="870204"/>
                                <a:pt x="531368" y="930275"/>
                                <a:pt x="471170" y="990346"/>
                              </a:cubicBezTo>
                              <a:cubicBezTo>
                                <a:pt x="465074" y="984250"/>
                                <a:pt x="458851" y="978154"/>
                                <a:pt x="452755" y="972058"/>
                              </a:cubicBezTo>
                              <a:cubicBezTo>
                                <a:pt x="465709" y="955929"/>
                                <a:pt x="473964" y="938784"/>
                                <a:pt x="478028" y="921258"/>
                              </a:cubicBezTo>
                              <a:cubicBezTo>
                                <a:pt x="483235" y="896493"/>
                                <a:pt x="484759" y="845058"/>
                                <a:pt x="479806" y="768604"/>
                              </a:cubicBezTo>
                              <a:cubicBezTo>
                                <a:pt x="474345" y="686816"/>
                                <a:pt x="471170" y="604774"/>
                                <a:pt x="465582" y="522859"/>
                              </a:cubicBezTo>
                              <a:cubicBezTo>
                                <a:pt x="387858" y="514223"/>
                                <a:pt x="310007" y="508000"/>
                                <a:pt x="232283" y="499364"/>
                              </a:cubicBezTo>
                              <a:cubicBezTo>
                                <a:pt x="166116" y="491617"/>
                                <a:pt x="120142" y="492506"/>
                                <a:pt x="94107" y="498856"/>
                              </a:cubicBezTo>
                              <a:cubicBezTo>
                                <a:pt x="68580" y="505714"/>
                                <a:pt x="43561" y="521843"/>
                                <a:pt x="18923" y="546608"/>
                              </a:cubicBezTo>
                              <a:cubicBezTo>
                                <a:pt x="12573" y="540258"/>
                                <a:pt x="6350" y="534035"/>
                                <a:pt x="0" y="527685"/>
                              </a:cubicBezTo>
                              <a:cubicBezTo>
                                <a:pt x="86741" y="441071"/>
                                <a:pt x="173355" y="354457"/>
                                <a:pt x="259969" y="267716"/>
                              </a:cubicBezTo>
                              <a:cubicBezTo>
                                <a:pt x="266319" y="274066"/>
                                <a:pt x="272542" y="280289"/>
                                <a:pt x="278892" y="286639"/>
                              </a:cubicBezTo>
                              <a:cubicBezTo>
                                <a:pt x="262636" y="302895"/>
                                <a:pt x="253492" y="316865"/>
                                <a:pt x="251587" y="328168"/>
                              </a:cubicBezTo>
                              <a:cubicBezTo>
                                <a:pt x="249555" y="339344"/>
                                <a:pt x="252603" y="349631"/>
                                <a:pt x="260223" y="357251"/>
                              </a:cubicBezTo>
                              <a:cubicBezTo>
                                <a:pt x="268351" y="365379"/>
                                <a:pt x="288417" y="370586"/>
                                <a:pt x="319024" y="373888"/>
                              </a:cubicBezTo>
                              <a:cubicBezTo>
                                <a:pt x="328803" y="375285"/>
                                <a:pt x="343662" y="376555"/>
                                <a:pt x="364363" y="379476"/>
                              </a:cubicBezTo>
                              <a:cubicBezTo>
                                <a:pt x="395097" y="384302"/>
                                <a:pt x="425958" y="388366"/>
                                <a:pt x="456565" y="393192"/>
                              </a:cubicBezTo>
                              <a:cubicBezTo>
                                <a:pt x="453771" y="360553"/>
                                <a:pt x="451739" y="327787"/>
                                <a:pt x="448818" y="295021"/>
                              </a:cubicBezTo>
                              <a:cubicBezTo>
                                <a:pt x="443611" y="232410"/>
                                <a:pt x="437261" y="196469"/>
                                <a:pt x="428625" y="187833"/>
                              </a:cubicBezTo>
                              <a:cubicBezTo>
                                <a:pt x="421513" y="180721"/>
                                <a:pt x="411607" y="178308"/>
                                <a:pt x="399923" y="179705"/>
                              </a:cubicBezTo>
                              <a:cubicBezTo>
                                <a:pt x="388747" y="181737"/>
                                <a:pt x="374777" y="190754"/>
                                <a:pt x="359664" y="205740"/>
                              </a:cubicBezTo>
                              <a:cubicBezTo>
                                <a:pt x="353314" y="199517"/>
                                <a:pt x="347091" y="193294"/>
                                <a:pt x="340741" y="186944"/>
                              </a:cubicBezTo>
                              <a:cubicBezTo>
                                <a:pt x="403098" y="124587"/>
                                <a:pt x="465455" y="62357"/>
                                <a:pt x="527812" y="0"/>
                              </a:cubicBezTo>
                              <a:close/>
                            </a:path>
                          </a:pathLst>
                        </a:custGeom>
                        <a:ln w="0" cap="flat">
                          <a:miter lim="127000"/>
                        </a:ln>
                      </wps:spPr>
                      <wps:style>
                        <a:lnRef idx="0">
                          <a:srgbClr val="000000">
                            <a:alpha val="0"/>
                          </a:srgbClr>
                        </a:lnRef>
                        <a:fillRef idx="1">
                          <a:srgbClr val="8EAADB">
                            <a:alpha val="50196"/>
                          </a:srgbClr>
                        </a:fillRef>
                        <a:effectRef idx="0">
                          <a:scrgbClr r="0" g="0" b="0"/>
                        </a:effectRef>
                        <a:fontRef idx="none"/>
                      </wps:style>
                      <wps:bodyPr/>
                    </wps:wsp>
                    <wps:wsp>
                      <wps:cNvPr id="4294" name="Shape 4294"/>
                      <wps:cNvSpPr/>
                      <wps:spPr>
                        <a:xfrm>
                          <a:off x="2358009" y="943990"/>
                          <a:ext cx="1490726" cy="1480185"/>
                        </a:xfrm>
                        <a:custGeom>
                          <a:avLst/>
                          <a:gdLst/>
                          <a:ahLst/>
                          <a:cxnLst/>
                          <a:rect l="0" t="0" r="0" b="0"/>
                          <a:pathLst>
                            <a:path w="1490726" h="1480185">
                              <a:moveTo>
                                <a:pt x="1139698" y="0"/>
                              </a:moveTo>
                              <a:cubicBezTo>
                                <a:pt x="1145921" y="6223"/>
                                <a:pt x="1152271" y="12573"/>
                                <a:pt x="1158621" y="18923"/>
                              </a:cubicBezTo>
                              <a:cubicBezTo>
                                <a:pt x="1137539" y="40005"/>
                                <a:pt x="1122934" y="60452"/>
                                <a:pt x="1116457" y="80391"/>
                              </a:cubicBezTo>
                              <a:cubicBezTo>
                                <a:pt x="1109980" y="100330"/>
                                <a:pt x="1108583" y="124714"/>
                                <a:pt x="1114679" y="154560"/>
                              </a:cubicBezTo>
                              <a:cubicBezTo>
                                <a:pt x="1118616" y="174117"/>
                                <a:pt x="1133983" y="215647"/>
                                <a:pt x="1161796" y="277749"/>
                              </a:cubicBezTo>
                              <a:cubicBezTo>
                                <a:pt x="1273175" y="538607"/>
                                <a:pt x="1379220" y="801878"/>
                                <a:pt x="1490726" y="1062863"/>
                              </a:cubicBezTo>
                              <a:cubicBezTo>
                                <a:pt x="1482725" y="1070864"/>
                                <a:pt x="1474724" y="1078865"/>
                                <a:pt x="1466596" y="1086866"/>
                              </a:cubicBezTo>
                              <a:cubicBezTo>
                                <a:pt x="1257808" y="1000252"/>
                                <a:pt x="1047242" y="918083"/>
                                <a:pt x="838454" y="831469"/>
                              </a:cubicBezTo>
                              <a:cubicBezTo>
                                <a:pt x="925449" y="1039749"/>
                                <a:pt x="1008126" y="1250061"/>
                                <a:pt x="1095248" y="1458468"/>
                              </a:cubicBezTo>
                              <a:cubicBezTo>
                                <a:pt x="1088009" y="1465707"/>
                                <a:pt x="1080770" y="1472946"/>
                                <a:pt x="1073531" y="1480185"/>
                              </a:cubicBezTo>
                              <a:cubicBezTo>
                                <a:pt x="802005" y="1367917"/>
                                <a:pt x="528066" y="1261618"/>
                                <a:pt x="256413" y="1149350"/>
                              </a:cubicBezTo>
                              <a:cubicBezTo>
                                <a:pt x="195707" y="1124077"/>
                                <a:pt x="158623" y="1110615"/>
                                <a:pt x="146177" y="1107694"/>
                              </a:cubicBezTo>
                              <a:cubicBezTo>
                                <a:pt x="125603" y="1102614"/>
                                <a:pt x="105156" y="1104138"/>
                                <a:pt x="84582" y="1111250"/>
                              </a:cubicBezTo>
                              <a:cubicBezTo>
                                <a:pt x="64643" y="1118870"/>
                                <a:pt x="42418" y="1135253"/>
                                <a:pt x="18796" y="1158748"/>
                              </a:cubicBezTo>
                              <a:cubicBezTo>
                                <a:pt x="12573" y="1152398"/>
                                <a:pt x="6223" y="1146175"/>
                                <a:pt x="0" y="1139952"/>
                              </a:cubicBezTo>
                              <a:cubicBezTo>
                                <a:pt x="100711" y="1038987"/>
                                <a:pt x="201676" y="938022"/>
                                <a:pt x="302514" y="837184"/>
                              </a:cubicBezTo>
                              <a:cubicBezTo>
                                <a:pt x="308864" y="843407"/>
                                <a:pt x="315087" y="849757"/>
                                <a:pt x="321437" y="855980"/>
                              </a:cubicBezTo>
                              <a:cubicBezTo>
                                <a:pt x="316611" y="860806"/>
                                <a:pt x="311785" y="865632"/>
                                <a:pt x="306959" y="870458"/>
                              </a:cubicBezTo>
                              <a:cubicBezTo>
                                <a:pt x="285877" y="891540"/>
                                <a:pt x="273431" y="911860"/>
                                <a:pt x="270256" y="931545"/>
                              </a:cubicBezTo>
                              <a:cubicBezTo>
                                <a:pt x="267335" y="951230"/>
                                <a:pt x="271272" y="966216"/>
                                <a:pt x="283083" y="978027"/>
                              </a:cubicBezTo>
                              <a:cubicBezTo>
                                <a:pt x="294767" y="989711"/>
                                <a:pt x="331470" y="1007745"/>
                                <a:pt x="391668" y="1033526"/>
                              </a:cubicBezTo>
                              <a:cubicBezTo>
                                <a:pt x="574167" y="1110488"/>
                                <a:pt x="758190" y="1183513"/>
                                <a:pt x="940689" y="1260475"/>
                              </a:cubicBezTo>
                              <a:cubicBezTo>
                                <a:pt x="874776" y="1105662"/>
                                <a:pt x="812292" y="949706"/>
                                <a:pt x="746506" y="794893"/>
                              </a:cubicBezTo>
                              <a:cubicBezTo>
                                <a:pt x="719201" y="783463"/>
                                <a:pt x="691515" y="772414"/>
                                <a:pt x="664210" y="760857"/>
                              </a:cubicBezTo>
                              <a:cubicBezTo>
                                <a:pt x="642493" y="751713"/>
                                <a:pt x="620395" y="743077"/>
                                <a:pt x="598551" y="733806"/>
                              </a:cubicBezTo>
                              <a:cubicBezTo>
                                <a:pt x="573405" y="725297"/>
                                <a:pt x="548386" y="719963"/>
                                <a:pt x="525399" y="717423"/>
                              </a:cubicBezTo>
                              <a:cubicBezTo>
                                <a:pt x="513334" y="716026"/>
                                <a:pt x="502158" y="717169"/>
                                <a:pt x="489712" y="720344"/>
                              </a:cubicBezTo>
                              <a:cubicBezTo>
                                <a:pt x="473329" y="724281"/>
                                <a:pt x="459232" y="729615"/>
                                <a:pt x="446278" y="737108"/>
                              </a:cubicBezTo>
                              <a:cubicBezTo>
                                <a:pt x="436372" y="742950"/>
                                <a:pt x="423418" y="754126"/>
                                <a:pt x="407162" y="770382"/>
                              </a:cubicBezTo>
                              <a:cubicBezTo>
                                <a:pt x="400812" y="764032"/>
                                <a:pt x="394462" y="757682"/>
                                <a:pt x="388239" y="751459"/>
                              </a:cubicBezTo>
                              <a:cubicBezTo>
                                <a:pt x="494411" y="645414"/>
                                <a:pt x="600583" y="539242"/>
                                <a:pt x="706628" y="433070"/>
                              </a:cubicBezTo>
                              <a:cubicBezTo>
                                <a:pt x="712851" y="439293"/>
                                <a:pt x="719201" y="445643"/>
                                <a:pt x="725551" y="451993"/>
                              </a:cubicBezTo>
                              <a:cubicBezTo>
                                <a:pt x="718312" y="459232"/>
                                <a:pt x="711073" y="466472"/>
                                <a:pt x="703834" y="473584"/>
                              </a:cubicBezTo>
                              <a:cubicBezTo>
                                <a:pt x="681482" y="495935"/>
                                <a:pt x="668528" y="516763"/>
                                <a:pt x="666623" y="535305"/>
                              </a:cubicBezTo>
                              <a:cubicBezTo>
                                <a:pt x="664718" y="553720"/>
                                <a:pt x="670306" y="570357"/>
                                <a:pt x="684149" y="584200"/>
                              </a:cubicBezTo>
                              <a:cubicBezTo>
                                <a:pt x="701421" y="601472"/>
                                <a:pt x="740791" y="622047"/>
                                <a:pt x="802005" y="647700"/>
                              </a:cubicBezTo>
                              <a:cubicBezTo>
                                <a:pt x="978916" y="721995"/>
                                <a:pt x="1157478" y="792353"/>
                                <a:pt x="1334389" y="866521"/>
                              </a:cubicBezTo>
                              <a:cubicBezTo>
                                <a:pt x="1257935" y="688213"/>
                                <a:pt x="1185418" y="508381"/>
                                <a:pt x="1109218" y="330200"/>
                              </a:cubicBezTo>
                              <a:cubicBezTo>
                                <a:pt x="1084072" y="270510"/>
                                <a:pt x="1064514" y="232284"/>
                                <a:pt x="1048131" y="216027"/>
                              </a:cubicBezTo>
                              <a:cubicBezTo>
                                <a:pt x="1040384" y="208280"/>
                                <a:pt x="1029843" y="203835"/>
                                <a:pt x="1017651" y="202438"/>
                              </a:cubicBezTo>
                              <a:cubicBezTo>
                                <a:pt x="1005078" y="201803"/>
                                <a:pt x="992886" y="204089"/>
                                <a:pt x="981202" y="210566"/>
                              </a:cubicBezTo>
                              <a:cubicBezTo>
                                <a:pt x="961390" y="220980"/>
                                <a:pt x="939038" y="238379"/>
                                <a:pt x="914273" y="263144"/>
                              </a:cubicBezTo>
                              <a:cubicBezTo>
                                <a:pt x="908050" y="256794"/>
                                <a:pt x="901700" y="250572"/>
                                <a:pt x="895477" y="244348"/>
                              </a:cubicBezTo>
                              <a:cubicBezTo>
                                <a:pt x="976884" y="162814"/>
                                <a:pt x="1058291" y="81407"/>
                                <a:pt x="1139698" y="0"/>
                              </a:cubicBezTo>
                              <a:close/>
                            </a:path>
                          </a:pathLst>
                        </a:custGeom>
                        <a:ln w="0" cap="flat">
                          <a:miter lim="127000"/>
                        </a:ln>
                      </wps:spPr>
                      <wps:style>
                        <a:lnRef idx="0">
                          <a:srgbClr val="000000">
                            <a:alpha val="0"/>
                          </a:srgbClr>
                        </a:lnRef>
                        <a:fillRef idx="1">
                          <a:srgbClr val="8EAADB">
                            <a:alpha val="50196"/>
                          </a:srgbClr>
                        </a:fillRef>
                        <a:effectRef idx="0">
                          <a:scrgbClr r="0" g="0" b="0"/>
                        </a:effectRef>
                        <a:fontRef idx="none"/>
                      </wps:style>
                      <wps:bodyPr/>
                    </wps:wsp>
                    <wps:wsp>
                      <wps:cNvPr id="4292" name="Shape 4292"/>
                      <wps:cNvSpPr/>
                      <wps:spPr>
                        <a:xfrm>
                          <a:off x="3862197" y="766952"/>
                          <a:ext cx="450469" cy="756159"/>
                        </a:xfrm>
                        <a:custGeom>
                          <a:avLst/>
                          <a:gdLst/>
                          <a:ahLst/>
                          <a:cxnLst/>
                          <a:rect l="0" t="0" r="0" b="0"/>
                          <a:pathLst>
                            <a:path w="450469" h="756159">
                              <a:moveTo>
                                <a:pt x="315468" y="508"/>
                              </a:moveTo>
                              <a:cubicBezTo>
                                <a:pt x="332359" y="0"/>
                                <a:pt x="349250" y="2286"/>
                                <a:pt x="366141" y="8001"/>
                              </a:cubicBezTo>
                              <a:cubicBezTo>
                                <a:pt x="382651" y="13843"/>
                                <a:pt x="405511" y="29718"/>
                                <a:pt x="435102" y="56388"/>
                              </a:cubicBezTo>
                              <a:lnTo>
                                <a:pt x="450469" y="71120"/>
                              </a:lnTo>
                              <a:lnTo>
                                <a:pt x="450469" y="269494"/>
                              </a:lnTo>
                              <a:lnTo>
                                <a:pt x="409575" y="228600"/>
                              </a:lnTo>
                              <a:cubicBezTo>
                                <a:pt x="369570" y="310261"/>
                                <a:pt x="343916" y="363348"/>
                                <a:pt x="335280" y="389636"/>
                              </a:cubicBezTo>
                              <a:cubicBezTo>
                                <a:pt x="318389" y="436499"/>
                                <a:pt x="311277" y="474473"/>
                                <a:pt x="314071" y="504698"/>
                              </a:cubicBezTo>
                              <a:cubicBezTo>
                                <a:pt x="316738" y="534798"/>
                                <a:pt x="327660" y="559309"/>
                                <a:pt x="347091" y="578612"/>
                              </a:cubicBezTo>
                              <a:cubicBezTo>
                                <a:pt x="371475" y="603123"/>
                                <a:pt x="400304" y="614680"/>
                                <a:pt x="433705" y="613410"/>
                              </a:cubicBezTo>
                              <a:lnTo>
                                <a:pt x="450469" y="609981"/>
                              </a:lnTo>
                              <a:lnTo>
                                <a:pt x="450469" y="740537"/>
                              </a:lnTo>
                              <a:lnTo>
                                <a:pt x="428498" y="748538"/>
                              </a:lnTo>
                              <a:cubicBezTo>
                                <a:pt x="417322" y="751460"/>
                                <a:pt x="405892" y="753110"/>
                                <a:pt x="394208" y="753745"/>
                              </a:cubicBezTo>
                              <a:cubicBezTo>
                                <a:pt x="347599" y="756159"/>
                                <a:pt x="305943" y="740156"/>
                                <a:pt x="269748" y="703961"/>
                              </a:cubicBezTo>
                              <a:cubicBezTo>
                                <a:pt x="246761" y="680974"/>
                                <a:pt x="233680" y="655574"/>
                                <a:pt x="228727" y="626745"/>
                              </a:cubicBezTo>
                              <a:cubicBezTo>
                                <a:pt x="221615" y="587629"/>
                                <a:pt x="229489" y="536829"/>
                                <a:pt x="249682" y="475235"/>
                              </a:cubicBezTo>
                              <a:cubicBezTo>
                                <a:pt x="269240" y="414274"/>
                                <a:pt x="313436" y="321691"/>
                                <a:pt x="378587" y="197612"/>
                              </a:cubicBezTo>
                              <a:cubicBezTo>
                                <a:pt x="372364" y="191389"/>
                                <a:pt x="366268" y="185293"/>
                                <a:pt x="360172" y="179198"/>
                              </a:cubicBezTo>
                              <a:cubicBezTo>
                                <a:pt x="313817" y="132842"/>
                                <a:pt x="273177" y="109474"/>
                                <a:pt x="238379" y="109348"/>
                              </a:cubicBezTo>
                              <a:cubicBezTo>
                                <a:pt x="203454" y="109093"/>
                                <a:pt x="168910" y="126747"/>
                                <a:pt x="135763" y="159893"/>
                              </a:cubicBezTo>
                              <a:cubicBezTo>
                                <a:pt x="110490" y="185293"/>
                                <a:pt x="95885" y="210693"/>
                                <a:pt x="92710" y="237617"/>
                              </a:cubicBezTo>
                              <a:cubicBezTo>
                                <a:pt x="89662" y="264414"/>
                                <a:pt x="94869" y="285497"/>
                                <a:pt x="109601" y="300228"/>
                              </a:cubicBezTo>
                              <a:cubicBezTo>
                                <a:pt x="119888" y="309753"/>
                                <a:pt x="130175" y="319151"/>
                                <a:pt x="140462" y="328549"/>
                              </a:cubicBezTo>
                              <a:cubicBezTo>
                                <a:pt x="156210" y="344424"/>
                                <a:pt x="162941" y="360935"/>
                                <a:pt x="162687" y="378714"/>
                              </a:cubicBezTo>
                              <a:cubicBezTo>
                                <a:pt x="161925" y="397002"/>
                                <a:pt x="153162" y="413766"/>
                                <a:pt x="138176" y="428752"/>
                              </a:cubicBezTo>
                              <a:cubicBezTo>
                                <a:pt x="122936" y="443865"/>
                                <a:pt x="106299" y="451485"/>
                                <a:pt x="88646" y="451739"/>
                              </a:cubicBezTo>
                              <a:cubicBezTo>
                                <a:pt x="70358" y="452501"/>
                                <a:pt x="53213" y="445262"/>
                                <a:pt x="37973" y="430023"/>
                              </a:cubicBezTo>
                              <a:cubicBezTo>
                                <a:pt x="8890" y="400939"/>
                                <a:pt x="0" y="356616"/>
                                <a:pt x="10541" y="296418"/>
                              </a:cubicBezTo>
                              <a:cubicBezTo>
                                <a:pt x="21082" y="236220"/>
                                <a:pt x="58801" y="174625"/>
                                <a:pt x="122809" y="110744"/>
                              </a:cubicBezTo>
                              <a:cubicBezTo>
                                <a:pt x="171577" y="61849"/>
                                <a:pt x="218948" y="28322"/>
                                <a:pt x="264287" y="11049"/>
                              </a:cubicBezTo>
                              <a:cubicBezTo>
                                <a:pt x="281432" y="4699"/>
                                <a:pt x="298450" y="1143"/>
                                <a:pt x="315468" y="508"/>
                              </a:cubicBezTo>
                              <a:close/>
                            </a:path>
                          </a:pathLst>
                        </a:custGeom>
                        <a:ln w="0" cap="flat">
                          <a:miter lim="127000"/>
                        </a:ln>
                      </wps:spPr>
                      <wps:style>
                        <a:lnRef idx="0">
                          <a:srgbClr val="000000">
                            <a:alpha val="0"/>
                          </a:srgbClr>
                        </a:lnRef>
                        <a:fillRef idx="1">
                          <a:srgbClr val="8EAADB">
                            <a:alpha val="50196"/>
                          </a:srgbClr>
                        </a:fillRef>
                        <a:effectRef idx="0">
                          <a:scrgbClr r="0" g="0" b="0"/>
                        </a:effectRef>
                        <a:fontRef idx="none"/>
                      </wps:style>
                      <wps:bodyPr/>
                    </wps:wsp>
                    <wps:wsp>
                      <wps:cNvPr id="4293" name="Shape 4293"/>
                      <wps:cNvSpPr/>
                      <wps:spPr>
                        <a:xfrm>
                          <a:off x="4312666" y="838073"/>
                          <a:ext cx="370840" cy="669417"/>
                        </a:xfrm>
                        <a:custGeom>
                          <a:avLst/>
                          <a:gdLst/>
                          <a:ahLst/>
                          <a:cxnLst/>
                          <a:rect l="0" t="0" r="0" b="0"/>
                          <a:pathLst>
                            <a:path w="370840" h="669417">
                              <a:moveTo>
                                <a:pt x="0" y="0"/>
                              </a:moveTo>
                              <a:lnTo>
                                <a:pt x="16383" y="15621"/>
                              </a:lnTo>
                              <a:cubicBezTo>
                                <a:pt x="69215" y="68452"/>
                                <a:pt x="122047" y="121412"/>
                                <a:pt x="174879" y="174244"/>
                              </a:cubicBezTo>
                              <a:cubicBezTo>
                                <a:pt x="219202" y="218567"/>
                                <a:pt x="248031" y="244856"/>
                                <a:pt x="259461" y="252730"/>
                              </a:cubicBezTo>
                              <a:cubicBezTo>
                                <a:pt x="271399" y="261239"/>
                                <a:pt x="281686" y="264160"/>
                                <a:pt x="290068" y="262889"/>
                              </a:cubicBezTo>
                              <a:cubicBezTo>
                                <a:pt x="297942" y="262382"/>
                                <a:pt x="304800" y="258318"/>
                                <a:pt x="310769" y="252349"/>
                              </a:cubicBezTo>
                              <a:cubicBezTo>
                                <a:pt x="317373" y="245618"/>
                                <a:pt x="321818" y="239268"/>
                                <a:pt x="324104" y="231902"/>
                              </a:cubicBezTo>
                              <a:cubicBezTo>
                                <a:pt x="327787" y="218821"/>
                                <a:pt x="332359" y="190373"/>
                                <a:pt x="335661" y="145923"/>
                              </a:cubicBezTo>
                              <a:cubicBezTo>
                                <a:pt x="345186" y="155321"/>
                                <a:pt x="354711" y="164846"/>
                                <a:pt x="364236" y="174371"/>
                              </a:cubicBezTo>
                              <a:cubicBezTo>
                                <a:pt x="370840" y="270510"/>
                                <a:pt x="352552" y="338836"/>
                                <a:pt x="311785" y="379857"/>
                              </a:cubicBezTo>
                              <a:cubicBezTo>
                                <a:pt x="291846" y="399796"/>
                                <a:pt x="270510" y="410083"/>
                                <a:pt x="247396" y="409575"/>
                              </a:cubicBezTo>
                              <a:cubicBezTo>
                                <a:pt x="224155" y="409067"/>
                                <a:pt x="198755" y="395986"/>
                                <a:pt x="170180" y="368553"/>
                              </a:cubicBezTo>
                              <a:cubicBezTo>
                                <a:pt x="151511" y="462661"/>
                                <a:pt x="136398" y="519430"/>
                                <a:pt x="127635" y="539496"/>
                              </a:cubicBezTo>
                              <a:cubicBezTo>
                                <a:pt x="114808" y="569976"/>
                                <a:pt x="95631" y="596900"/>
                                <a:pt x="70993" y="621664"/>
                              </a:cubicBezTo>
                              <a:cubicBezTo>
                                <a:pt x="51943" y="640588"/>
                                <a:pt x="31877" y="655320"/>
                                <a:pt x="10668" y="665480"/>
                              </a:cubicBezTo>
                              <a:lnTo>
                                <a:pt x="0" y="669417"/>
                              </a:lnTo>
                              <a:lnTo>
                                <a:pt x="0" y="538861"/>
                              </a:lnTo>
                              <a:lnTo>
                                <a:pt x="29591" y="532638"/>
                              </a:lnTo>
                              <a:cubicBezTo>
                                <a:pt x="43561" y="526796"/>
                                <a:pt x="56134" y="518160"/>
                                <a:pt x="67310" y="506984"/>
                              </a:cubicBezTo>
                              <a:cubicBezTo>
                                <a:pt x="98044" y="476250"/>
                                <a:pt x="121920" y="419735"/>
                                <a:pt x="137033" y="335407"/>
                              </a:cubicBezTo>
                              <a:lnTo>
                                <a:pt x="0" y="198374"/>
                              </a:lnTo>
                              <a:lnTo>
                                <a:pt x="0" y="0"/>
                              </a:lnTo>
                              <a:close/>
                            </a:path>
                          </a:pathLst>
                        </a:custGeom>
                        <a:ln w="0" cap="flat">
                          <a:miter lim="127000"/>
                        </a:ln>
                      </wps:spPr>
                      <wps:style>
                        <a:lnRef idx="0">
                          <a:srgbClr val="000000">
                            <a:alpha val="0"/>
                          </a:srgbClr>
                        </a:lnRef>
                        <a:fillRef idx="1">
                          <a:srgbClr val="8EAADB">
                            <a:alpha val="50196"/>
                          </a:srgbClr>
                        </a:fillRef>
                        <a:effectRef idx="0">
                          <a:scrgbClr r="0" g="0" b="0"/>
                        </a:effectRef>
                        <a:fontRef idx="none"/>
                      </wps:style>
                      <wps:bodyPr/>
                    </wps:wsp>
                    <wps:wsp>
                      <wps:cNvPr id="4291" name="Shape 4291"/>
                      <wps:cNvSpPr/>
                      <wps:spPr>
                        <a:xfrm>
                          <a:off x="4287012" y="0"/>
                          <a:ext cx="880618" cy="1229868"/>
                        </a:xfrm>
                        <a:custGeom>
                          <a:avLst/>
                          <a:gdLst/>
                          <a:ahLst/>
                          <a:cxnLst/>
                          <a:rect l="0" t="0" r="0" b="0"/>
                          <a:pathLst>
                            <a:path w="880618" h="1229868">
                              <a:moveTo>
                                <a:pt x="602996" y="0"/>
                              </a:moveTo>
                              <a:cubicBezTo>
                                <a:pt x="609346" y="6350"/>
                                <a:pt x="615569" y="12573"/>
                                <a:pt x="621919" y="18923"/>
                              </a:cubicBezTo>
                              <a:cubicBezTo>
                                <a:pt x="608330" y="35560"/>
                                <a:pt x="599313" y="49530"/>
                                <a:pt x="595630" y="61468"/>
                              </a:cubicBezTo>
                              <a:cubicBezTo>
                                <a:pt x="591947" y="73406"/>
                                <a:pt x="590296" y="90043"/>
                                <a:pt x="592074" y="110871"/>
                              </a:cubicBezTo>
                              <a:cubicBezTo>
                                <a:pt x="593090" y="119125"/>
                                <a:pt x="599440" y="139064"/>
                                <a:pt x="610743" y="170687"/>
                              </a:cubicBezTo>
                              <a:cubicBezTo>
                                <a:pt x="692912" y="400303"/>
                                <a:pt x="769620" y="631951"/>
                                <a:pt x="851662" y="861568"/>
                              </a:cubicBezTo>
                              <a:cubicBezTo>
                                <a:pt x="875919" y="928370"/>
                                <a:pt x="880618" y="990981"/>
                                <a:pt x="869061" y="1049020"/>
                              </a:cubicBezTo>
                              <a:cubicBezTo>
                                <a:pt x="857123" y="1107694"/>
                                <a:pt x="834390" y="1153033"/>
                                <a:pt x="801878" y="1185545"/>
                              </a:cubicBezTo>
                              <a:cubicBezTo>
                                <a:pt x="778383" y="1209039"/>
                                <a:pt x="752856" y="1223772"/>
                                <a:pt x="726059" y="1226820"/>
                              </a:cubicBezTo>
                              <a:cubicBezTo>
                                <a:pt x="699135" y="1229868"/>
                                <a:pt x="678053" y="1224661"/>
                                <a:pt x="663321" y="1209929"/>
                              </a:cubicBezTo>
                              <a:cubicBezTo>
                                <a:pt x="649097" y="1195705"/>
                                <a:pt x="643509" y="1179068"/>
                                <a:pt x="646176" y="1158875"/>
                              </a:cubicBezTo>
                              <a:cubicBezTo>
                                <a:pt x="648081" y="1139444"/>
                                <a:pt x="658749" y="1119759"/>
                                <a:pt x="678053" y="1100327"/>
                              </a:cubicBezTo>
                              <a:cubicBezTo>
                                <a:pt x="691388" y="1087120"/>
                                <a:pt x="712978" y="1072387"/>
                                <a:pt x="743585" y="1057275"/>
                              </a:cubicBezTo>
                              <a:cubicBezTo>
                                <a:pt x="765048" y="1046352"/>
                                <a:pt x="777113" y="1039113"/>
                                <a:pt x="781304" y="1034796"/>
                              </a:cubicBezTo>
                              <a:cubicBezTo>
                                <a:pt x="793369" y="1022858"/>
                                <a:pt x="801878" y="1004443"/>
                                <a:pt x="805434" y="979297"/>
                              </a:cubicBezTo>
                              <a:cubicBezTo>
                                <a:pt x="808355" y="954659"/>
                                <a:pt x="803021" y="919734"/>
                                <a:pt x="787146" y="875284"/>
                              </a:cubicBezTo>
                              <a:cubicBezTo>
                                <a:pt x="772795" y="835279"/>
                                <a:pt x="759460" y="794893"/>
                                <a:pt x="745109" y="755014"/>
                              </a:cubicBezTo>
                              <a:cubicBezTo>
                                <a:pt x="562102" y="702183"/>
                                <a:pt x="377571" y="654050"/>
                                <a:pt x="194691" y="601218"/>
                              </a:cubicBezTo>
                              <a:cubicBezTo>
                                <a:pt x="177927" y="596392"/>
                                <a:pt x="155448" y="593725"/>
                                <a:pt x="126492" y="590931"/>
                              </a:cubicBezTo>
                              <a:cubicBezTo>
                                <a:pt x="104521" y="589152"/>
                                <a:pt x="88519" y="589280"/>
                                <a:pt x="77724" y="591693"/>
                              </a:cubicBezTo>
                              <a:cubicBezTo>
                                <a:pt x="63119" y="594995"/>
                                <a:pt x="43561" y="605662"/>
                                <a:pt x="18923" y="622046"/>
                              </a:cubicBezTo>
                              <a:cubicBezTo>
                                <a:pt x="12573" y="615696"/>
                                <a:pt x="6350" y="609473"/>
                                <a:pt x="0" y="603123"/>
                              </a:cubicBezTo>
                              <a:cubicBezTo>
                                <a:pt x="85852" y="517271"/>
                                <a:pt x="171704" y="431546"/>
                                <a:pt x="257556" y="345567"/>
                              </a:cubicBezTo>
                              <a:cubicBezTo>
                                <a:pt x="263906" y="351917"/>
                                <a:pt x="270129" y="358139"/>
                                <a:pt x="276479" y="364489"/>
                              </a:cubicBezTo>
                              <a:cubicBezTo>
                                <a:pt x="272161" y="368681"/>
                                <a:pt x="267970" y="372872"/>
                                <a:pt x="263779" y="377189"/>
                              </a:cubicBezTo>
                              <a:cubicBezTo>
                                <a:pt x="245618" y="395224"/>
                                <a:pt x="235331" y="411480"/>
                                <a:pt x="233045" y="427227"/>
                              </a:cubicBezTo>
                              <a:cubicBezTo>
                                <a:pt x="230759" y="442975"/>
                                <a:pt x="234442" y="456437"/>
                                <a:pt x="244094" y="466089"/>
                              </a:cubicBezTo>
                              <a:cubicBezTo>
                                <a:pt x="257302" y="479298"/>
                                <a:pt x="282448" y="490727"/>
                                <a:pt x="319151" y="501142"/>
                              </a:cubicBezTo>
                              <a:cubicBezTo>
                                <a:pt x="441960" y="535939"/>
                                <a:pt x="565912" y="567562"/>
                                <a:pt x="688975" y="602234"/>
                              </a:cubicBezTo>
                              <a:cubicBezTo>
                                <a:pt x="643255" y="475361"/>
                                <a:pt x="600329" y="347472"/>
                                <a:pt x="554609" y="220599"/>
                              </a:cubicBezTo>
                              <a:cubicBezTo>
                                <a:pt x="547370" y="200278"/>
                                <a:pt x="537337" y="182880"/>
                                <a:pt x="523621" y="169163"/>
                              </a:cubicBezTo>
                              <a:cubicBezTo>
                                <a:pt x="517525" y="162940"/>
                                <a:pt x="511683" y="159765"/>
                                <a:pt x="505714" y="159638"/>
                              </a:cubicBezTo>
                              <a:cubicBezTo>
                                <a:pt x="498983" y="159003"/>
                                <a:pt x="490601" y="161417"/>
                                <a:pt x="481457" y="165481"/>
                              </a:cubicBezTo>
                              <a:cubicBezTo>
                                <a:pt x="472694" y="170052"/>
                                <a:pt x="459613" y="181101"/>
                                <a:pt x="442087" y="198627"/>
                              </a:cubicBezTo>
                              <a:cubicBezTo>
                                <a:pt x="435864" y="192277"/>
                                <a:pt x="429641" y="186055"/>
                                <a:pt x="423291" y="179705"/>
                              </a:cubicBezTo>
                              <a:cubicBezTo>
                                <a:pt x="483108" y="119887"/>
                                <a:pt x="543052" y="59944"/>
                                <a:pt x="602996" y="0"/>
                              </a:cubicBezTo>
                              <a:close/>
                            </a:path>
                          </a:pathLst>
                        </a:custGeom>
                        <a:ln w="0" cap="flat">
                          <a:miter lim="127000"/>
                        </a:ln>
                      </wps:spPr>
                      <wps:style>
                        <a:lnRef idx="0">
                          <a:srgbClr val="000000">
                            <a:alpha val="0"/>
                          </a:srgbClr>
                        </a:lnRef>
                        <a:fillRef idx="1">
                          <a:srgbClr val="8EAADB">
                            <a:alpha val="50196"/>
                          </a:srgbClr>
                        </a:fillRef>
                        <a:effectRef idx="0">
                          <a:scrgbClr r="0" g="0" b="0"/>
                        </a:effectRef>
                        <a:fontRef idx="none"/>
                      </wps:style>
                      <wps:bodyPr/>
                    </wps:wsp>
                  </wpg:wgp>
                </a:graphicData>
              </a:graphic>
            </wp:anchor>
          </w:drawing>
        </mc:Choice>
        <mc:Fallback xmlns:w16sdtdh="http://schemas.microsoft.com/office/word/2020/wordml/sdtdatahash" xmlns:oel="http://schemas.microsoft.com/office/2019/extlst">
          <w:pict>
            <v:group w14:anchorId="161D2695" id="Group 4290" o:spid="_x0000_s1026" style="position:absolute;margin-left:83.55pt;margin-top:202.2pt;width:406.9pt;height:404.2pt;z-index:-251658240;mso-position-horizontal-relative:page;mso-position-vertical-relative:page" coordsize="51676,513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">
              <v:shape id="Shape 4299" o:spid="_x0000_s1027" style="position:absolute;top:38119;width:13213;height:13214;visibility:visible;mso-wrap-style:square;v-text-anchor:top" coordsize="1321308,1321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" path="m630174,v53340,47498,106934,94742,160401,142240c782701,150114,774954,157861,767080,165736,722630,137795,688340,122301,664337,118618v-23876,-3683,-49784,2159,-76962,14732c566039,144399,535178,170435,494792,210693,419989,285496,345186,360299,270383,435102v91059,91059,182118,182118,273177,273177c603504,648462,663448,588518,723265,528574v46482,-46482,72009,-83820,75692,-111252c803910,380238,788289,341249,751459,299720v7366,-7493,14859,-14859,22225,-22352c853821,357632,934085,437769,1014349,518034v-7366,7365,-14859,14858,-22352,22352c953008,511937,925449,496824,910463,492506v-19050,-4699,-40640,-2032,-63754,7493c823849,509524,794893,531368,760476,565786,700659,625729,640715,685673,580771,745490v76073,75946,152019,151892,227965,227838c839343,1003936,859536,1020445,869061,1024128v9652,3683,21336,3048,32766,-1142c913638,1019429,931418,1005586,953770,983361v46228,-46355,92456,-92583,138684,-138811c1138809,798195,1169670,762509,1185037,735711v15367,-26670,25019,-57276,28067,-92456c1216533,597662,1211453,539496,1194562,471424v8001,-8128,16002,-16129,24003,-24130c1253490,528320,1286510,610109,1321308,691135,1111250,901192,901192,1111250,691134,1321435v-6350,-6350,-12573,-12573,-18923,-18923c681863,1292860,691515,1283209,701167,1273556v19304,-19304,33528,-41402,43180,-66547c751205,1188720,752348,1171448,746379,1155954v-6477,-14859,-26416,-39751,-60071,-73406c536575,932815,386842,783082,237236,633476,193421,589661,161036,568198,140525,568071v-28257,508,-58940,18289,-92697,52070c38151,629793,28473,639445,18860,649097,12548,642747,6248,636397,,630174,210185,420116,420116,210059,630174,xe" fillcolor="#8eaadb" stroked="f" strokeweight="0">
                <v:fill opacity="32896f"/>
                <v:stroke miterlimit="83231f" joinstyle="miter"/>
                <v:path arrowok="t" textboxrect="0,0,1321308,1321435"/>
              </v:shape>
              <v:shape id="Shape 4298" o:spid="_x0000_s1028" style="position:absolute;left:9803;top:35848;width:7160;height:6723;visibility:visible;mso-wrap-style:square;v-text-anchor:top" coordsize="716026,6723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" path="m18542,c69723,51054,120904,102235,172085,153416,215138,110236,258191,67310,301117,24257v11938,11938,23876,23749,35814,35687c293878,102997,250825,146050,207772,189103,308610,289941,409448,390906,510413,491871v29972,30099,55880,44704,76835,45466c608203,537972,625983,530225,642239,513842v13335,-13207,22606,-29464,27940,-49149c676021,445262,675767,425450,668528,405003v7747,-7747,15621,-15621,23495,-23494c711708,428371,716026,473329,707263,516255v-8763,42799,-26924,77851,-54102,105030c634492,640080,612394,654177,585597,662305v-26162,8636,-51689,10033,-76454,2032c485013,656844,455803,636143,422148,602488,317627,497840,212852,393192,108331,288544,79121,317754,49911,346964,20828,376047,15113,370332,9525,364744,3937,359156,18415,329184,28575,294259,33909,252857v4699,-40894,5080,-82296,-1778,-124841c28321,106299,18161,68961,,18542,6223,12319,12446,6096,18542,xe" fillcolor="#8eaadb" stroked="f" strokeweight="0">
                <v:fill opacity="32896f"/>
                <v:stroke miterlimit="83231f" joinstyle="miter"/>
                <v:path arrowok="t" textboxrect="0,0,716026,672338"/>
              </v:shape>
              <v:shape id="Shape 4297" o:spid="_x0000_s1029" style="position:absolute;left:13759;top:33511;width:7004;height:6652;visibility:visible;mso-wrap-style:square;v-text-anchor:top" coordsize="700405,6652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" path="m135890,c260985,124968,385953,250063,511048,375158v29083,29083,50927,45847,66040,50165c591566,430403,606425,430530,621284,424942v14224,-4826,34798,-20574,60833,-46609c688213,384429,694309,390652,700405,396748,610997,486283,521462,575691,432054,665226v-6096,-6096,-12319,-12319,-18415,-18415c440817,619633,457073,599567,461264,585978v4445,-13716,5334,-28702,508,-44323c456819,526161,440055,504317,410972,475234,351028,415290,290957,355219,231013,295275,180594,244856,145542,213614,127254,202311v-13716,-7747,-25527,-10922,-36322,-9652c80899,194437,70358,201041,60071,211201,48641,222631,37846,238506,26797,259969,17907,256540,8890,253365,,249936,35941,175260,73406,101219,109347,26543,118237,17653,127000,8763,135890,xe" fillcolor="#8eaadb" stroked="f" strokeweight="0">
                <v:fill opacity="32896f"/>
                <v:stroke miterlimit="83231f" joinstyle="miter"/>
                <v:path arrowok="t" textboxrect="0,0,700405,665226"/>
              </v:shape>
              <v:shape id="Shape 4296" o:spid="_x0000_s1030" style="position:absolute;left:11874;top:31272;width:1628;height:1629;visibility:visible;mso-wrap-style:square;v-text-anchor:top" coordsize="162814,1629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" path="m88519,1143c110109,,128397,6096,142621,20320v14224,14224,20193,32512,19050,54102c160020,96774,150495,116332,133731,133223v-16891,16891,-36449,26416,-58674,28067c52832,162941,34544,157099,20193,142748,5969,128524,,110236,1651,87884,3175,66802,12827,47244,30226,29718,47244,12827,66675,3302,88519,1143xe" fillcolor="#8eaadb" stroked="f" strokeweight="0">
                <v:fill opacity="32896f"/>
                <v:stroke miterlimit="83231f" joinstyle="miter"/>
                <v:path arrowok="t" textboxrect="0,0,162814,162941"/>
              </v:shape>
              <v:shape id="Shape 4295" o:spid="_x0000_s1031" style="position:absolute;left:16558;top:27068;width:10531;height:9904;visibility:visible;mso-wrap-style:square;v-text-anchor:top" coordsize="1053084,9903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" path="m527812,v6350,6223,12573,12446,18796,18796c527685,39751,515239,61214,509143,83820v-8001,31750,-10541,83312,-5461,156337c507492,293497,509651,347218,513461,400558v101473,10922,203327,18923,304546,29718c893064,438658,941705,438023,964311,431800v23241,-5588,46482,-19812,70485,-41783c1040765,396113,1046988,402209,1053084,408305,966216,495300,879348,582041,792480,668909v-6096,-6096,-12192,-12319,-18288,-18415c792226,632460,802767,615188,806196,598170v3175,-12446,254,-22606,-7366,-30353c791083,560197,758698,553593,701167,547243,640969,540385,580644,535178,520446,528193v4318,62865,6985,125730,11176,188595c536321,774954,540131,807339,545719,812927v8128,8128,20066,10287,35814,8001c597154,818642,614553,809244,633095,791718v6096,6096,12319,12319,18415,18415c591439,870204,531368,930275,471170,990346v-6096,-6096,-12319,-12192,-18415,-18288c465709,955929,473964,938784,478028,921258v5207,-24765,6731,-76200,1778,-152654c474345,686816,471170,604774,465582,522859,387858,514223,310007,508000,232283,499364v-66167,-7747,-112141,-6858,-138176,-508c68580,505714,43561,521843,18923,546608,12573,540258,6350,534035,,527685,86741,441071,173355,354457,259969,267716v6350,6350,12573,12573,18923,18923c262636,302895,253492,316865,251587,328168v-2032,11176,1016,21463,8636,29083c268351,365379,288417,370586,319024,373888v9779,1397,24638,2667,45339,5588c395097,384302,425958,388366,456565,393192v-2794,-32639,-4826,-65405,-7747,-98171c443611,232410,437261,196469,428625,187833v-7112,-7112,-17018,-9525,-28702,-8128c388747,181737,374777,190754,359664,205740v-6350,-6223,-12573,-12446,-18923,-18796c403098,124587,465455,62357,527812,xe" fillcolor="#8eaadb" stroked="f" strokeweight="0">
                <v:fill opacity="32896f"/>
                <v:stroke miterlimit="83231f" joinstyle="miter"/>
                <v:path arrowok="t" textboxrect="0,0,1053084,990346"/>
              </v:shape>
              <v:shape id="Shape 4294" o:spid="_x0000_s1032" style="position:absolute;left:23580;top:9439;width:14907;height:14802;visibility:visible;mso-wrap-style:square;v-text-anchor:top" coordsize="1490726,14801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" path="m1139698,v6223,6223,12573,12573,18923,18923c1137539,40005,1122934,60452,1116457,80391v-6477,19939,-7874,44323,-1778,74169c1118616,174117,1133983,215647,1161796,277749v111379,260858,217424,524129,328930,785114c1482725,1070864,1474724,1078865,1466596,1086866,1257808,1000252,1047242,918083,838454,831469v86995,208280,169672,418592,256794,626999c1088009,1465707,1080770,1472946,1073531,1480185,802005,1367917,528066,1261618,256413,1149350v-60706,-25273,-97790,-38735,-110236,-41656c125603,1102614,105156,1104138,84582,1111250v-19939,7620,-42164,24003,-65786,47498c12573,1152398,6223,1146175,,1139952,100711,1038987,201676,938022,302514,837184v6350,6223,12573,12573,18923,18796c316611,860806,311785,865632,306959,870458v-21082,21082,-33528,41402,-36703,61087c267335,951230,271272,966216,283083,978027v11684,11684,48387,29718,108585,55499c574167,1110488,758190,1183513,940689,1260475,874776,1105662,812292,949706,746506,794893,719201,783463,691515,772414,664210,760857v-21717,-9144,-43815,-17780,-65659,-27051c573405,725297,548386,719963,525399,717423v-12065,-1397,-23241,-254,-35687,2921c473329,724281,459232,729615,446278,737108v-9906,5842,-22860,17018,-39116,33274c400812,764032,394462,757682,388239,751459,494411,645414,600583,539242,706628,433070v6223,6223,12573,12573,18923,18923c718312,459232,711073,466472,703834,473584v-22352,22351,-35306,43179,-37211,61721c664718,553720,670306,570357,684149,584200v17272,17272,56642,37847,117856,63500c978916,721995,1157478,792353,1334389,866521,1257935,688213,1185418,508381,1109218,330200v-25146,-59690,-44704,-97916,-61087,-114173c1040384,208280,1029843,203835,1017651,202438v-12573,-635,-24765,1651,-36449,8128c961390,220980,939038,238379,914273,263144v-6223,-6350,-12573,-12572,-18796,-18796c976884,162814,1058291,81407,1139698,xe" fillcolor="#8eaadb" stroked="f" strokeweight="0">
                <v:fill opacity="32896f"/>
                <v:stroke miterlimit="83231f" joinstyle="miter"/>
                <v:path arrowok="t" textboxrect="0,0,1490726,1480185"/>
              </v:shape>
              <v:shape id="Shape 4292" o:spid="_x0000_s1033" style="position:absolute;left:38621;top:7669;width:4505;height:7562;visibility:visible;mso-wrap-style:square;v-text-anchor:top" coordsize="450469,7561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" path="m315468,508c332359,,349250,2286,366141,8001v16510,5842,39370,21717,68961,48387l450469,71120r,198374l409575,228600v-40005,81661,-65659,134748,-74295,161036c318389,436499,311277,474473,314071,504698v2667,30100,13589,54611,33020,73914c371475,603123,400304,614680,433705,613410r16764,-3429l450469,740537r-21971,8001c417322,751460,405892,753110,394208,753745v-46609,2414,-88265,-13589,-124460,-49784c246761,680974,233680,655574,228727,626745v-7112,-39116,762,-89916,20955,-151510c269240,414274,313436,321691,378587,197612v-6223,-6223,-12319,-12319,-18415,-18414c313817,132842,273177,109474,238379,109348v-34925,-255,-69469,17399,-102616,50545c110490,185293,95885,210693,92710,237617v-3048,26797,2159,47880,16891,62611c119888,309753,130175,319151,140462,328549v15748,15875,22479,32386,22225,50165c161925,397002,153162,413766,138176,428752v-15240,15113,-31877,22733,-49530,22987c70358,452501,53213,445262,37973,430023,8890,400939,,356616,10541,296418,21082,236220,58801,174625,122809,110744,171577,61849,218948,28322,264287,11049,281432,4699,298450,1143,315468,508xe" fillcolor="#8eaadb" stroked="f" strokeweight="0">
                <v:fill opacity="32896f"/>
                <v:stroke miterlimit="83231f" joinstyle="miter"/>
                <v:path arrowok="t" textboxrect="0,0,450469,756159"/>
              </v:shape>
              <v:shape id="Shape 4293" o:spid="_x0000_s1034" style="position:absolute;left:43126;top:8380;width:3709;height:6694;visibility:visible;mso-wrap-style:square;v-text-anchor:top" coordsize="370840,6694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" path="m,l16383,15621c69215,68452,122047,121412,174879,174244v44323,44323,73152,70612,84582,78486c271399,261239,281686,264160,290068,262889v7874,-507,14732,-4571,20701,-10540c317373,245618,321818,239268,324104,231902v3683,-13081,8255,-41529,11557,-85979c345186,155321,354711,164846,364236,174371v6604,96139,-11684,164465,-52451,205486c291846,399796,270510,410083,247396,409575v-23241,-508,-48641,-13589,-77216,-41022c151511,462661,136398,519430,127635,539496v-12827,30480,-32004,57404,-56642,82168c51943,640588,31877,655320,10668,665480l,669417,,538861r29591,-6223c43561,526796,56134,518160,67310,506984v30734,-30734,54610,-87249,69723,-171577l,198374,,xe" fillcolor="#8eaadb" stroked="f" strokeweight="0">
                <v:fill opacity="32896f"/>
                <v:stroke miterlimit="83231f" joinstyle="miter"/>
                <v:path arrowok="t" textboxrect="0,0,370840,669417"/>
              </v:shape>
              <v:shape id="Shape 4291" o:spid="_x0000_s1035" style="position:absolute;left:42870;width:8806;height:12298;visibility:visible;mso-wrap-style:square;v-text-anchor:top" coordsize="880618,12298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" path="m602996,v6350,6350,12573,12573,18923,18923c608330,35560,599313,49530,595630,61468v-3683,11938,-5334,28575,-3556,49403c593090,119125,599440,139064,610743,170687v82169,229616,158877,461264,240919,690881c875919,928370,880618,990981,869061,1049020v-11938,58674,-34671,104013,-67183,136525c778383,1209039,752856,1223772,726059,1226820v-26924,3048,-48006,-2159,-62738,-16891c649097,1195705,643509,1179068,646176,1158875v1905,-19431,12573,-39116,31877,-58548c691388,1087120,712978,1072387,743585,1057275v21463,-10923,33528,-18162,37719,-22479c793369,1022858,801878,1004443,805434,979297v2921,-24638,-2413,-59563,-18288,-104013c772795,835279,759460,794893,745109,755014,562102,702183,377571,654050,194691,601218v-16764,-4826,-39243,-7493,-68199,-10287c104521,589152,88519,589280,77724,591693v-14605,3302,-34163,13969,-58801,30353c12573,615696,6350,609473,,603123,85852,517271,171704,431546,257556,345567v6350,6350,12573,12572,18923,18922c272161,368681,267970,372872,263779,377189v-18161,18035,-28448,34291,-30734,50038c230759,442975,234442,456437,244094,466089v13208,13209,38354,24638,75057,35053c441960,535939,565912,567562,688975,602234,643255,475361,600329,347472,554609,220599v-7239,-20321,-17272,-37719,-30988,-51436c517525,162940,511683,159765,505714,159638v-6731,-635,-15113,1779,-24257,5843c472694,170052,459613,181101,442087,198627v-6223,-6350,-12446,-12572,-18796,-18922c483108,119887,543052,59944,602996,xe" fillcolor="#8eaadb" stroked="f" strokeweight="0">
                <v:fill opacity="32896f"/>
                <v:stroke miterlimit="83231f" joinstyle="miter"/>
                <v:path arrowok="t" textboxrect="0,0,880618,1229868"/>
              </v:shape>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6978E9" w14:textId="77777777" w:rsidR="00D149D6" w:rsidRDefault="00D149D6">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693E4C58" wp14:editId="1603BBFD">
              <wp:simplePos x="0" y="0"/>
              <wp:positionH relativeFrom="page">
                <wp:posOffset>1061085</wp:posOffset>
              </wp:positionH>
              <wp:positionV relativeFrom="page">
                <wp:posOffset>2567940</wp:posOffset>
              </wp:positionV>
              <wp:extent cx="5167631" cy="5133340"/>
              <wp:effectExtent l="0" t="0" r="0" b="0"/>
              <wp:wrapNone/>
              <wp:docPr id="4253" name="Group 4253"/>
              <wp:cNvGraphicFramePr/>
              <a:graphic xmlns:a="http://schemas.openxmlformats.org/drawingml/2006/main">
                <a:graphicData uri="http://schemas.microsoft.com/office/word/2010/wordprocessingGroup">
                  <wpg:wgp>
                    <wpg:cNvGrpSpPr/>
                    <wpg:grpSpPr>
                      <a:xfrm>
                        <a:off x="0" y="0"/>
                        <a:ext cx="5167631" cy="5133340"/>
                        <a:chOff x="0" y="0"/>
                        <a:chExt cx="5167631" cy="5133340"/>
                      </a:xfrm>
                    </wpg:grpSpPr>
                    <wps:wsp>
                      <wps:cNvPr id="4262" name="Shape 4262"/>
                      <wps:cNvSpPr/>
                      <wps:spPr>
                        <a:xfrm>
                          <a:off x="0" y="3811905"/>
                          <a:ext cx="1321308" cy="1321435"/>
                        </a:xfrm>
                        <a:custGeom>
                          <a:avLst/>
                          <a:gdLst/>
                          <a:ahLst/>
                          <a:cxnLst/>
                          <a:rect l="0" t="0" r="0" b="0"/>
                          <a:pathLst>
                            <a:path w="1321308" h="1321435">
                              <a:moveTo>
                                <a:pt x="630174" y="0"/>
                              </a:moveTo>
                              <a:cubicBezTo>
                                <a:pt x="683514" y="47498"/>
                                <a:pt x="737108" y="94742"/>
                                <a:pt x="790575" y="142240"/>
                              </a:cubicBezTo>
                              <a:cubicBezTo>
                                <a:pt x="782701" y="150114"/>
                                <a:pt x="774954" y="157861"/>
                                <a:pt x="767080" y="165736"/>
                              </a:cubicBezTo>
                              <a:cubicBezTo>
                                <a:pt x="722630" y="137795"/>
                                <a:pt x="688340" y="122301"/>
                                <a:pt x="664337" y="118618"/>
                              </a:cubicBezTo>
                              <a:cubicBezTo>
                                <a:pt x="640461" y="114935"/>
                                <a:pt x="614553" y="120777"/>
                                <a:pt x="587375" y="133350"/>
                              </a:cubicBezTo>
                              <a:cubicBezTo>
                                <a:pt x="566039" y="144399"/>
                                <a:pt x="535178" y="170435"/>
                                <a:pt x="494792" y="210693"/>
                              </a:cubicBezTo>
                              <a:cubicBezTo>
                                <a:pt x="419989" y="285496"/>
                                <a:pt x="345186" y="360299"/>
                                <a:pt x="270383" y="435102"/>
                              </a:cubicBezTo>
                              <a:cubicBezTo>
                                <a:pt x="361442" y="526161"/>
                                <a:pt x="452501" y="617220"/>
                                <a:pt x="543560" y="708279"/>
                              </a:cubicBezTo>
                              <a:cubicBezTo>
                                <a:pt x="603504" y="648462"/>
                                <a:pt x="663448" y="588518"/>
                                <a:pt x="723265" y="528574"/>
                              </a:cubicBezTo>
                              <a:cubicBezTo>
                                <a:pt x="769747" y="482092"/>
                                <a:pt x="795274" y="444754"/>
                                <a:pt x="798957" y="417322"/>
                              </a:cubicBezTo>
                              <a:cubicBezTo>
                                <a:pt x="803910" y="380238"/>
                                <a:pt x="788289" y="341249"/>
                                <a:pt x="751459" y="299720"/>
                              </a:cubicBezTo>
                              <a:cubicBezTo>
                                <a:pt x="758825" y="292227"/>
                                <a:pt x="766318" y="284861"/>
                                <a:pt x="773684" y="277368"/>
                              </a:cubicBezTo>
                              <a:cubicBezTo>
                                <a:pt x="853821" y="357632"/>
                                <a:pt x="934085" y="437769"/>
                                <a:pt x="1014349" y="518034"/>
                              </a:cubicBezTo>
                              <a:cubicBezTo>
                                <a:pt x="1006983" y="525399"/>
                                <a:pt x="999490" y="532892"/>
                                <a:pt x="991997" y="540386"/>
                              </a:cubicBezTo>
                              <a:cubicBezTo>
                                <a:pt x="953008" y="511937"/>
                                <a:pt x="925449" y="496824"/>
                                <a:pt x="910463" y="492506"/>
                              </a:cubicBezTo>
                              <a:cubicBezTo>
                                <a:pt x="891413" y="487807"/>
                                <a:pt x="869823" y="490474"/>
                                <a:pt x="846709" y="499999"/>
                              </a:cubicBezTo>
                              <a:cubicBezTo>
                                <a:pt x="823849" y="509524"/>
                                <a:pt x="794893" y="531368"/>
                                <a:pt x="760476" y="565786"/>
                              </a:cubicBezTo>
                              <a:cubicBezTo>
                                <a:pt x="700659" y="625729"/>
                                <a:pt x="640715" y="685673"/>
                                <a:pt x="580771" y="745490"/>
                              </a:cubicBezTo>
                              <a:cubicBezTo>
                                <a:pt x="656844" y="821436"/>
                                <a:pt x="732790" y="897382"/>
                                <a:pt x="808736" y="973328"/>
                              </a:cubicBezTo>
                              <a:cubicBezTo>
                                <a:pt x="839343" y="1003936"/>
                                <a:pt x="859536" y="1020445"/>
                                <a:pt x="869061" y="1024128"/>
                              </a:cubicBezTo>
                              <a:cubicBezTo>
                                <a:pt x="878713" y="1027811"/>
                                <a:pt x="890397" y="1027176"/>
                                <a:pt x="901827" y="1022986"/>
                              </a:cubicBezTo>
                              <a:cubicBezTo>
                                <a:pt x="913638" y="1019429"/>
                                <a:pt x="931418" y="1005586"/>
                                <a:pt x="953770" y="983361"/>
                              </a:cubicBezTo>
                              <a:cubicBezTo>
                                <a:pt x="999998" y="937006"/>
                                <a:pt x="1046226" y="890778"/>
                                <a:pt x="1092454" y="844550"/>
                              </a:cubicBezTo>
                              <a:cubicBezTo>
                                <a:pt x="1138809" y="798195"/>
                                <a:pt x="1169670" y="762509"/>
                                <a:pt x="1185037" y="735711"/>
                              </a:cubicBezTo>
                              <a:cubicBezTo>
                                <a:pt x="1200404" y="709041"/>
                                <a:pt x="1210056" y="678435"/>
                                <a:pt x="1213104" y="643255"/>
                              </a:cubicBezTo>
                              <a:cubicBezTo>
                                <a:pt x="1216533" y="597662"/>
                                <a:pt x="1211453" y="539496"/>
                                <a:pt x="1194562" y="471424"/>
                              </a:cubicBezTo>
                              <a:cubicBezTo>
                                <a:pt x="1202563" y="463296"/>
                                <a:pt x="1210564" y="455295"/>
                                <a:pt x="1218565" y="447294"/>
                              </a:cubicBezTo>
                              <a:cubicBezTo>
                                <a:pt x="1253490" y="528320"/>
                                <a:pt x="1286510" y="610109"/>
                                <a:pt x="1321308" y="691135"/>
                              </a:cubicBezTo>
                              <a:cubicBezTo>
                                <a:pt x="1111250" y="901192"/>
                                <a:pt x="901192" y="1111250"/>
                                <a:pt x="691134" y="1321435"/>
                              </a:cubicBezTo>
                              <a:cubicBezTo>
                                <a:pt x="684784" y="1315085"/>
                                <a:pt x="678561" y="1308862"/>
                                <a:pt x="672211" y="1302512"/>
                              </a:cubicBezTo>
                              <a:cubicBezTo>
                                <a:pt x="681863" y="1292860"/>
                                <a:pt x="691515" y="1283209"/>
                                <a:pt x="701167" y="1273556"/>
                              </a:cubicBezTo>
                              <a:cubicBezTo>
                                <a:pt x="720471" y="1254252"/>
                                <a:pt x="734695" y="1232154"/>
                                <a:pt x="744347" y="1207009"/>
                              </a:cubicBezTo>
                              <a:cubicBezTo>
                                <a:pt x="751205" y="1188720"/>
                                <a:pt x="752348" y="1171448"/>
                                <a:pt x="746379" y="1155954"/>
                              </a:cubicBezTo>
                              <a:cubicBezTo>
                                <a:pt x="739902" y="1141095"/>
                                <a:pt x="719963" y="1116203"/>
                                <a:pt x="686308" y="1082548"/>
                              </a:cubicBezTo>
                              <a:cubicBezTo>
                                <a:pt x="536575" y="932815"/>
                                <a:pt x="386842" y="783082"/>
                                <a:pt x="237236" y="633476"/>
                              </a:cubicBezTo>
                              <a:cubicBezTo>
                                <a:pt x="193421" y="589661"/>
                                <a:pt x="161036" y="568198"/>
                                <a:pt x="140525" y="568071"/>
                              </a:cubicBezTo>
                              <a:cubicBezTo>
                                <a:pt x="112268" y="568579"/>
                                <a:pt x="81585" y="586360"/>
                                <a:pt x="47828" y="620141"/>
                              </a:cubicBezTo>
                              <a:cubicBezTo>
                                <a:pt x="38151" y="629793"/>
                                <a:pt x="28473" y="639445"/>
                                <a:pt x="18860" y="649097"/>
                              </a:cubicBezTo>
                              <a:cubicBezTo>
                                <a:pt x="12548" y="642747"/>
                                <a:pt x="6248" y="636397"/>
                                <a:pt x="0" y="630174"/>
                              </a:cubicBezTo>
                              <a:cubicBezTo>
                                <a:pt x="210185" y="420116"/>
                                <a:pt x="420116" y="210059"/>
                                <a:pt x="630174" y="0"/>
                              </a:cubicBezTo>
                              <a:close/>
                            </a:path>
                          </a:pathLst>
                        </a:custGeom>
                        <a:ln w="0" cap="flat">
                          <a:miter lim="127000"/>
                        </a:ln>
                      </wps:spPr>
                      <wps:style>
                        <a:lnRef idx="0">
                          <a:srgbClr val="000000">
                            <a:alpha val="0"/>
                          </a:srgbClr>
                        </a:lnRef>
                        <a:fillRef idx="1">
                          <a:srgbClr val="8EAADB">
                            <a:alpha val="50196"/>
                          </a:srgbClr>
                        </a:fillRef>
                        <a:effectRef idx="0">
                          <a:scrgbClr r="0" g="0" b="0"/>
                        </a:effectRef>
                        <a:fontRef idx="none"/>
                      </wps:style>
                      <wps:bodyPr/>
                    </wps:wsp>
                    <wps:wsp>
                      <wps:cNvPr id="4261" name="Shape 4261"/>
                      <wps:cNvSpPr/>
                      <wps:spPr>
                        <a:xfrm>
                          <a:off x="980313" y="3584829"/>
                          <a:ext cx="716026" cy="672338"/>
                        </a:xfrm>
                        <a:custGeom>
                          <a:avLst/>
                          <a:gdLst/>
                          <a:ahLst/>
                          <a:cxnLst/>
                          <a:rect l="0" t="0" r="0" b="0"/>
                          <a:pathLst>
                            <a:path w="716026" h="672338">
                              <a:moveTo>
                                <a:pt x="18542" y="0"/>
                              </a:moveTo>
                              <a:cubicBezTo>
                                <a:pt x="69723" y="51054"/>
                                <a:pt x="120904" y="102235"/>
                                <a:pt x="172085" y="153416"/>
                              </a:cubicBezTo>
                              <a:cubicBezTo>
                                <a:pt x="215138" y="110236"/>
                                <a:pt x="258191" y="67310"/>
                                <a:pt x="301117" y="24257"/>
                              </a:cubicBezTo>
                              <a:cubicBezTo>
                                <a:pt x="313055" y="36195"/>
                                <a:pt x="324993" y="48006"/>
                                <a:pt x="336931" y="59944"/>
                              </a:cubicBezTo>
                              <a:cubicBezTo>
                                <a:pt x="293878" y="102997"/>
                                <a:pt x="250825" y="146050"/>
                                <a:pt x="207772" y="189103"/>
                              </a:cubicBezTo>
                              <a:cubicBezTo>
                                <a:pt x="308610" y="289941"/>
                                <a:pt x="409448" y="390906"/>
                                <a:pt x="510413" y="491871"/>
                              </a:cubicBezTo>
                              <a:cubicBezTo>
                                <a:pt x="540385" y="521970"/>
                                <a:pt x="566293" y="536575"/>
                                <a:pt x="587248" y="537337"/>
                              </a:cubicBezTo>
                              <a:cubicBezTo>
                                <a:pt x="608203" y="537972"/>
                                <a:pt x="625983" y="530225"/>
                                <a:pt x="642239" y="513842"/>
                              </a:cubicBezTo>
                              <a:cubicBezTo>
                                <a:pt x="655574" y="500635"/>
                                <a:pt x="664845" y="484378"/>
                                <a:pt x="670179" y="464693"/>
                              </a:cubicBezTo>
                              <a:cubicBezTo>
                                <a:pt x="676021" y="445262"/>
                                <a:pt x="675767" y="425450"/>
                                <a:pt x="668528" y="405003"/>
                              </a:cubicBezTo>
                              <a:cubicBezTo>
                                <a:pt x="676275" y="397256"/>
                                <a:pt x="684149" y="389382"/>
                                <a:pt x="692023" y="381509"/>
                              </a:cubicBezTo>
                              <a:cubicBezTo>
                                <a:pt x="711708" y="428371"/>
                                <a:pt x="716026" y="473329"/>
                                <a:pt x="707263" y="516255"/>
                              </a:cubicBezTo>
                              <a:cubicBezTo>
                                <a:pt x="698500" y="559054"/>
                                <a:pt x="680339" y="594106"/>
                                <a:pt x="653161" y="621285"/>
                              </a:cubicBezTo>
                              <a:cubicBezTo>
                                <a:pt x="634492" y="640080"/>
                                <a:pt x="612394" y="654177"/>
                                <a:pt x="585597" y="662305"/>
                              </a:cubicBezTo>
                              <a:cubicBezTo>
                                <a:pt x="559435" y="670941"/>
                                <a:pt x="533908" y="672338"/>
                                <a:pt x="509143" y="664337"/>
                              </a:cubicBezTo>
                              <a:cubicBezTo>
                                <a:pt x="485013" y="656844"/>
                                <a:pt x="455803" y="636143"/>
                                <a:pt x="422148" y="602488"/>
                              </a:cubicBezTo>
                              <a:cubicBezTo>
                                <a:pt x="317627" y="497840"/>
                                <a:pt x="212852" y="393192"/>
                                <a:pt x="108331" y="288544"/>
                              </a:cubicBezTo>
                              <a:cubicBezTo>
                                <a:pt x="79121" y="317754"/>
                                <a:pt x="49911" y="346964"/>
                                <a:pt x="20828" y="376047"/>
                              </a:cubicBezTo>
                              <a:cubicBezTo>
                                <a:pt x="15113" y="370332"/>
                                <a:pt x="9525" y="364744"/>
                                <a:pt x="3937" y="359156"/>
                              </a:cubicBezTo>
                              <a:cubicBezTo>
                                <a:pt x="18415" y="329184"/>
                                <a:pt x="28575" y="294259"/>
                                <a:pt x="33909" y="252857"/>
                              </a:cubicBezTo>
                              <a:cubicBezTo>
                                <a:pt x="38608" y="211963"/>
                                <a:pt x="38989" y="170561"/>
                                <a:pt x="32131" y="128016"/>
                              </a:cubicBezTo>
                              <a:cubicBezTo>
                                <a:pt x="28321" y="106299"/>
                                <a:pt x="18161" y="68961"/>
                                <a:pt x="0" y="18542"/>
                              </a:cubicBezTo>
                              <a:cubicBezTo>
                                <a:pt x="6223" y="12319"/>
                                <a:pt x="12446" y="6096"/>
                                <a:pt x="18542" y="0"/>
                              </a:cubicBezTo>
                              <a:close/>
                            </a:path>
                          </a:pathLst>
                        </a:custGeom>
                        <a:ln w="0" cap="flat">
                          <a:miter lim="127000"/>
                        </a:ln>
                      </wps:spPr>
                      <wps:style>
                        <a:lnRef idx="0">
                          <a:srgbClr val="000000">
                            <a:alpha val="0"/>
                          </a:srgbClr>
                        </a:lnRef>
                        <a:fillRef idx="1">
                          <a:srgbClr val="8EAADB">
                            <a:alpha val="50196"/>
                          </a:srgbClr>
                        </a:fillRef>
                        <a:effectRef idx="0">
                          <a:scrgbClr r="0" g="0" b="0"/>
                        </a:effectRef>
                        <a:fontRef idx="none"/>
                      </wps:style>
                      <wps:bodyPr/>
                    </wps:wsp>
                    <wps:wsp>
                      <wps:cNvPr id="4260" name="Shape 4260"/>
                      <wps:cNvSpPr/>
                      <wps:spPr>
                        <a:xfrm>
                          <a:off x="1375918" y="3351149"/>
                          <a:ext cx="700405" cy="665226"/>
                        </a:xfrm>
                        <a:custGeom>
                          <a:avLst/>
                          <a:gdLst/>
                          <a:ahLst/>
                          <a:cxnLst/>
                          <a:rect l="0" t="0" r="0" b="0"/>
                          <a:pathLst>
                            <a:path w="700405" h="665226">
                              <a:moveTo>
                                <a:pt x="135890" y="0"/>
                              </a:moveTo>
                              <a:cubicBezTo>
                                <a:pt x="260985" y="124968"/>
                                <a:pt x="385953" y="250063"/>
                                <a:pt x="511048" y="375158"/>
                              </a:cubicBezTo>
                              <a:cubicBezTo>
                                <a:pt x="540131" y="404241"/>
                                <a:pt x="561975" y="421005"/>
                                <a:pt x="577088" y="425323"/>
                              </a:cubicBezTo>
                              <a:cubicBezTo>
                                <a:pt x="591566" y="430403"/>
                                <a:pt x="606425" y="430530"/>
                                <a:pt x="621284" y="424942"/>
                              </a:cubicBezTo>
                              <a:cubicBezTo>
                                <a:pt x="635508" y="420116"/>
                                <a:pt x="656082" y="404368"/>
                                <a:pt x="682117" y="378333"/>
                              </a:cubicBezTo>
                              <a:cubicBezTo>
                                <a:pt x="688213" y="384429"/>
                                <a:pt x="694309" y="390652"/>
                                <a:pt x="700405" y="396748"/>
                              </a:cubicBezTo>
                              <a:cubicBezTo>
                                <a:pt x="610997" y="486283"/>
                                <a:pt x="521462" y="575691"/>
                                <a:pt x="432054" y="665226"/>
                              </a:cubicBezTo>
                              <a:cubicBezTo>
                                <a:pt x="425958" y="659130"/>
                                <a:pt x="419735" y="652907"/>
                                <a:pt x="413639" y="646811"/>
                              </a:cubicBezTo>
                              <a:cubicBezTo>
                                <a:pt x="440817" y="619633"/>
                                <a:pt x="457073" y="599567"/>
                                <a:pt x="461264" y="585978"/>
                              </a:cubicBezTo>
                              <a:cubicBezTo>
                                <a:pt x="465709" y="572262"/>
                                <a:pt x="466598" y="557276"/>
                                <a:pt x="461772" y="541655"/>
                              </a:cubicBezTo>
                              <a:cubicBezTo>
                                <a:pt x="456819" y="526161"/>
                                <a:pt x="440055" y="504317"/>
                                <a:pt x="410972" y="475234"/>
                              </a:cubicBezTo>
                              <a:cubicBezTo>
                                <a:pt x="351028" y="415290"/>
                                <a:pt x="290957" y="355219"/>
                                <a:pt x="231013" y="295275"/>
                              </a:cubicBezTo>
                              <a:cubicBezTo>
                                <a:pt x="180594" y="244856"/>
                                <a:pt x="145542" y="213614"/>
                                <a:pt x="127254" y="202311"/>
                              </a:cubicBezTo>
                              <a:cubicBezTo>
                                <a:pt x="113538" y="194564"/>
                                <a:pt x="101727" y="191389"/>
                                <a:pt x="90932" y="192659"/>
                              </a:cubicBezTo>
                              <a:cubicBezTo>
                                <a:pt x="80899" y="194437"/>
                                <a:pt x="70358" y="201041"/>
                                <a:pt x="60071" y="211201"/>
                              </a:cubicBezTo>
                              <a:cubicBezTo>
                                <a:pt x="48641" y="222631"/>
                                <a:pt x="37846" y="238506"/>
                                <a:pt x="26797" y="259969"/>
                              </a:cubicBezTo>
                              <a:cubicBezTo>
                                <a:pt x="17907" y="256540"/>
                                <a:pt x="8890" y="253365"/>
                                <a:pt x="0" y="249936"/>
                              </a:cubicBezTo>
                              <a:cubicBezTo>
                                <a:pt x="35941" y="175260"/>
                                <a:pt x="73406" y="101219"/>
                                <a:pt x="109347" y="26543"/>
                              </a:cubicBezTo>
                              <a:cubicBezTo>
                                <a:pt x="118237" y="17653"/>
                                <a:pt x="127000" y="8763"/>
                                <a:pt x="135890" y="0"/>
                              </a:cubicBezTo>
                              <a:close/>
                            </a:path>
                          </a:pathLst>
                        </a:custGeom>
                        <a:ln w="0" cap="flat">
                          <a:miter lim="127000"/>
                        </a:ln>
                      </wps:spPr>
                      <wps:style>
                        <a:lnRef idx="0">
                          <a:srgbClr val="000000">
                            <a:alpha val="0"/>
                          </a:srgbClr>
                        </a:lnRef>
                        <a:fillRef idx="1">
                          <a:srgbClr val="8EAADB">
                            <a:alpha val="50196"/>
                          </a:srgbClr>
                        </a:fillRef>
                        <a:effectRef idx="0">
                          <a:scrgbClr r="0" g="0" b="0"/>
                        </a:effectRef>
                        <a:fontRef idx="none"/>
                      </wps:style>
                      <wps:bodyPr/>
                    </wps:wsp>
                    <wps:wsp>
                      <wps:cNvPr id="4259" name="Shape 4259"/>
                      <wps:cNvSpPr/>
                      <wps:spPr>
                        <a:xfrm>
                          <a:off x="1187450" y="3127248"/>
                          <a:ext cx="162814" cy="162941"/>
                        </a:xfrm>
                        <a:custGeom>
                          <a:avLst/>
                          <a:gdLst/>
                          <a:ahLst/>
                          <a:cxnLst/>
                          <a:rect l="0" t="0" r="0" b="0"/>
                          <a:pathLst>
                            <a:path w="162814" h="162941">
                              <a:moveTo>
                                <a:pt x="88519" y="1143"/>
                              </a:moveTo>
                              <a:cubicBezTo>
                                <a:pt x="110109" y="0"/>
                                <a:pt x="128397" y="6096"/>
                                <a:pt x="142621" y="20320"/>
                              </a:cubicBezTo>
                              <a:cubicBezTo>
                                <a:pt x="156845" y="34544"/>
                                <a:pt x="162814" y="52832"/>
                                <a:pt x="161671" y="74422"/>
                              </a:cubicBezTo>
                              <a:cubicBezTo>
                                <a:pt x="160020" y="96774"/>
                                <a:pt x="150495" y="116332"/>
                                <a:pt x="133731" y="133223"/>
                              </a:cubicBezTo>
                              <a:cubicBezTo>
                                <a:pt x="116840" y="150114"/>
                                <a:pt x="97282" y="159639"/>
                                <a:pt x="75057" y="161290"/>
                              </a:cubicBezTo>
                              <a:cubicBezTo>
                                <a:pt x="52832" y="162941"/>
                                <a:pt x="34544" y="157099"/>
                                <a:pt x="20193" y="142748"/>
                              </a:cubicBezTo>
                              <a:cubicBezTo>
                                <a:pt x="5969" y="128524"/>
                                <a:pt x="0" y="110236"/>
                                <a:pt x="1651" y="87884"/>
                              </a:cubicBezTo>
                              <a:cubicBezTo>
                                <a:pt x="3175" y="66802"/>
                                <a:pt x="12827" y="47244"/>
                                <a:pt x="30226" y="29718"/>
                              </a:cubicBezTo>
                              <a:cubicBezTo>
                                <a:pt x="47244" y="12827"/>
                                <a:pt x="66675" y="3302"/>
                                <a:pt x="88519" y="1143"/>
                              </a:cubicBezTo>
                              <a:close/>
                            </a:path>
                          </a:pathLst>
                        </a:custGeom>
                        <a:ln w="0" cap="flat">
                          <a:miter lim="127000"/>
                        </a:ln>
                      </wps:spPr>
                      <wps:style>
                        <a:lnRef idx="0">
                          <a:srgbClr val="000000">
                            <a:alpha val="0"/>
                          </a:srgbClr>
                        </a:lnRef>
                        <a:fillRef idx="1">
                          <a:srgbClr val="8EAADB">
                            <a:alpha val="50196"/>
                          </a:srgbClr>
                        </a:fillRef>
                        <a:effectRef idx="0">
                          <a:scrgbClr r="0" g="0" b="0"/>
                        </a:effectRef>
                        <a:fontRef idx="none"/>
                      </wps:style>
                      <wps:bodyPr/>
                    </wps:wsp>
                    <wps:wsp>
                      <wps:cNvPr id="4258" name="Shape 4258"/>
                      <wps:cNvSpPr/>
                      <wps:spPr>
                        <a:xfrm>
                          <a:off x="1655826" y="2706878"/>
                          <a:ext cx="1053084" cy="990346"/>
                        </a:xfrm>
                        <a:custGeom>
                          <a:avLst/>
                          <a:gdLst/>
                          <a:ahLst/>
                          <a:cxnLst/>
                          <a:rect l="0" t="0" r="0" b="0"/>
                          <a:pathLst>
                            <a:path w="1053084" h="990346">
                              <a:moveTo>
                                <a:pt x="527812" y="0"/>
                              </a:moveTo>
                              <a:cubicBezTo>
                                <a:pt x="534162" y="6223"/>
                                <a:pt x="540385" y="12446"/>
                                <a:pt x="546608" y="18796"/>
                              </a:cubicBezTo>
                              <a:cubicBezTo>
                                <a:pt x="527685" y="39751"/>
                                <a:pt x="515239" y="61214"/>
                                <a:pt x="509143" y="83820"/>
                              </a:cubicBezTo>
                              <a:cubicBezTo>
                                <a:pt x="501142" y="115570"/>
                                <a:pt x="498602" y="167132"/>
                                <a:pt x="503682" y="240157"/>
                              </a:cubicBezTo>
                              <a:cubicBezTo>
                                <a:pt x="507492" y="293497"/>
                                <a:pt x="509651" y="347218"/>
                                <a:pt x="513461" y="400558"/>
                              </a:cubicBezTo>
                              <a:cubicBezTo>
                                <a:pt x="614934" y="411480"/>
                                <a:pt x="716788" y="419481"/>
                                <a:pt x="818007" y="430276"/>
                              </a:cubicBezTo>
                              <a:cubicBezTo>
                                <a:pt x="893064" y="438658"/>
                                <a:pt x="941705" y="438023"/>
                                <a:pt x="964311" y="431800"/>
                              </a:cubicBezTo>
                              <a:cubicBezTo>
                                <a:pt x="987552" y="426212"/>
                                <a:pt x="1010793" y="411988"/>
                                <a:pt x="1034796" y="390017"/>
                              </a:cubicBezTo>
                              <a:cubicBezTo>
                                <a:pt x="1040765" y="396113"/>
                                <a:pt x="1046988" y="402209"/>
                                <a:pt x="1053084" y="408305"/>
                              </a:cubicBezTo>
                              <a:cubicBezTo>
                                <a:pt x="966216" y="495300"/>
                                <a:pt x="879348" y="582041"/>
                                <a:pt x="792480" y="668909"/>
                              </a:cubicBezTo>
                              <a:cubicBezTo>
                                <a:pt x="786384" y="662813"/>
                                <a:pt x="780288" y="656590"/>
                                <a:pt x="774192" y="650494"/>
                              </a:cubicBezTo>
                              <a:cubicBezTo>
                                <a:pt x="792226" y="632460"/>
                                <a:pt x="802767" y="615188"/>
                                <a:pt x="806196" y="598170"/>
                              </a:cubicBezTo>
                              <a:cubicBezTo>
                                <a:pt x="809371" y="585724"/>
                                <a:pt x="806450" y="575564"/>
                                <a:pt x="798830" y="567817"/>
                              </a:cubicBezTo>
                              <a:cubicBezTo>
                                <a:pt x="791083" y="560197"/>
                                <a:pt x="758698" y="553593"/>
                                <a:pt x="701167" y="547243"/>
                              </a:cubicBezTo>
                              <a:cubicBezTo>
                                <a:pt x="640969" y="540385"/>
                                <a:pt x="580644" y="535178"/>
                                <a:pt x="520446" y="528193"/>
                              </a:cubicBezTo>
                              <a:cubicBezTo>
                                <a:pt x="524764" y="591058"/>
                                <a:pt x="527431" y="653923"/>
                                <a:pt x="531622" y="716788"/>
                              </a:cubicBezTo>
                              <a:cubicBezTo>
                                <a:pt x="536321" y="774954"/>
                                <a:pt x="540131" y="807339"/>
                                <a:pt x="545719" y="812927"/>
                              </a:cubicBezTo>
                              <a:cubicBezTo>
                                <a:pt x="553847" y="821055"/>
                                <a:pt x="565785" y="823214"/>
                                <a:pt x="581533" y="820928"/>
                              </a:cubicBezTo>
                              <a:cubicBezTo>
                                <a:pt x="597154" y="818642"/>
                                <a:pt x="614553" y="809244"/>
                                <a:pt x="633095" y="791718"/>
                              </a:cubicBezTo>
                              <a:cubicBezTo>
                                <a:pt x="639191" y="797814"/>
                                <a:pt x="645414" y="804037"/>
                                <a:pt x="651510" y="810133"/>
                              </a:cubicBezTo>
                              <a:cubicBezTo>
                                <a:pt x="591439" y="870204"/>
                                <a:pt x="531368" y="930275"/>
                                <a:pt x="471170" y="990346"/>
                              </a:cubicBezTo>
                              <a:cubicBezTo>
                                <a:pt x="465074" y="984250"/>
                                <a:pt x="458851" y="978154"/>
                                <a:pt x="452755" y="972058"/>
                              </a:cubicBezTo>
                              <a:cubicBezTo>
                                <a:pt x="465709" y="955929"/>
                                <a:pt x="473964" y="938784"/>
                                <a:pt x="478028" y="921258"/>
                              </a:cubicBezTo>
                              <a:cubicBezTo>
                                <a:pt x="483235" y="896493"/>
                                <a:pt x="484759" y="845058"/>
                                <a:pt x="479806" y="768604"/>
                              </a:cubicBezTo>
                              <a:cubicBezTo>
                                <a:pt x="474345" y="686816"/>
                                <a:pt x="471170" y="604774"/>
                                <a:pt x="465582" y="522859"/>
                              </a:cubicBezTo>
                              <a:cubicBezTo>
                                <a:pt x="387858" y="514223"/>
                                <a:pt x="310007" y="508000"/>
                                <a:pt x="232283" y="499364"/>
                              </a:cubicBezTo>
                              <a:cubicBezTo>
                                <a:pt x="166116" y="491617"/>
                                <a:pt x="120142" y="492506"/>
                                <a:pt x="94107" y="498856"/>
                              </a:cubicBezTo>
                              <a:cubicBezTo>
                                <a:pt x="68580" y="505714"/>
                                <a:pt x="43561" y="521843"/>
                                <a:pt x="18923" y="546608"/>
                              </a:cubicBezTo>
                              <a:cubicBezTo>
                                <a:pt x="12573" y="540258"/>
                                <a:pt x="6350" y="534035"/>
                                <a:pt x="0" y="527685"/>
                              </a:cubicBezTo>
                              <a:cubicBezTo>
                                <a:pt x="86741" y="441071"/>
                                <a:pt x="173355" y="354457"/>
                                <a:pt x="259969" y="267716"/>
                              </a:cubicBezTo>
                              <a:cubicBezTo>
                                <a:pt x="266319" y="274066"/>
                                <a:pt x="272542" y="280289"/>
                                <a:pt x="278892" y="286639"/>
                              </a:cubicBezTo>
                              <a:cubicBezTo>
                                <a:pt x="262636" y="302895"/>
                                <a:pt x="253492" y="316865"/>
                                <a:pt x="251587" y="328168"/>
                              </a:cubicBezTo>
                              <a:cubicBezTo>
                                <a:pt x="249555" y="339344"/>
                                <a:pt x="252603" y="349631"/>
                                <a:pt x="260223" y="357251"/>
                              </a:cubicBezTo>
                              <a:cubicBezTo>
                                <a:pt x="268351" y="365379"/>
                                <a:pt x="288417" y="370586"/>
                                <a:pt x="319024" y="373888"/>
                              </a:cubicBezTo>
                              <a:cubicBezTo>
                                <a:pt x="328803" y="375285"/>
                                <a:pt x="343662" y="376555"/>
                                <a:pt x="364363" y="379476"/>
                              </a:cubicBezTo>
                              <a:cubicBezTo>
                                <a:pt x="395097" y="384302"/>
                                <a:pt x="425958" y="388366"/>
                                <a:pt x="456565" y="393192"/>
                              </a:cubicBezTo>
                              <a:cubicBezTo>
                                <a:pt x="453771" y="360553"/>
                                <a:pt x="451739" y="327787"/>
                                <a:pt x="448818" y="295021"/>
                              </a:cubicBezTo>
                              <a:cubicBezTo>
                                <a:pt x="443611" y="232410"/>
                                <a:pt x="437261" y="196469"/>
                                <a:pt x="428625" y="187833"/>
                              </a:cubicBezTo>
                              <a:cubicBezTo>
                                <a:pt x="421513" y="180721"/>
                                <a:pt x="411607" y="178308"/>
                                <a:pt x="399923" y="179705"/>
                              </a:cubicBezTo>
                              <a:cubicBezTo>
                                <a:pt x="388747" y="181737"/>
                                <a:pt x="374777" y="190754"/>
                                <a:pt x="359664" y="205740"/>
                              </a:cubicBezTo>
                              <a:cubicBezTo>
                                <a:pt x="353314" y="199517"/>
                                <a:pt x="347091" y="193294"/>
                                <a:pt x="340741" y="186944"/>
                              </a:cubicBezTo>
                              <a:cubicBezTo>
                                <a:pt x="403098" y="124587"/>
                                <a:pt x="465455" y="62357"/>
                                <a:pt x="527812" y="0"/>
                              </a:cubicBezTo>
                              <a:close/>
                            </a:path>
                          </a:pathLst>
                        </a:custGeom>
                        <a:ln w="0" cap="flat">
                          <a:miter lim="127000"/>
                        </a:ln>
                      </wps:spPr>
                      <wps:style>
                        <a:lnRef idx="0">
                          <a:srgbClr val="000000">
                            <a:alpha val="0"/>
                          </a:srgbClr>
                        </a:lnRef>
                        <a:fillRef idx="1">
                          <a:srgbClr val="8EAADB">
                            <a:alpha val="50196"/>
                          </a:srgbClr>
                        </a:fillRef>
                        <a:effectRef idx="0">
                          <a:scrgbClr r="0" g="0" b="0"/>
                        </a:effectRef>
                        <a:fontRef idx="none"/>
                      </wps:style>
                      <wps:bodyPr/>
                    </wps:wsp>
                    <wps:wsp>
                      <wps:cNvPr id="4257" name="Shape 4257"/>
                      <wps:cNvSpPr/>
                      <wps:spPr>
                        <a:xfrm>
                          <a:off x="2358009" y="943990"/>
                          <a:ext cx="1490726" cy="1480185"/>
                        </a:xfrm>
                        <a:custGeom>
                          <a:avLst/>
                          <a:gdLst/>
                          <a:ahLst/>
                          <a:cxnLst/>
                          <a:rect l="0" t="0" r="0" b="0"/>
                          <a:pathLst>
                            <a:path w="1490726" h="1480185">
                              <a:moveTo>
                                <a:pt x="1139698" y="0"/>
                              </a:moveTo>
                              <a:cubicBezTo>
                                <a:pt x="1145921" y="6223"/>
                                <a:pt x="1152271" y="12573"/>
                                <a:pt x="1158621" y="18923"/>
                              </a:cubicBezTo>
                              <a:cubicBezTo>
                                <a:pt x="1137539" y="40005"/>
                                <a:pt x="1122934" y="60452"/>
                                <a:pt x="1116457" y="80391"/>
                              </a:cubicBezTo>
                              <a:cubicBezTo>
                                <a:pt x="1109980" y="100330"/>
                                <a:pt x="1108583" y="124714"/>
                                <a:pt x="1114679" y="154560"/>
                              </a:cubicBezTo>
                              <a:cubicBezTo>
                                <a:pt x="1118616" y="174117"/>
                                <a:pt x="1133983" y="215647"/>
                                <a:pt x="1161796" y="277749"/>
                              </a:cubicBezTo>
                              <a:cubicBezTo>
                                <a:pt x="1273175" y="538607"/>
                                <a:pt x="1379220" y="801878"/>
                                <a:pt x="1490726" y="1062863"/>
                              </a:cubicBezTo>
                              <a:cubicBezTo>
                                <a:pt x="1482725" y="1070864"/>
                                <a:pt x="1474724" y="1078865"/>
                                <a:pt x="1466596" y="1086866"/>
                              </a:cubicBezTo>
                              <a:cubicBezTo>
                                <a:pt x="1257808" y="1000252"/>
                                <a:pt x="1047242" y="918083"/>
                                <a:pt x="838454" y="831469"/>
                              </a:cubicBezTo>
                              <a:cubicBezTo>
                                <a:pt x="925449" y="1039749"/>
                                <a:pt x="1008126" y="1250061"/>
                                <a:pt x="1095248" y="1458468"/>
                              </a:cubicBezTo>
                              <a:cubicBezTo>
                                <a:pt x="1088009" y="1465707"/>
                                <a:pt x="1080770" y="1472946"/>
                                <a:pt x="1073531" y="1480185"/>
                              </a:cubicBezTo>
                              <a:cubicBezTo>
                                <a:pt x="802005" y="1367917"/>
                                <a:pt x="528066" y="1261618"/>
                                <a:pt x="256413" y="1149350"/>
                              </a:cubicBezTo>
                              <a:cubicBezTo>
                                <a:pt x="195707" y="1124077"/>
                                <a:pt x="158623" y="1110615"/>
                                <a:pt x="146177" y="1107694"/>
                              </a:cubicBezTo>
                              <a:cubicBezTo>
                                <a:pt x="125603" y="1102614"/>
                                <a:pt x="105156" y="1104138"/>
                                <a:pt x="84582" y="1111250"/>
                              </a:cubicBezTo>
                              <a:cubicBezTo>
                                <a:pt x="64643" y="1118870"/>
                                <a:pt x="42418" y="1135253"/>
                                <a:pt x="18796" y="1158748"/>
                              </a:cubicBezTo>
                              <a:cubicBezTo>
                                <a:pt x="12573" y="1152398"/>
                                <a:pt x="6223" y="1146175"/>
                                <a:pt x="0" y="1139952"/>
                              </a:cubicBezTo>
                              <a:cubicBezTo>
                                <a:pt x="100711" y="1038987"/>
                                <a:pt x="201676" y="938022"/>
                                <a:pt x="302514" y="837184"/>
                              </a:cubicBezTo>
                              <a:cubicBezTo>
                                <a:pt x="308864" y="843407"/>
                                <a:pt x="315087" y="849757"/>
                                <a:pt x="321437" y="855980"/>
                              </a:cubicBezTo>
                              <a:cubicBezTo>
                                <a:pt x="316611" y="860806"/>
                                <a:pt x="311785" y="865632"/>
                                <a:pt x="306959" y="870458"/>
                              </a:cubicBezTo>
                              <a:cubicBezTo>
                                <a:pt x="285877" y="891540"/>
                                <a:pt x="273431" y="911860"/>
                                <a:pt x="270256" y="931545"/>
                              </a:cubicBezTo>
                              <a:cubicBezTo>
                                <a:pt x="267335" y="951230"/>
                                <a:pt x="271272" y="966216"/>
                                <a:pt x="283083" y="978027"/>
                              </a:cubicBezTo>
                              <a:cubicBezTo>
                                <a:pt x="294767" y="989711"/>
                                <a:pt x="331470" y="1007745"/>
                                <a:pt x="391668" y="1033526"/>
                              </a:cubicBezTo>
                              <a:cubicBezTo>
                                <a:pt x="574167" y="1110488"/>
                                <a:pt x="758190" y="1183513"/>
                                <a:pt x="940689" y="1260475"/>
                              </a:cubicBezTo>
                              <a:cubicBezTo>
                                <a:pt x="874776" y="1105662"/>
                                <a:pt x="812292" y="949706"/>
                                <a:pt x="746506" y="794893"/>
                              </a:cubicBezTo>
                              <a:cubicBezTo>
                                <a:pt x="719201" y="783463"/>
                                <a:pt x="691515" y="772414"/>
                                <a:pt x="664210" y="760857"/>
                              </a:cubicBezTo>
                              <a:cubicBezTo>
                                <a:pt x="642493" y="751713"/>
                                <a:pt x="620395" y="743077"/>
                                <a:pt x="598551" y="733806"/>
                              </a:cubicBezTo>
                              <a:cubicBezTo>
                                <a:pt x="573405" y="725297"/>
                                <a:pt x="548386" y="719963"/>
                                <a:pt x="525399" y="717423"/>
                              </a:cubicBezTo>
                              <a:cubicBezTo>
                                <a:pt x="513334" y="716026"/>
                                <a:pt x="502158" y="717169"/>
                                <a:pt x="489712" y="720344"/>
                              </a:cubicBezTo>
                              <a:cubicBezTo>
                                <a:pt x="473329" y="724281"/>
                                <a:pt x="459232" y="729615"/>
                                <a:pt x="446278" y="737108"/>
                              </a:cubicBezTo>
                              <a:cubicBezTo>
                                <a:pt x="436372" y="742950"/>
                                <a:pt x="423418" y="754126"/>
                                <a:pt x="407162" y="770382"/>
                              </a:cubicBezTo>
                              <a:cubicBezTo>
                                <a:pt x="400812" y="764032"/>
                                <a:pt x="394462" y="757682"/>
                                <a:pt x="388239" y="751459"/>
                              </a:cubicBezTo>
                              <a:cubicBezTo>
                                <a:pt x="494411" y="645414"/>
                                <a:pt x="600583" y="539242"/>
                                <a:pt x="706628" y="433070"/>
                              </a:cubicBezTo>
                              <a:cubicBezTo>
                                <a:pt x="712851" y="439293"/>
                                <a:pt x="719201" y="445643"/>
                                <a:pt x="725551" y="451993"/>
                              </a:cubicBezTo>
                              <a:cubicBezTo>
                                <a:pt x="718312" y="459232"/>
                                <a:pt x="711073" y="466472"/>
                                <a:pt x="703834" y="473584"/>
                              </a:cubicBezTo>
                              <a:cubicBezTo>
                                <a:pt x="681482" y="495935"/>
                                <a:pt x="668528" y="516763"/>
                                <a:pt x="666623" y="535305"/>
                              </a:cubicBezTo>
                              <a:cubicBezTo>
                                <a:pt x="664718" y="553720"/>
                                <a:pt x="670306" y="570357"/>
                                <a:pt x="684149" y="584200"/>
                              </a:cubicBezTo>
                              <a:cubicBezTo>
                                <a:pt x="701421" y="601472"/>
                                <a:pt x="740791" y="622047"/>
                                <a:pt x="802005" y="647700"/>
                              </a:cubicBezTo>
                              <a:cubicBezTo>
                                <a:pt x="978916" y="721995"/>
                                <a:pt x="1157478" y="792353"/>
                                <a:pt x="1334389" y="866521"/>
                              </a:cubicBezTo>
                              <a:cubicBezTo>
                                <a:pt x="1257935" y="688213"/>
                                <a:pt x="1185418" y="508381"/>
                                <a:pt x="1109218" y="330200"/>
                              </a:cubicBezTo>
                              <a:cubicBezTo>
                                <a:pt x="1084072" y="270510"/>
                                <a:pt x="1064514" y="232284"/>
                                <a:pt x="1048131" y="216027"/>
                              </a:cubicBezTo>
                              <a:cubicBezTo>
                                <a:pt x="1040384" y="208280"/>
                                <a:pt x="1029843" y="203835"/>
                                <a:pt x="1017651" y="202438"/>
                              </a:cubicBezTo>
                              <a:cubicBezTo>
                                <a:pt x="1005078" y="201803"/>
                                <a:pt x="992886" y="204089"/>
                                <a:pt x="981202" y="210566"/>
                              </a:cubicBezTo>
                              <a:cubicBezTo>
                                <a:pt x="961390" y="220980"/>
                                <a:pt x="939038" y="238379"/>
                                <a:pt x="914273" y="263144"/>
                              </a:cubicBezTo>
                              <a:cubicBezTo>
                                <a:pt x="908050" y="256794"/>
                                <a:pt x="901700" y="250572"/>
                                <a:pt x="895477" y="244348"/>
                              </a:cubicBezTo>
                              <a:cubicBezTo>
                                <a:pt x="976884" y="162814"/>
                                <a:pt x="1058291" y="81407"/>
                                <a:pt x="1139698" y="0"/>
                              </a:cubicBezTo>
                              <a:close/>
                            </a:path>
                          </a:pathLst>
                        </a:custGeom>
                        <a:ln w="0" cap="flat">
                          <a:miter lim="127000"/>
                        </a:ln>
                      </wps:spPr>
                      <wps:style>
                        <a:lnRef idx="0">
                          <a:srgbClr val="000000">
                            <a:alpha val="0"/>
                          </a:srgbClr>
                        </a:lnRef>
                        <a:fillRef idx="1">
                          <a:srgbClr val="8EAADB">
                            <a:alpha val="50196"/>
                          </a:srgbClr>
                        </a:fillRef>
                        <a:effectRef idx="0">
                          <a:scrgbClr r="0" g="0" b="0"/>
                        </a:effectRef>
                        <a:fontRef idx="none"/>
                      </wps:style>
                      <wps:bodyPr/>
                    </wps:wsp>
                    <wps:wsp>
                      <wps:cNvPr id="4255" name="Shape 4255"/>
                      <wps:cNvSpPr/>
                      <wps:spPr>
                        <a:xfrm>
                          <a:off x="3862197" y="766952"/>
                          <a:ext cx="450469" cy="756159"/>
                        </a:xfrm>
                        <a:custGeom>
                          <a:avLst/>
                          <a:gdLst/>
                          <a:ahLst/>
                          <a:cxnLst/>
                          <a:rect l="0" t="0" r="0" b="0"/>
                          <a:pathLst>
                            <a:path w="450469" h="756159">
                              <a:moveTo>
                                <a:pt x="315468" y="508"/>
                              </a:moveTo>
                              <a:cubicBezTo>
                                <a:pt x="332359" y="0"/>
                                <a:pt x="349250" y="2286"/>
                                <a:pt x="366141" y="8001"/>
                              </a:cubicBezTo>
                              <a:cubicBezTo>
                                <a:pt x="382651" y="13843"/>
                                <a:pt x="405511" y="29718"/>
                                <a:pt x="435102" y="56388"/>
                              </a:cubicBezTo>
                              <a:lnTo>
                                <a:pt x="450469" y="71120"/>
                              </a:lnTo>
                              <a:lnTo>
                                <a:pt x="450469" y="269494"/>
                              </a:lnTo>
                              <a:lnTo>
                                <a:pt x="409575" y="228600"/>
                              </a:lnTo>
                              <a:cubicBezTo>
                                <a:pt x="369570" y="310261"/>
                                <a:pt x="343916" y="363348"/>
                                <a:pt x="335280" y="389636"/>
                              </a:cubicBezTo>
                              <a:cubicBezTo>
                                <a:pt x="318389" y="436499"/>
                                <a:pt x="311277" y="474473"/>
                                <a:pt x="314071" y="504698"/>
                              </a:cubicBezTo>
                              <a:cubicBezTo>
                                <a:pt x="316738" y="534798"/>
                                <a:pt x="327660" y="559309"/>
                                <a:pt x="347091" y="578612"/>
                              </a:cubicBezTo>
                              <a:cubicBezTo>
                                <a:pt x="371475" y="603123"/>
                                <a:pt x="400304" y="614680"/>
                                <a:pt x="433705" y="613410"/>
                              </a:cubicBezTo>
                              <a:lnTo>
                                <a:pt x="450469" y="609981"/>
                              </a:lnTo>
                              <a:lnTo>
                                <a:pt x="450469" y="740537"/>
                              </a:lnTo>
                              <a:lnTo>
                                <a:pt x="428498" y="748538"/>
                              </a:lnTo>
                              <a:cubicBezTo>
                                <a:pt x="417322" y="751460"/>
                                <a:pt x="405892" y="753110"/>
                                <a:pt x="394208" y="753745"/>
                              </a:cubicBezTo>
                              <a:cubicBezTo>
                                <a:pt x="347599" y="756159"/>
                                <a:pt x="305943" y="740156"/>
                                <a:pt x="269748" y="703961"/>
                              </a:cubicBezTo>
                              <a:cubicBezTo>
                                <a:pt x="246761" y="680974"/>
                                <a:pt x="233680" y="655574"/>
                                <a:pt x="228727" y="626745"/>
                              </a:cubicBezTo>
                              <a:cubicBezTo>
                                <a:pt x="221615" y="587629"/>
                                <a:pt x="229489" y="536829"/>
                                <a:pt x="249682" y="475235"/>
                              </a:cubicBezTo>
                              <a:cubicBezTo>
                                <a:pt x="269240" y="414274"/>
                                <a:pt x="313436" y="321691"/>
                                <a:pt x="378587" y="197612"/>
                              </a:cubicBezTo>
                              <a:cubicBezTo>
                                <a:pt x="372364" y="191389"/>
                                <a:pt x="366268" y="185293"/>
                                <a:pt x="360172" y="179198"/>
                              </a:cubicBezTo>
                              <a:cubicBezTo>
                                <a:pt x="313817" y="132842"/>
                                <a:pt x="273177" y="109474"/>
                                <a:pt x="238379" y="109348"/>
                              </a:cubicBezTo>
                              <a:cubicBezTo>
                                <a:pt x="203454" y="109093"/>
                                <a:pt x="168910" y="126747"/>
                                <a:pt x="135763" y="159893"/>
                              </a:cubicBezTo>
                              <a:cubicBezTo>
                                <a:pt x="110490" y="185293"/>
                                <a:pt x="95885" y="210693"/>
                                <a:pt x="92710" y="237617"/>
                              </a:cubicBezTo>
                              <a:cubicBezTo>
                                <a:pt x="89662" y="264414"/>
                                <a:pt x="94869" y="285497"/>
                                <a:pt x="109601" y="300228"/>
                              </a:cubicBezTo>
                              <a:cubicBezTo>
                                <a:pt x="119888" y="309753"/>
                                <a:pt x="130175" y="319151"/>
                                <a:pt x="140462" y="328549"/>
                              </a:cubicBezTo>
                              <a:cubicBezTo>
                                <a:pt x="156210" y="344424"/>
                                <a:pt x="162941" y="360935"/>
                                <a:pt x="162687" y="378714"/>
                              </a:cubicBezTo>
                              <a:cubicBezTo>
                                <a:pt x="161925" y="397002"/>
                                <a:pt x="153162" y="413766"/>
                                <a:pt x="138176" y="428752"/>
                              </a:cubicBezTo>
                              <a:cubicBezTo>
                                <a:pt x="122936" y="443865"/>
                                <a:pt x="106299" y="451485"/>
                                <a:pt x="88646" y="451739"/>
                              </a:cubicBezTo>
                              <a:cubicBezTo>
                                <a:pt x="70358" y="452501"/>
                                <a:pt x="53213" y="445262"/>
                                <a:pt x="37973" y="430023"/>
                              </a:cubicBezTo>
                              <a:cubicBezTo>
                                <a:pt x="8890" y="400939"/>
                                <a:pt x="0" y="356616"/>
                                <a:pt x="10541" y="296418"/>
                              </a:cubicBezTo>
                              <a:cubicBezTo>
                                <a:pt x="21082" y="236220"/>
                                <a:pt x="58801" y="174625"/>
                                <a:pt x="122809" y="110744"/>
                              </a:cubicBezTo>
                              <a:cubicBezTo>
                                <a:pt x="171577" y="61849"/>
                                <a:pt x="218948" y="28322"/>
                                <a:pt x="264287" y="11049"/>
                              </a:cubicBezTo>
                              <a:cubicBezTo>
                                <a:pt x="281432" y="4699"/>
                                <a:pt x="298450" y="1143"/>
                                <a:pt x="315468" y="508"/>
                              </a:cubicBezTo>
                              <a:close/>
                            </a:path>
                          </a:pathLst>
                        </a:custGeom>
                        <a:ln w="0" cap="flat">
                          <a:miter lim="127000"/>
                        </a:ln>
                      </wps:spPr>
                      <wps:style>
                        <a:lnRef idx="0">
                          <a:srgbClr val="000000">
                            <a:alpha val="0"/>
                          </a:srgbClr>
                        </a:lnRef>
                        <a:fillRef idx="1">
                          <a:srgbClr val="8EAADB">
                            <a:alpha val="50196"/>
                          </a:srgbClr>
                        </a:fillRef>
                        <a:effectRef idx="0">
                          <a:scrgbClr r="0" g="0" b="0"/>
                        </a:effectRef>
                        <a:fontRef idx="none"/>
                      </wps:style>
                      <wps:bodyPr/>
                    </wps:wsp>
                    <wps:wsp>
                      <wps:cNvPr id="4256" name="Shape 4256"/>
                      <wps:cNvSpPr/>
                      <wps:spPr>
                        <a:xfrm>
                          <a:off x="4312666" y="838073"/>
                          <a:ext cx="370840" cy="669417"/>
                        </a:xfrm>
                        <a:custGeom>
                          <a:avLst/>
                          <a:gdLst/>
                          <a:ahLst/>
                          <a:cxnLst/>
                          <a:rect l="0" t="0" r="0" b="0"/>
                          <a:pathLst>
                            <a:path w="370840" h="669417">
                              <a:moveTo>
                                <a:pt x="0" y="0"/>
                              </a:moveTo>
                              <a:lnTo>
                                <a:pt x="16383" y="15621"/>
                              </a:lnTo>
                              <a:cubicBezTo>
                                <a:pt x="69215" y="68452"/>
                                <a:pt x="122047" y="121412"/>
                                <a:pt x="174879" y="174244"/>
                              </a:cubicBezTo>
                              <a:cubicBezTo>
                                <a:pt x="219202" y="218567"/>
                                <a:pt x="248031" y="244856"/>
                                <a:pt x="259461" y="252730"/>
                              </a:cubicBezTo>
                              <a:cubicBezTo>
                                <a:pt x="271399" y="261239"/>
                                <a:pt x="281686" y="264160"/>
                                <a:pt x="290068" y="262889"/>
                              </a:cubicBezTo>
                              <a:cubicBezTo>
                                <a:pt x="297942" y="262382"/>
                                <a:pt x="304800" y="258318"/>
                                <a:pt x="310769" y="252349"/>
                              </a:cubicBezTo>
                              <a:cubicBezTo>
                                <a:pt x="317373" y="245618"/>
                                <a:pt x="321818" y="239268"/>
                                <a:pt x="324104" y="231902"/>
                              </a:cubicBezTo>
                              <a:cubicBezTo>
                                <a:pt x="327787" y="218821"/>
                                <a:pt x="332359" y="190373"/>
                                <a:pt x="335661" y="145923"/>
                              </a:cubicBezTo>
                              <a:cubicBezTo>
                                <a:pt x="345186" y="155321"/>
                                <a:pt x="354711" y="164846"/>
                                <a:pt x="364236" y="174371"/>
                              </a:cubicBezTo>
                              <a:cubicBezTo>
                                <a:pt x="370840" y="270510"/>
                                <a:pt x="352552" y="338836"/>
                                <a:pt x="311785" y="379857"/>
                              </a:cubicBezTo>
                              <a:cubicBezTo>
                                <a:pt x="291846" y="399796"/>
                                <a:pt x="270510" y="410083"/>
                                <a:pt x="247396" y="409575"/>
                              </a:cubicBezTo>
                              <a:cubicBezTo>
                                <a:pt x="224155" y="409067"/>
                                <a:pt x="198755" y="395986"/>
                                <a:pt x="170180" y="368553"/>
                              </a:cubicBezTo>
                              <a:cubicBezTo>
                                <a:pt x="151511" y="462661"/>
                                <a:pt x="136398" y="519430"/>
                                <a:pt x="127635" y="539496"/>
                              </a:cubicBezTo>
                              <a:cubicBezTo>
                                <a:pt x="114808" y="569976"/>
                                <a:pt x="95631" y="596900"/>
                                <a:pt x="70993" y="621664"/>
                              </a:cubicBezTo>
                              <a:cubicBezTo>
                                <a:pt x="51943" y="640588"/>
                                <a:pt x="31877" y="655320"/>
                                <a:pt x="10668" y="665480"/>
                              </a:cubicBezTo>
                              <a:lnTo>
                                <a:pt x="0" y="669417"/>
                              </a:lnTo>
                              <a:lnTo>
                                <a:pt x="0" y="538861"/>
                              </a:lnTo>
                              <a:lnTo>
                                <a:pt x="29591" y="532638"/>
                              </a:lnTo>
                              <a:cubicBezTo>
                                <a:pt x="43561" y="526796"/>
                                <a:pt x="56134" y="518160"/>
                                <a:pt x="67310" y="506984"/>
                              </a:cubicBezTo>
                              <a:cubicBezTo>
                                <a:pt x="98044" y="476250"/>
                                <a:pt x="121920" y="419735"/>
                                <a:pt x="137033" y="335407"/>
                              </a:cubicBezTo>
                              <a:lnTo>
                                <a:pt x="0" y="198374"/>
                              </a:lnTo>
                              <a:lnTo>
                                <a:pt x="0" y="0"/>
                              </a:lnTo>
                              <a:close/>
                            </a:path>
                          </a:pathLst>
                        </a:custGeom>
                        <a:ln w="0" cap="flat">
                          <a:miter lim="127000"/>
                        </a:ln>
                      </wps:spPr>
                      <wps:style>
                        <a:lnRef idx="0">
                          <a:srgbClr val="000000">
                            <a:alpha val="0"/>
                          </a:srgbClr>
                        </a:lnRef>
                        <a:fillRef idx="1">
                          <a:srgbClr val="8EAADB">
                            <a:alpha val="50196"/>
                          </a:srgbClr>
                        </a:fillRef>
                        <a:effectRef idx="0">
                          <a:scrgbClr r="0" g="0" b="0"/>
                        </a:effectRef>
                        <a:fontRef idx="none"/>
                      </wps:style>
                      <wps:bodyPr/>
                    </wps:wsp>
                    <wps:wsp>
                      <wps:cNvPr id="4254" name="Shape 4254"/>
                      <wps:cNvSpPr/>
                      <wps:spPr>
                        <a:xfrm>
                          <a:off x="4287012" y="0"/>
                          <a:ext cx="880618" cy="1229868"/>
                        </a:xfrm>
                        <a:custGeom>
                          <a:avLst/>
                          <a:gdLst/>
                          <a:ahLst/>
                          <a:cxnLst/>
                          <a:rect l="0" t="0" r="0" b="0"/>
                          <a:pathLst>
                            <a:path w="880618" h="1229868">
                              <a:moveTo>
                                <a:pt x="602996" y="0"/>
                              </a:moveTo>
                              <a:cubicBezTo>
                                <a:pt x="609346" y="6350"/>
                                <a:pt x="615569" y="12573"/>
                                <a:pt x="621919" y="18923"/>
                              </a:cubicBezTo>
                              <a:cubicBezTo>
                                <a:pt x="608330" y="35560"/>
                                <a:pt x="599313" y="49530"/>
                                <a:pt x="595630" y="61468"/>
                              </a:cubicBezTo>
                              <a:cubicBezTo>
                                <a:pt x="591947" y="73406"/>
                                <a:pt x="590296" y="90043"/>
                                <a:pt x="592074" y="110871"/>
                              </a:cubicBezTo>
                              <a:cubicBezTo>
                                <a:pt x="593090" y="119125"/>
                                <a:pt x="599440" y="139064"/>
                                <a:pt x="610743" y="170687"/>
                              </a:cubicBezTo>
                              <a:cubicBezTo>
                                <a:pt x="692912" y="400303"/>
                                <a:pt x="769620" y="631951"/>
                                <a:pt x="851662" y="861568"/>
                              </a:cubicBezTo>
                              <a:cubicBezTo>
                                <a:pt x="875919" y="928370"/>
                                <a:pt x="880618" y="990981"/>
                                <a:pt x="869061" y="1049020"/>
                              </a:cubicBezTo>
                              <a:cubicBezTo>
                                <a:pt x="857123" y="1107694"/>
                                <a:pt x="834390" y="1153033"/>
                                <a:pt x="801878" y="1185545"/>
                              </a:cubicBezTo>
                              <a:cubicBezTo>
                                <a:pt x="778383" y="1209039"/>
                                <a:pt x="752856" y="1223772"/>
                                <a:pt x="726059" y="1226820"/>
                              </a:cubicBezTo>
                              <a:cubicBezTo>
                                <a:pt x="699135" y="1229868"/>
                                <a:pt x="678053" y="1224661"/>
                                <a:pt x="663321" y="1209929"/>
                              </a:cubicBezTo>
                              <a:cubicBezTo>
                                <a:pt x="649097" y="1195705"/>
                                <a:pt x="643509" y="1179068"/>
                                <a:pt x="646176" y="1158875"/>
                              </a:cubicBezTo>
                              <a:cubicBezTo>
                                <a:pt x="648081" y="1139444"/>
                                <a:pt x="658749" y="1119759"/>
                                <a:pt x="678053" y="1100327"/>
                              </a:cubicBezTo>
                              <a:cubicBezTo>
                                <a:pt x="691388" y="1087120"/>
                                <a:pt x="712978" y="1072387"/>
                                <a:pt x="743585" y="1057275"/>
                              </a:cubicBezTo>
                              <a:cubicBezTo>
                                <a:pt x="765048" y="1046352"/>
                                <a:pt x="777113" y="1039113"/>
                                <a:pt x="781304" y="1034796"/>
                              </a:cubicBezTo>
                              <a:cubicBezTo>
                                <a:pt x="793369" y="1022858"/>
                                <a:pt x="801878" y="1004443"/>
                                <a:pt x="805434" y="979297"/>
                              </a:cubicBezTo>
                              <a:cubicBezTo>
                                <a:pt x="808355" y="954659"/>
                                <a:pt x="803021" y="919734"/>
                                <a:pt x="787146" y="875284"/>
                              </a:cubicBezTo>
                              <a:cubicBezTo>
                                <a:pt x="772795" y="835279"/>
                                <a:pt x="759460" y="794893"/>
                                <a:pt x="745109" y="755014"/>
                              </a:cubicBezTo>
                              <a:cubicBezTo>
                                <a:pt x="562102" y="702183"/>
                                <a:pt x="377571" y="654050"/>
                                <a:pt x="194691" y="601218"/>
                              </a:cubicBezTo>
                              <a:cubicBezTo>
                                <a:pt x="177927" y="596392"/>
                                <a:pt x="155448" y="593725"/>
                                <a:pt x="126492" y="590931"/>
                              </a:cubicBezTo>
                              <a:cubicBezTo>
                                <a:pt x="104521" y="589152"/>
                                <a:pt x="88519" y="589280"/>
                                <a:pt x="77724" y="591693"/>
                              </a:cubicBezTo>
                              <a:cubicBezTo>
                                <a:pt x="63119" y="594995"/>
                                <a:pt x="43561" y="605662"/>
                                <a:pt x="18923" y="622046"/>
                              </a:cubicBezTo>
                              <a:cubicBezTo>
                                <a:pt x="12573" y="615696"/>
                                <a:pt x="6350" y="609473"/>
                                <a:pt x="0" y="603123"/>
                              </a:cubicBezTo>
                              <a:cubicBezTo>
                                <a:pt x="85852" y="517271"/>
                                <a:pt x="171704" y="431546"/>
                                <a:pt x="257556" y="345567"/>
                              </a:cubicBezTo>
                              <a:cubicBezTo>
                                <a:pt x="263906" y="351917"/>
                                <a:pt x="270129" y="358139"/>
                                <a:pt x="276479" y="364489"/>
                              </a:cubicBezTo>
                              <a:cubicBezTo>
                                <a:pt x="272161" y="368681"/>
                                <a:pt x="267970" y="372872"/>
                                <a:pt x="263779" y="377189"/>
                              </a:cubicBezTo>
                              <a:cubicBezTo>
                                <a:pt x="245618" y="395224"/>
                                <a:pt x="235331" y="411480"/>
                                <a:pt x="233045" y="427227"/>
                              </a:cubicBezTo>
                              <a:cubicBezTo>
                                <a:pt x="230759" y="442975"/>
                                <a:pt x="234442" y="456437"/>
                                <a:pt x="244094" y="466089"/>
                              </a:cubicBezTo>
                              <a:cubicBezTo>
                                <a:pt x="257302" y="479298"/>
                                <a:pt x="282448" y="490727"/>
                                <a:pt x="319151" y="501142"/>
                              </a:cubicBezTo>
                              <a:cubicBezTo>
                                <a:pt x="441960" y="535939"/>
                                <a:pt x="565912" y="567562"/>
                                <a:pt x="688975" y="602234"/>
                              </a:cubicBezTo>
                              <a:cubicBezTo>
                                <a:pt x="643255" y="475361"/>
                                <a:pt x="600329" y="347472"/>
                                <a:pt x="554609" y="220599"/>
                              </a:cubicBezTo>
                              <a:cubicBezTo>
                                <a:pt x="547370" y="200278"/>
                                <a:pt x="537337" y="182880"/>
                                <a:pt x="523621" y="169163"/>
                              </a:cubicBezTo>
                              <a:cubicBezTo>
                                <a:pt x="517525" y="162940"/>
                                <a:pt x="511683" y="159765"/>
                                <a:pt x="505714" y="159638"/>
                              </a:cubicBezTo>
                              <a:cubicBezTo>
                                <a:pt x="498983" y="159003"/>
                                <a:pt x="490601" y="161417"/>
                                <a:pt x="481457" y="165481"/>
                              </a:cubicBezTo>
                              <a:cubicBezTo>
                                <a:pt x="472694" y="170052"/>
                                <a:pt x="459613" y="181101"/>
                                <a:pt x="442087" y="198627"/>
                              </a:cubicBezTo>
                              <a:cubicBezTo>
                                <a:pt x="435864" y="192277"/>
                                <a:pt x="429641" y="186055"/>
                                <a:pt x="423291" y="179705"/>
                              </a:cubicBezTo>
                              <a:cubicBezTo>
                                <a:pt x="483108" y="119887"/>
                                <a:pt x="543052" y="59944"/>
                                <a:pt x="602996" y="0"/>
                              </a:cubicBezTo>
                              <a:close/>
                            </a:path>
                          </a:pathLst>
                        </a:custGeom>
                        <a:ln w="0" cap="flat">
                          <a:miter lim="127000"/>
                        </a:ln>
                      </wps:spPr>
                      <wps:style>
                        <a:lnRef idx="0">
                          <a:srgbClr val="000000">
                            <a:alpha val="0"/>
                          </a:srgbClr>
                        </a:lnRef>
                        <a:fillRef idx="1">
                          <a:srgbClr val="8EAADB">
                            <a:alpha val="50196"/>
                          </a:srgbClr>
                        </a:fillRef>
                        <a:effectRef idx="0">
                          <a:scrgbClr r="0" g="0" b="0"/>
                        </a:effectRef>
                        <a:fontRef idx="none"/>
                      </wps:style>
                      <wps:bodyPr/>
                    </wps:wsp>
                  </wpg:wgp>
                </a:graphicData>
              </a:graphic>
            </wp:anchor>
          </w:drawing>
        </mc:Choice>
        <mc:Fallback xmlns:w16sdtdh="http://schemas.microsoft.com/office/word/2020/wordml/sdtdatahash" xmlns:oel="http://schemas.microsoft.com/office/2019/extlst">
          <w:pict>
            <v:group w14:anchorId="469BE45B" id="Group 4253" o:spid="_x0000_s1026" style="position:absolute;margin-left:83.55pt;margin-top:202.2pt;width:406.9pt;height:404.2pt;z-index:-251657216;mso-position-horizontal-relative:page;mso-position-vertical-relative:page" coordsize="51676,513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">
              <v:shape id="Shape 4262" o:spid="_x0000_s1027" style="position:absolute;top:38119;width:13213;height:13214;visibility:visible;mso-wrap-style:square;v-text-anchor:top" coordsize="1321308,1321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" path="m630174,v53340,47498,106934,94742,160401,142240c782701,150114,774954,157861,767080,165736,722630,137795,688340,122301,664337,118618v-23876,-3683,-49784,2159,-76962,14732c566039,144399,535178,170435,494792,210693,419989,285496,345186,360299,270383,435102v91059,91059,182118,182118,273177,273177c603504,648462,663448,588518,723265,528574v46482,-46482,72009,-83820,75692,-111252c803910,380238,788289,341249,751459,299720v7366,-7493,14859,-14859,22225,-22352c853821,357632,934085,437769,1014349,518034v-7366,7365,-14859,14858,-22352,22352c953008,511937,925449,496824,910463,492506v-19050,-4699,-40640,-2032,-63754,7493c823849,509524,794893,531368,760476,565786,700659,625729,640715,685673,580771,745490v76073,75946,152019,151892,227965,227838c839343,1003936,859536,1020445,869061,1024128v9652,3683,21336,3048,32766,-1142c913638,1019429,931418,1005586,953770,983361v46228,-46355,92456,-92583,138684,-138811c1138809,798195,1169670,762509,1185037,735711v15367,-26670,25019,-57276,28067,-92456c1216533,597662,1211453,539496,1194562,471424v8001,-8128,16002,-16129,24003,-24130c1253490,528320,1286510,610109,1321308,691135,1111250,901192,901192,1111250,691134,1321435v-6350,-6350,-12573,-12573,-18923,-18923c681863,1292860,691515,1283209,701167,1273556v19304,-19304,33528,-41402,43180,-66547c751205,1188720,752348,1171448,746379,1155954v-6477,-14859,-26416,-39751,-60071,-73406c536575,932815,386842,783082,237236,633476,193421,589661,161036,568198,140525,568071v-28257,508,-58940,18289,-92697,52070c38151,629793,28473,639445,18860,649097,12548,642747,6248,636397,,630174,210185,420116,420116,210059,630174,xe" fillcolor="#8eaadb" stroked="f" strokeweight="0">
                <v:fill opacity="32896f"/>
                <v:stroke miterlimit="83231f" joinstyle="miter"/>
                <v:path arrowok="t" textboxrect="0,0,1321308,1321435"/>
              </v:shape>
              <v:shape id="Shape 4261" o:spid="_x0000_s1028" style="position:absolute;left:9803;top:35848;width:7160;height:6723;visibility:visible;mso-wrap-style:square;v-text-anchor:top" coordsize="716026,6723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" path="m18542,c69723,51054,120904,102235,172085,153416,215138,110236,258191,67310,301117,24257v11938,11938,23876,23749,35814,35687c293878,102997,250825,146050,207772,189103,308610,289941,409448,390906,510413,491871v29972,30099,55880,44704,76835,45466c608203,537972,625983,530225,642239,513842v13335,-13207,22606,-29464,27940,-49149c676021,445262,675767,425450,668528,405003v7747,-7747,15621,-15621,23495,-23494c711708,428371,716026,473329,707263,516255v-8763,42799,-26924,77851,-54102,105030c634492,640080,612394,654177,585597,662305v-26162,8636,-51689,10033,-76454,2032c485013,656844,455803,636143,422148,602488,317627,497840,212852,393192,108331,288544,79121,317754,49911,346964,20828,376047,15113,370332,9525,364744,3937,359156,18415,329184,28575,294259,33909,252857v4699,-40894,5080,-82296,-1778,-124841c28321,106299,18161,68961,,18542,6223,12319,12446,6096,18542,xe" fillcolor="#8eaadb" stroked="f" strokeweight="0">
                <v:fill opacity="32896f"/>
                <v:stroke miterlimit="83231f" joinstyle="miter"/>
                <v:path arrowok="t" textboxrect="0,0,716026,672338"/>
              </v:shape>
              <v:shape id="Shape 4260" o:spid="_x0000_s1029" style="position:absolute;left:13759;top:33511;width:7004;height:6652;visibility:visible;mso-wrap-style:square;v-text-anchor:top" coordsize="700405,6652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" path="m135890,c260985,124968,385953,250063,511048,375158v29083,29083,50927,45847,66040,50165c591566,430403,606425,430530,621284,424942v14224,-4826,34798,-20574,60833,-46609c688213,384429,694309,390652,700405,396748,610997,486283,521462,575691,432054,665226v-6096,-6096,-12319,-12319,-18415,-18415c440817,619633,457073,599567,461264,585978v4445,-13716,5334,-28702,508,-44323c456819,526161,440055,504317,410972,475234,351028,415290,290957,355219,231013,295275,180594,244856,145542,213614,127254,202311v-13716,-7747,-25527,-10922,-36322,-9652c80899,194437,70358,201041,60071,211201,48641,222631,37846,238506,26797,259969,17907,256540,8890,253365,,249936,35941,175260,73406,101219,109347,26543,118237,17653,127000,8763,135890,xe" fillcolor="#8eaadb" stroked="f" strokeweight="0">
                <v:fill opacity="32896f"/>
                <v:stroke miterlimit="83231f" joinstyle="miter"/>
                <v:path arrowok="t" textboxrect="0,0,700405,665226"/>
              </v:shape>
              <v:shape id="Shape 4259" o:spid="_x0000_s1030" style="position:absolute;left:11874;top:31272;width:1628;height:1629;visibility:visible;mso-wrap-style:square;v-text-anchor:top" coordsize="162814,1629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" path="m88519,1143c110109,,128397,6096,142621,20320v14224,14224,20193,32512,19050,54102c160020,96774,150495,116332,133731,133223v-16891,16891,-36449,26416,-58674,28067c52832,162941,34544,157099,20193,142748,5969,128524,,110236,1651,87884,3175,66802,12827,47244,30226,29718,47244,12827,66675,3302,88519,1143xe" fillcolor="#8eaadb" stroked="f" strokeweight="0">
                <v:fill opacity="32896f"/>
                <v:stroke miterlimit="83231f" joinstyle="miter"/>
                <v:path arrowok="t" textboxrect="0,0,162814,162941"/>
              </v:shape>
              <v:shape id="Shape 4258" o:spid="_x0000_s1031" style="position:absolute;left:16558;top:27068;width:10531;height:9904;visibility:visible;mso-wrap-style:square;v-text-anchor:top" coordsize="1053084,9903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" path="m527812,v6350,6223,12573,12446,18796,18796c527685,39751,515239,61214,509143,83820v-8001,31750,-10541,83312,-5461,156337c507492,293497,509651,347218,513461,400558v101473,10922,203327,18923,304546,29718c893064,438658,941705,438023,964311,431800v23241,-5588,46482,-19812,70485,-41783c1040765,396113,1046988,402209,1053084,408305,966216,495300,879348,582041,792480,668909v-6096,-6096,-12192,-12319,-18288,-18415c792226,632460,802767,615188,806196,598170v3175,-12446,254,-22606,-7366,-30353c791083,560197,758698,553593,701167,547243,640969,540385,580644,535178,520446,528193v4318,62865,6985,125730,11176,188595c536321,774954,540131,807339,545719,812927v8128,8128,20066,10287,35814,8001c597154,818642,614553,809244,633095,791718v6096,6096,12319,12319,18415,18415c591439,870204,531368,930275,471170,990346v-6096,-6096,-12319,-12192,-18415,-18288c465709,955929,473964,938784,478028,921258v5207,-24765,6731,-76200,1778,-152654c474345,686816,471170,604774,465582,522859,387858,514223,310007,508000,232283,499364v-66167,-7747,-112141,-6858,-138176,-508c68580,505714,43561,521843,18923,546608,12573,540258,6350,534035,,527685,86741,441071,173355,354457,259969,267716v6350,6350,12573,12573,18923,18923c262636,302895,253492,316865,251587,328168v-2032,11176,1016,21463,8636,29083c268351,365379,288417,370586,319024,373888v9779,1397,24638,2667,45339,5588c395097,384302,425958,388366,456565,393192v-2794,-32639,-4826,-65405,-7747,-98171c443611,232410,437261,196469,428625,187833v-7112,-7112,-17018,-9525,-28702,-8128c388747,181737,374777,190754,359664,205740v-6350,-6223,-12573,-12446,-18923,-18796c403098,124587,465455,62357,527812,xe" fillcolor="#8eaadb" stroked="f" strokeweight="0">
                <v:fill opacity="32896f"/>
                <v:stroke miterlimit="83231f" joinstyle="miter"/>
                <v:path arrowok="t" textboxrect="0,0,1053084,990346"/>
              </v:shape>
              <v:shape id="Shape 4257" o:spid="_x0000_s1032" style="position:absolute;left:23580;top:9439;width:14907;height:14802;visibility:visible;mso-wrap-style:square;v-text-anchor:top" coordsize="1490726,14801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" path="m1139698,v6223,6223,12573,12573,18923,18923c1137539,40005,1122934,60452,1116457,80391v-6477,19939,-7874,44323,-1778,74169c1118616,174117,1133983,215647,1161796,277749v111379,260858,217424,524129,328930,785114c1482725,1070864,1474724,1078865,1466596,1086866,1257808,1000252,1047242,918083,838454,831469v86995,208280,169672,418592,256794,626999c1088009,1465707,1080770,1472946,1073531,1480185,802005,1367917,528066,1261618,256413,1149350v-60706,-25273,-97790,-38735,-110236,-41656c125603,1102614,105156,1104138,84582,1111250v-19939,7620,-42164,24003,-65786,47498c12573,1152398,6223,1146175,,1139952,100711,1038987,201676,938022,302514,837184v6350,6223,12573,12573,18923,18796c316611,860806,311785,865632,306959,870458v-21082,21082,-33528,41402,-36703,61087c267335,951230,271272,966216,283083,978027v11684,11684,48387,29718,108585,55499c574167,1110488,758190,1183513,940689,1260475,874776,1105662,812292,949706,746506,794893,719201,783463,691515,772414,664210,760857v-21717,-9144,-43815,-17780,-65659,-27051c573405,725297,548386,719963,525399,717423v-12065,-1397,-23241,-254,-35687,2921c473329,724281,459232,729615,446278,737108v-9906,5842,-22860,17018,-39116,33274c400812,764032,394462,757682,388239,751459,494411,645414,600583,539242,706628,433070v6223,6223,12573,12573,18923,18923c718312,459232,711073,466472,703834,473584v-22352,22351,-35306,43179,-37211,61721c664718,553720,670306,570357,684149,584200v17272,17272,56642,37847,117856,63500c978916,721995,1157478,792353,1334389,866521,1257935,688213,1185418,508381,1109218,330200v-25146,-59690,-44704,-97916,-61087,-114173c1040384,208280,1029843,203835,1017651,202438v-12573,-635,-24765,1651,-36449,8128c961390,220980,939038,238379,914273,263144v-6223,-6350,-12573,-12572,-18796,-18796c976884,162814,1058291,81407,1139698,xe" fillcolor="#8eaadb" stroked="f" strokeweight="0">
                <v:fill opacity="32896f"/>
                <v:stroke miterlimit="83231f" joinstyle="miter"/>
                <v:path arrowok="t" textboxrect="0,0,1490726,1480185"/>
              </v:shape>
              <v:shape id="Shape 4255" o:spid="_x0000_s1033" style="position:absolute;left:38621;top:7669;width:4505;height:7562;visibility:visible;mso-wrap-style:square;v-text-anchor:top" coordsize="450469,7561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" path="m315468,508c332359,,349250,2286,366141,8001v16510,5842,39370,21717,68961,48387l450469,71120r,198374l409575,228600v-40005,81661,-65659,134748,-74295,161036c318389,436499,311277,474473,314071,504698v2667,30100,13589,54611,33020,73914c371475,603123,400304,614680,433705,613410r16764,-3429l450469,740537r-21971,8001c417322,751460,405892,753110,394208,753745v-46609,2414,-88265,-13589,-124460,-49784c246761,680974,233680,655574,228727,626745v-7112,-39116,762,-89916,20955,-151510c269240,414274,313436,321691,378587,197612v-6223,-6223,-12319,-12319,-18415,-18414c313817,132842,273177,109474,238379,109348v-34925,-255,-69469,17399,-102616,50545c110490,185293,95885,210693,92710,237617v-3048,26797,2159,47880,16891,62611c119888,309753,130175,319151,140462,328549v15748,15875,22479,32386,22225,50165c161925,397002,153162,413766,138176,428752v-15240,15113,-31877,22733,-49530,22987c70358,452501,53213,445262,37973,430023,8890,400939,,356616,10541,296418,21082,236220,58801,174625,122809,110744,171577,61849,218948,28322,264287,11049,281432,4699,298450,1143,315468,508xe" fillcolor="#8eaadb" stroked="f" strokeweight="0">
                <v:fill opacity="32896f"/>
                <v:stroke miterlimit="83231f" joinstyle="miter"/>
                <v:path arrowok="t" textboxrect="0,0,450469,756159"/>
              </v:shape>
              <v:shape id="Shape 4256" o:spid="_x0000_s1034" style="position:absolute;left:43126;top:8380;width:3709;height:6694;visibility:visible;mso-wrap-style:square;v-text-anchor:top" coordsize="370840,6694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" path="m,l16383,15621c69215,68452,122047,121412,174879,174244v44323,44323,73152,70612,84582,78486c271399,261239,281686,264160,290068,262889v7874,-507,14732,-4571,20701,-10540c317373,245618,321818,239268,324104,231902v3683,-13081,8255,-41529,11557,-85979c345186,155321,354711,164846,364236,174371v6604,96139,-11684,164465,-52451,205486c291846,399796,270510,410083,247396,409575v-23241,-508,-48641,-13589,-77216,-41022c151511,462661,136398,519430,127635,539496v-12827,30480,-32004,57404,-56642,82168c51943,640588,31877,655320,10668,665480l,669417,,538861r29591,-6223c43561,526796,56134,518160,67310,506984v30734,-30734,54610,-87249,69723,-171577l,198374,,xe" fillcolor="#8eaadb" stroked="f" strokeweight="0">
                <v:fill opacity="32896f"/>
                <v:stroke miterlimit="83231f" joinstyle="miter"/>
                <v:path arrowok="t" textboxrect="0,0,370840,669417"/>
              </v:shape>
              <v:shape id="Shape 4254" o:spid="_x0000_s1035" style="position:absolute;left:42870;width:8806;height:12298;visibility:visible;mso-wrap-style:square;v-text-anchor:top" coordsize="880618,12298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" path="m602996,v6350,6350,12573,12573,18923,18923c608330,35560,599313,49530,595630,61468v-3683,11938,-5334,28575,-3556,49403c593090,119125,599440,139064,610743,170687v82169,229616,158877,461264,240919,690881c875919,928370,880618,990981,869061,1049020v-11938,58674,-34671,104013,-67183,136525c778383,1209039,752856,1223772,726059,1226820v-26924,3048,-48006,-2159,-62738,-16891c649097,1195705,643509,1179068,646176,1158875v1905,-19431,12573,-39116,31877,-58548c691388,1087120,712978,1072387,743585,1057275v21463,-10923,33528,-18162,37719,-22479c793369,1022858,801878,1004443,805434,979297v2921,-24638,-2413,-59563,-18288,-104013c772795,835279,759460,794893,745109,755014,562102,702183,377571,654050,194691,601218v-16764,-4826,-39243,-7493,-68199,-10287c104521,589152,88519,589280,77724,591693v-14605,3302,-34163,13969,-58801,30353c12573,615696,6350,609473,,603123,85852,517271,171704,431546,257556,345567v6350,6350,12573,12572,18923,18922c272161,368681,267970,372872,263779,377189v-18161,18035,-28448,34291,-30734,50038c230759,442975,234442,456437,244094,466089v13208,13209,38354,24638,75057,35053c441960,535939,565912,567562,688975,602234,643255,475361,600329,347472,554609,220599v-7239,-20321,-17272,-37719,-30988,-51436c517525,162940,511683,159765,505714,159638v-6731,-635,-15113,1779,-24257,5843c472694,170052,459613,181101,442087,198627v-6223,-6350,-12446,-12572,-18796,-18922c483108,119887,543052,59944,602996,xe" fillcolor="#8eaadb" stroked="f" strokeweight="0">
                <v:fill opacity="32896f"/>
                <v:stroke miterlimit="83231f" joinstyle="miter"/>
                <v:path arrowok="t" textboxrect="0,0,880618,1229868"/>
              </v:shape>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E18135" w14:textId="77777777" w:rsidR="00D149D6" w:rsidRDefault="00D149D6">
    <w:r>
      <w:rPr>
        <w:rFonts w:ascii="Calibri" w:eastAsia="Calibri" w:hAnsi="Calibri" w:cs="Calibri"/>
        <w:noProof/>
        <w:sz w:val="22"/>
      </w:rPr>
      <mc:AlternateContent>
        <mc:Choice Requires="wpg">
          <w:drawing>
            <wp:anchor distT="0" distB="0" distL="114300" distR="114300" simplePos="0" relativeHeight="251660288" behindDoc="1" locked="0" layoutInCell="1" allowOverlap="1" wp14:anchorId="284FA198" wp14:editId="11F6FF0A">
              <wp:simplePos x="0" y="0"/>
              <wp:positionH relativeFrom="page">
                <wp:posOffset>1061085</wp:posOffset>
              </wp:positionH>
              <wp:positionV relativeFrom="page">
                <wp:posOffset>2567940</wp:posOffset>
              </wp:positionV>
              <wp:extent cx="5167631" cy="5133340"/>
              <wp:effectExtent l="0" t="0" r="0" b="0"/>
              <wp:wrapNone/>
              <wp:docPr id="4216" name="Group 4216"/>
              <wp:cNvGraphicFramePr/>
              <a:graphic xmlns:a="http://schemas.openxmlformats.org/drawingml/2006/main">
                <a:graphicData uri="http://schemas.microsoft.com/office/word/2010/wordprocessingGroup">
                  <wpg:wgp>
                    <wpg:cNvGrpSpPr/>
                    <wpg:grpSpPr>
                      <a:xfrm>
                        <a:off x="0" y="0"/>
                        <a:ext cx="5167631" cy="5133340"/>
                        <a:chOff x="0" y="0"/>
                        <a:chExt cx="5167631" cy="5133340"/>
                      </a:xfrm>
                    </wpg:grpSpPr>
                    <wps:wsp>
                      <wps:cNvPr id="4225" name="Shape 4225"/>
                      <wps:cNvSpPr/>
                      <wps:spPr>
                        <a:xfrm>
                          <a:off x="0" y="3811905"/>
                          <a:ext cx="1321308" cy="1321435"/>
                        </a:xfrm>
                        <a:custGeom>
                          <a:avLst/>
                          <a:gdLst/>
                          <a:ahLst/>
                          <a:cxnLst/>
                          <a:rect l="0" t="0" r="0" b="0"/>
                          <a:pathLst>
                            <a:path w="1321308" h="1321435">
                              <a:moveTo>
                                <a:pt x="630174" y="0"/>
                              </a:moveTo>
                              <a:cubicBezTo>
                                <a:pt x="683514" y="47498"/>
                                <a:pt x="737108" y="94742"/>
                                <a:pt x="790575" y="142240"/>
                              </a:cubicBezTo>
                              <a:cubicBezTo>
                                <a:pt x="782701" y="150114"/>
                                <a:pt x="774954" y="157861"/>
                                <a:pt x="767080" y="165736"/>
                              </a:cubicBezTo>
                              <a:cubicBezTo>
                                <a:pt x="722630" y="137795"/>
                                <a:pt x="688340" y="122301"/>
                                <a:pt x="664337" y="118618"/>
                              </a:cubicBezTo>
                              <a:cubicBezTo>
                                <a:pt x="640461" y="114935"/>
                                <a:pt x="614553" y="120777"/>
                                <a:pt x="587375" y="133350"/>
                              </a:cubicBezTo>
                              <a:cubicBezTo>
                                <a:pt x="566039" y="144399"/>
                                <a:pt x="535178" y="170435"/>
                                <a:pt x="494792" y="210693"/>
                              </a:cubicBezTo>
                              <a:cubicBezTo>
                                <a:pt x="419989" y="285496"/>
                                <a:pt x="345186" y="360299"/>
                                <a:pt x="270383" y="435102"/>
                              </a:cubicBezTo>
                              <a:cubicBezTo>
                                <a:pt x="361442" y="526161"/>
                                <a:pt x="452501" y="617220"/>
                                <a:pt x="543560" y="708279"/>
                              </a:cubicBezTo>
                              <a:cubicBezTo>
                                <a:pt x="603504" y="648462"/>
                                <a:pt x="663448" y="588518"/>
                                <a:pt x="723265" y="528574"/>
                              </a:cubicBezTo>
                              <a:cubicBezTo>
                                <a:pt x="769747" y="482092"/>
                                <a:pt x="795274" y="444754"/>
                                <a:pt x="798957" y="417322"/>
                              </a:cubicBezTo>
                              <a:cubicBezTo>
                                <a:pt x="803910" y="380238"/>
                                <a:pt x="788289" y="341249"/>
                                <a:pt x="751459" y="299720"/>
                              </a:cubicBezTo>
                              <a:cubicBezTo>
                                <a:pt x="758825" y="292227"/>
                                <a:pt x="766318" y="284861"/>
                                <a:pt x="773684" y="277368"/>
                              </a:cubicBezTo>
                              <a:cubicBezTo>
                                <a:pt x="853821" y="357632"/>
                                <a:pt x="934085" y="437769"/>
                                <a:pt x="1014349" y="518034"/>
                              </a:cubicBezTo>
                              <a:cubicBezTo>
                                <a:pt x="1006983" y="525399"/>
                                <a:pt x="999490" y="532892"/>
                                <a:pt x="991997" y="540386"/>
                              </a:cubicBezTo>
                              <a:cubicBezTo>
                                <a:pt x="953008" y="511937"/>
                                <a:pt x="925449" y="496824"/>
                                <a:pt x="910463" y="492506"/>
                              </a:cubicBezTo>
                              <a:cubicBezTo>
                                <a:pt x="891413" y="487807"/>
                                <a:pt x="869823" y="490474"/>
                                <a:pt x="846709" y="499999"/>
                              </a:cubicBezTo>
                              <a:cubicBezTo>
                                <a:pt x="823849" y="509524"/>
                                <a:pt x="794893" y="531368"/>
                                <a:pt x="760476" y="565786"/>
                              </a:cubicBezTo>
                              <a:cubicBezTo>
                                <a:pt x="700659" y="625729"/>
                                <a:pt x="640715" y="685673"/>
                                <a:pt x="580771" y="745490"/>
                              </a:cubicBezTo>
                              <a:cubicBezTo>
                                <a:pt x="656844" y="821436"/>
                                <a:pt x="732790" y="897382"/>
                                <a:pt x="808736" y="973328"/>
                              </a:cubicBezTo>
                              <a:cubicBezTo>
                                <a:pt x="839343" y="1003936"/>
                                <a:pt x="859536" y="1020445"/>
                                <a:pt x="869061" y="1024128"/>
                              </a:cubicBezTo>
                              <a:cubicBezTo>
                                <a:pt x="878713" y="1027811"/>
                                <a:pt x="890397" y="1027176"/>
                                <a:pt x="901827" y="1022986"/>
                              </a:cubicBezTo>
                              <a:cubicBezTo>
                                <a:pt x="913638" y="1019429"/>
                                <a:pt x="931418" y="1005586"/>
                                <a:pt x="953770" y="983361"/>
                              </a:cubicBezTo>
                              <a:cubicBezTo>
                                <a:pt x="999998" y="937006"/>
                                <a:pt x="1046226" y="890778"/>
                                <a:pt x="1092454" y="844550"/>
                              </a:cubicBezTo>
                              <a:cubicBezTo>
                                <a:pt x="1138809" y="798195"/>
                                <a:pt x="1169670" y="762509"/>
                                <a:pt x="1185037" y="735711"/>
                              </a:cubicBezTo>
                              <a:cubicBezTo>
                                <a:pt x="1200404" y="709041"/>
                                <a:pt x="1210056" y="678435"/>
                                <a:pt x="1213104" y="643255"/>
                              </a:cubicBezTo>
                              <a:cubicBezTo>
                                <a:pt x="1216533" y="597662"/>
                                <a:pt x="1211453" y="539496"/>
                                <a:pt x="1194562" y="471424"/>
                              </a:cubicBezTo>
                              <a:cubicBezTo>
                                <a:pt x="1202563" y="463296"/>
                                <a:pt x="1210564" y="455295"/>
                                <a:pt x="1218565" y="447294"/>
                              </a:cubicBezTo>
                              <a:cubicBezTo>
                                <a:pt x="1253490" y="528320"/>
                                <a:pt x="1286510" y="610109"/>
                                <a:pt x="1321308" y="691135"/>
                              </a:cubicBezTo>
                              <a:cubicBezTo>
                                <a:pt x="1111250" y="901192"/>
                                <a:pt x="901192" y="1111250"/>
                                <a:pt x="691134" y="1321435"/>
                              </a:cubicBezTo>
                              <a:cubicBezTo>
                                <a:pt x="684784" y="1315085"/>
                                <a:pt x="678561" y="1308862"/>
                                <a:pt x="672211" y="1302512"/>
                              </a:cubicBezTo>
                              <a:cubicBezTo>
                                <a:pt x="681863" y="1292860"/>
                                <a:pt x="691515" y="1283209"/>
                                <a:pt x="701167" y="1273556"/>
                              </a:cubicBezTo>
                              <a:cubicBezTo>
                                <a:pt x="720471" y="1254252"/>
                                <a:pt x="734695" y="1232154"/>
                                <a:pt x="744347" y="1207009"/>
                              </a:cubicBezTo>
                              <a:cubicBezTo>
                                <a:pt x="751205" y="1188720"/>
                                <a:pt x="752348" y="1171448"/>
                                <a:pt x="746379" y="1155954"/>
                              </a:cubicBezTo>
                              <a:cubicBezTo>
                                <a:pt x="739902" y="1141095"/>
                                <a:pt x="719963" y="1116203"/>
                                <a:pt x="686308" y="1082548"/>
                              </a:cubicBezTo>
                              <a:cubicBezTo>
                                <a:pt x="536575" y="932815"/>
                                <a:pt x="386842" y="783082"/>
                                <a:pt x="237236" y="633476"/>
                              </a:cubicBezTo>
                              <a:cubicBezTo>
                                <a:pt x="193421" y="589661"/>
                                <a:pt x="161036" y="568198"/>
                                <a:pt x="140525" y="568071"/>
                              </a:cubicBezTo>
                              <a:cubicBezTo>
                                <a:pt x="112268" y="568579"/>
                                <a:pt x="81585" y="586360"/>
                                <a:pt x="47828" y="620141"/>
                              </a:cubicBezTo>
                              <a:cubicBezTo>
                                <a:pt x="38151" y="629793"/>
                                <a:pt x="28473" y="639445"/>
                                <a:pt x="18860" y="649097"/>
                              </a:cubicBezTo>
                              <a:cubicBezTo>
                                <a:pt x="12548" y="642747"/>
                                <a:pt x="6248" y="636397"/>
                                <a:pt x="0" y="630174"/>
                              </a:cubicBezTo>
                              <a:cubicBezTo>
                                <a:pt x="210185" y="420116"/>
                                <a:pt x="420116" y="210059"/>
                                <a:pt x="630174" y="0"/>
                              </a:cubicBezTo>
                              <a:close/>
                            </a:path>
                          </a:pathLst>
                        </a:custGeom>
                        <a:ln w="0" cap="flat">
                          <a:miter lim="127000"/>
                        </a:ln>
                      </wps:spPr>
                      <wps:style>
                        <a:lnRef idx="0">
                          <a:srgbClr val="000000">
                            <a:alpha val="0"/>
                          </a:srgbClr>
                        </a:lnRef>
                        <a:fillRef idx="1">
                          <a:srgbClr val="8EAADB">
                            <a:alpha val="50196"/>
                          </a:srgbClr>
                        </a:fillRef>
                        <a:effectRef idx="0">
                          <a:scrgbClr r="0" g="0" b="0"/>
                        </a:effectRef>
                        <a:fontRef idx="none"/>
                      </wps:style>
                      <wps:bodyPr/>
                    </wps:wsp>
                    <wps:wsp>
                      <wps:cNvPr id="4224" name="Shape 4224"/>
                      <wps:cNvSpPr/>
                      <wps:spPr>
                        <a:xfrm>
                          <a:off x="980313" y="3584829"/>
                          <a:ext cx="716026" cy="672338"/>
                        </a:xfrm>
                        <a:custGeom>
                          <a:avLst/>
                          <a:gdLst/>
                          <a:ahLst/>
                          <a:cxnLst/>
                          <a:rect l="0" t="0" r="0" b="0"/>
                          <a:pathLst>
                            <a:path w="716026" h="672338">
                              <a:moveTo>
                                <a:pt x="18542" y="0"/>
                              </a:moveTo>
                              <a:cubicBezTo>
                                <a:pt x="69723" y="51054"/>
                                <a:pt x="120904" y="102235"/>
                                <a:pt x="172085" y="153416"/>
                              </a:cubicBezTo>
                              <a:cubicBezTo>
                                <a:pt x="215138" y="110236"/>
                                <a:pt x="258191" y="67310"/>
                                <a:pt x="301117" y="24257"/>
                              </a:cubicBezTo>
                              <a:cubicBezTo>
                                <a:pt x="313055" y="36195"/>
                                <a:pt x="324993" y="48006"/>
                                <a:pt x="336931" y="59944"/>
                              </a:cubicBezTo>
                              <a:cubicBezTo>
                                <a:pt x="293878" y="102997"/>
                                <a:pt x="250825" y="146050"/>
                                <a:pt x="207772" y="189103"/>
                              </a:cubicBezTo>
                              <a:cubicBezTo>
                                <a:pt x="308610" y="289941"/>
                                <a:pt x="409448" y="390906"/>
                                <a:pt x="510413" y="491871"/>
                              </a:cubicBezTo>
                              <a:cubicBezTo>
                                <a:pt x="540385" y="521970"/>
                                <a:pt x="566293" y="536575"/>
                                <a:pt x="587248" y="537337"/>
                              </a:cubicBezTo>
                              <a:cubicBezTo>
                                <a:pt x="608203" y="537972"/>
                                <a:pt x="625983" y="530225"/>
                                <a:pt x="642239" y="513842"/>
                              </a:cubicBezTo>
                              <a:cubicBezTo>
                                <a:pt x="655574" y="500635"/>
                                <a:pt x="664845" y="484378"/>
                                <a:pt x="670179" y="464693"/>
                              </a:cubicBezTo>
                              <a:cubicBezTo>
                                <a:pt x="676021" y="445262"/>
                                <a:pt x="675767" y="425450"/>
                                <a:pt x="668528" y="405003"/>
                              </a:cubicBezTo>
                              <a:cubicBezTo>
                                <a:pt x="676275" y="397256"/>
                                <a:pt x="684149" y="389382"/>
                                <a:pt x="692023" y="381509"/>
                              </a:cubicBezTo>
                              <a:cubicBezTo>
                                <a:pt x="711708" y="428371"/>
                                <a:pt x="716026" y="473329"/>
                                <a:pt x="707263" y="516255"/>
                              </a:cubicBezTo>
                              <a:cubicBezTo>
                                <a:pt x="698500" y="559054"/>
                                <a:pt x="680339" y="594106"/>
                                <a:pt x="653161" y="621285"/>
                              </a:cubicBezTo>
                              <a:cubicBezTo>
                                <a:pt x="634492" y="640080"/>
                                <a:pt x="612394" y="654177"/>
                                <a:pt x="585597" y="662305"/>
                              </a:cubicBezTo>
                              <a:cubicBezTo>
                                <a:pt x="559435" y="670941"/>
                                <a:pt x="533908" y="672338"/>
                                <a:pt x="509143" y="664337"/>
                              </a:cubicBezTo>
                              <a:cubicBezTo>
                                <a:pt x="485013" y="656844"/>
                                <a:pt x="455803" y="636143"/>
                                <a:pt x="422148" y="602488"/>
                              </a:cubicBezTo>
                              <a:cubicBezTo>
                                <a:pt x="317627" y="497840"/>
                                <a:pt x="212852" y="393192"/>
                                <a:pt x="108331" y="288544"/>
                              </a:cubicBezTo>
                              <a:cubicBezTo>
                                <a:pt x="79121" y="317754"/>
                                <a:pt x="49911" y="346964"/>
                                <a:pt x="20828" y="376047"/>
                              </a:cubicBezTo>
                              <a:cubicBezTo>
                                <a:pt x="15113" y="370332"/>
                                <a:pt x="9525" y="364744"/>
                                <a:pt x="3937" y="359156"/>
                              </a:cubicBezTo>
                              <a:cubicBezTo>
                                <a:pt x="18415" y="329184"/>
                                <a:pt x="28575" y="294259"/>
                                <a:pt x="33909" y="252857"/>
                              </a:cubicBezTo>
                              <a:cubicBezTo>
                                <a:pt x="38608" y="211963"/>
                                <a:pt x="38989" y="170561"/>
                                <a:pt x="32131" y="128016"/>
                              </a:cubicBezTo>
                              <a:cubicBezTo>
                                <a:pt x="28321" y="106299"/>
                                <a:pt x="18161" y="68961"/>
                                <a:pt x="0" y="18542"/>
                              </a:cubicBezTo>
                              <a:cubicBezTo>
                                <a:pt x="6223" y="12319"/>
                                <a:pt x="12446" y="6096"/>
                                <a:pt x="18542" y="0"/>
                              </a:cubicBezTo>
                              <a:close/>
                            </a:path>
                          </a:pathLst>
                        </a:custGeom>
                        <a:ln w="0" cap="flat">
                          <a:miter lim="127000"/>
                        </a:ln>
                      </wps:spPr>
                      <wps:style>
                        <a:lnRef idx="0">
                          <a:srgbClr val="000000">
                            <a:alpha val="0"/>
                          </a:srgbClr>
                        </a:lnRef>
                        <a:fillRef idx="1">
                          <a:srgbClr val="8EAADB">
                            <a:alpha val="50196"/>
                          </a:srgbClr>
                        </a:fillRef>
                        <a:effectRef idx="0">
                          <a:scrgbClr r="0" g="0" b="0"/>
                        </a:effectRef>
                        <a:fontRef idx="none"/>
                      </wps:style>
                      <wps:bodyPr/>
                    </wps:wsp>
                    <wps:wsp>
                      <wps:cNvPr id="4223" name="Shape 4223"/>
                      <wps:cNvSpPr/>
                      <wps:spPr>
                        <a:xfrm>
                          <a:off x="1375918" y="3351149"/>
                          <a:ext cx="700405" cy="665226"/>
                        </a:xfrm>
                        <a:custGeom>
                          <a:avLst/>
                          <a:gdLst/>
                          <a:ahLst/>
                          <a:cxnLst/>
                          <a:rect l="0" t="0" r="0" b="0"/>
                          <a:pathLst>
                            <a:path w="700405" h="665226">
                              <a:moveTo>
                                <a:pt x="135890" y="0"/>
                              </a:moveTo>
                              <a:cubicBezTo>
                                <a:pt x="260985" y="124968"/>
                                <a:pt x="385953" y="250063"/>
                                <a:pt x="511048" y="375158"/>
                              </a:cubicBezTo>
                              <a:cubicBezTo>
                                <a:pt x="540131" y="404241"/>
                                <a:pt x="561975" y="421005"/>
                                <a:pt x="577088" y="425323"/>
                              </a:cubicBezTo>
                              <a:cubicBezTo>
                                <a:pt x="591566" y="430403"/>
                                <a:pt x="606425" y="430530"/>
                                <a:pt x="621284" y="424942"/>
                              </a:cubicBezTo>
                              <a:cubicBezTo>
                                <a:pt x="635508" y="420116"/>
                                <a:pt x="656082" y="404368"/>
                                <a:pt x="682117" y="378333"/>
                              </a:cubicBezTo>
                              <a:cubicBezTo>
                                <a:pt x="688213" y="384429"/>
                                <a:pt x="694309" y="390652"/>
                                <a:pt x="700405" y="396748"/>
                              </a:cubicBezTo>
                              <a:cubicBezTo>
                                <a:pt x="610997" y="486283"/>
                                <a:pt x="521462" y="575691"/>
                                <a:pt x="432054" y="665226"/>
                              </a:cubicBezTo>
                              <a:cubicBezTo>
                                <a:pt x="425958" y="659130"/>
                                <a:pt x="419735" y="652907"/>
                                <a:pt x="413639" y="646811"/>
                              </a:cubicBezTo>
                              <a:cubicBezTo>
                                <a:pt x="440817" y="619633"/>
                                <a:pt x="457073" y="599567"/>
                                <a:pt x="461264" y="585978"/>
                              </a:cubicBezTo>
                              <a:cubicBezTo>
                                <a:pt x="465709" y="572262"/>
                                <a:pt x="466598" y="557276"/>
                                <a:pt x="461772" y="541655"/>
                              </a:cubicBezTo>
                              <a:cubicBezTo>
                                <a:pt x="456819" y="526161"/>
                                <a:pt x="440055" y="504317"/>
                                <a:pt x="410972" y="475234"/>
                              </a:cubicBezTo>
                              <a:cubicBezTo>
                                <a:pt x="351028" y="415290"/>
                                <a:pt x="290957" y="355219"/>
                                <a:pt x="231013" y="295275"/>
                              </a:cubicBezTo>
                              <a:cubicBezTo>
                                <a:pt x="180594" y="244856"/>
                                <a:pt x="145542" y="213614"/>
                                <a:pt x="127254" y="202311"/>
                              </a:cubicBezTo>
                              <a:cubicBezTo>
                                <a:pt x="113538" y="194564"/>
                                <a:pt x="101727" y="191389"/>
                                <a:pt x="90932" y="192659"/>
                              </a:cubicBezTo>
                              <a:cubicBezTo>
                                <a:pt x="80899" y="194437"/>
                                <a:pt x="70358" y="201041"/>
                                <a:pt x="60071" y="211201"/>
                              </a:cubicBezTo>
                              <a:cubicBezTo>
                                <a:pt x="48641" y="222631"/>
                                <a:pt x="37846" y="238506"/>
                                <a:pt x="26797" y="259969"/>
                              </a:cubicBezTo>
                              <a:cubicBezTo>
                                <a:pt x="17907" y="256540"/>
                                <a:pt x="8890" y="253365"/>
                                <a:pt x="0" y="249936"/>
                              </a:cubicBezTo>
                              <a:cubicBezTo>
                                <a:pt x="35941" y="175260"/>
                                <a:pt x="73406" y="101219"/>
                                <a:pt x="109347" y="26543"/>
                              </a:cubicBezTo>
                              <a:cubicBezTo>
                                <a:pt x="118237" y="17653"/>
                                <a:pt x="127000" y="8763"/>
                                <a:pt x="135890" y="0"/>
                              </a:cubicBezTo>
                              <a:close/>
                            </a:path>
                          </a:pathLst>
                        </a:custGeom>
                        <a:ln w="0" cap="flat">
                          <a:miter lim="127000"/>
                        </a:ln>
                      </wps:spPr>
                      <wps:style>
                        <a:lnRef idx="0">
                          <a:srgbClr val="000000">
                            <a:alpha val="0"/>
                          </a:srgbClr>
                        </a:lnRef>
                        <a:fillRef idx="1">
                          <a:srgbClr val="8EAADB">
                            <a:alpha val="50196"/>
                          </a:srgbClr>
                        </a:fillRef>
                        <a:effectRef idx="0">
                          <a:scrgbClr r="0" g="0" b="0"/>
                        </a:effectRef>
                        <a:fontRef idx="none"/>
                      </wps:style>
                      <wps:bodyPr/>
                    </wps:wsp>
                    <wps:wsp>
                      <wps:cNvPr id="4222" name="Shape 4222"/>
                      <wps:cNvSpPr/>
                      <wps:spPr>
                        <a:xfrm>
                          <a:off x="1187450" y="3127248"/>
                          <a:ext cx="162814" cy="162941"/>
                        </a:xfrm>
                        <a:custGeom>
                          <a:avLst/>
                          <a:gdLst/>
                          <a:ahLst/>
                          <a:cxnLst/>
                          <a:rect l="0" t="0" r="0" b="0"/>
                          <a:pathLst>
                            <a:path w="162814" h="162941">
                              <a:moveTo>
                                <a:pt x="88519" y="1143"/>
                              </a:moveTo>
                              <a:cubicBezTo>
                                <a:pt x="110109" y="0"/>
                                <a:pt x="128397" y="6096"/>
                                <a:pt x="142621" y="20320"/>
                              </a:cubicBezTo>
                              <a:cubicBezTo>
                                <a:pt x="156845" y="34544"/>
                                <a:pt x="162814" y="52832"/>
                                <a:pt x="161671" y="74422"/>
                              </a:cubicBezTo>
                              <a:cubicBezTo>
                                <a:pt x="160020" y="96774"/>
                                <a:pt x="150495" y="116332"/>
                                <a:pt x="133731" y="133223"/>
                              </a:cubicBezTo>
                              <a:cubicBezTo>
                                <a:pt x="116840" y="150114"/>
                                <a:pt x="97282" y="159639"/>
                                <a:pt x="75057" y="161290"/>
                              </a:cubicBezTo>
                              <a:cubicBezTo>
                                <a:pt x="52832" y="162941"/>
                                <a:pt x="34544" y="157099"/>
                                <a:pt x="20193" y="142748"/>
                              </a:cubicBezTo>
                              <a:cubicBezTo>
                                <a:pt x="5969" y="128524"/>
                                <a:pt x="0" y="110236"/>
                                <a:pt x="1651" y="87884"/>
                              </a:cubicBezTo>
                              <a:cubicBezTo>
                                <a:pt x="3175" y="66802"/>
                                <a:pt x="12827" y="47244"/>
                                <a:pt x="30226" y="29718"/>
                              </a:cubicBezTo>
                              <a:cubicBezTo>
                                <a:pt x="47244" y="12827"/>
                                <a:pt x="66675" y="3302"/>
                                <a:pt x="88519" y="1143"/>
                              </a:cubicBezTo>
                              <a:close/>
                            </a:path>
                          </a:pathLst>
                        </a:custGeom>
                        <a:ln w="0" cap="flat">
                          <a:miter lim="127000"/>
                        </a:ln>
                      </wps:spPr>
                      <wps:style>
                        <a:lnRef idx="0">
                          <a:srgbClr val="000000">
                            <a:alpha val="0"/>
                          </a:srgbClr>
                        </a:lnRef>
                        <a:fillRef idx="1">
                          <a:srgbClr val="8EAADB">
                            <a:alpha val="50196"/>
                          </a:srgbClr>
                        </a:fillRef>
                        <a:effectRef idx="0">
                          <a:scrgbClr r="0" g="0" b="0"/>
                        </a:effectRef>
                        <a:fontRef idx="none"/>
                      </wps:style>
                      <wps:bodyPr/>
                    </wps:wsp>
                    <wps:wsp>
                      <wps:cNvPr id="4221" name="Shape 4221"/>
                      <wps:cNvSpPr/>
                      <wps:spPr>
                        <a:xfrm>
                          <a:off x="1655826" y="2706878"/>
                          <a:ext cx="1053084" cy="990346"/>
                        </a:xfrm>
                        <a:custGeom>
                          <a:avLst/>
                          <a:gdLst/>
                          <a:ahLst/>
                          <a:cxnLst/>
                          <a:rect l="0" t="0" r="0" b="0"/>
                          <a:pathLst>
                            <a:path w="1053084" h="990346">
                              <a:moveTo>
                                <a:pt x="527812" y="0"/>
                              </a:moveTo>
                              <a:cubicBezTo>
                                <a:pt x="534162" y="6223"/>
                                <a:pt x="540385" y="12446"/>
                                <a:pt x="546608" y="18796"/>
                              </a:cubicBezTo>
                              <a:cubicBezTo>
                                <a:pt x="527685" y="39751"/>
                                <a:pt x="515239" y="61214"/>
                                <a:pt x="509143" y="83820"/>
                              </a:cubicBezTo>
                              <a:cubicBezTo>
                                <a:pt x="501142" y="115570"/>
                                <a:pt x="498602" y="167132"/>
                                <a:pt x="503682" y="240157"/>
                              </a:cubicBezTo>
                              <a:cubicBezTo>
                                <a:pt x="507492" y="293497"/>
                                <a:pt x="509651" y="347218"/>
                                <a:pt x="513461" y="400558"/>
                              </a:cubicBezTo>
                              <a:cubicBezTo>
                                <a:pt x="614934" y="411480"/>
                                <a:pt x="716788" y="419481"/>
                                <a:pt x="818007" y="430276"/>
                              </a:cubicBezTo>
                              <a:cubicBezTo>
                                <a:pt x="893064" y="438658"/>
                                <a:pt x="941705" y="438023"/>
                                <a:pt x="964311" y="431800"/>
                              </a:cubicBezTo>
                              <a:cubicBezTo>
                                <a:pt x="987552" y="426212"/>
                                <a:pt x="1010793" y="411988"/>
                                <a:pt x="1034796" y="390017"/>
                              </a:cubicBezTo>
                              <a:cubicBezTo>
                                <a:pt x="1040765" y="396113"/>
                                <a:pt x="1046988" y="402209"/>
                                <a:pt x="1053084" y="408305"/>
                              </a:cubicBezTo>
                              <a:cubicBezTo>
                                <a:pt x="966216" y="495300"/>
                                <a:pt x="879348" y="582041"/>
                                <a:pt x="792480" y="668909"/>
                              </a:cubicBezTo>
                              <a:cubicBezTo>
                                <a:pt x="786384" y="662813"/>
                                <a:pt x="780288" y="656590"/>
                                <a:pt x="774192" y="650494"/>
                              </a:cubicBezTo>
                              <a:cubicBezTo>
                                <a:pt x="792226" y="632460"/>
                                <a:pt x="802767" y="615188"/>
                                <a:pt x="806196" y="598170"/>
                              </a:cubicBezTo>
                              <a:cubicBezTo>
                                <a:pt x="809371" y="585724"/>
                                <a:pt x="806450" y="575564"/>
                                <a:pt x="798830" y="567817"/>
                              </a:cubicBezTo>
                              <a:cubicBezTo>
                                <a:pt x="791083" y="560197"/>
                                <a:pt x="758698" y="553593"/>
                                <a:pt x="701167" y="547243"/>
                              </a:cubicBezTo>
                              <a:cubicBezTo>
                                <a:pt x="640969" y="540385"/>
                                <a:pt x="580644" y="535178"/>
                                <a:pt x="520446" y="528193"/>
                              </a:cubicBezTo>
                              <a:cubicBezTo>
                                <a:pt x="524764" y="591058"/>
                                <a:pt x="527431" y="653923"/>
                                <a:pt x="531622" y="716788"/>
                              </a:cubicBezTo>
                              <a:cubicBezTo>
                                <a:pt x="536321" y="774954"/>
                                <a:pt x="540131" y="807339"/>
                                <a:pt x="545719" y="812927"/>
                              </a:cubicBezTo>
                              <a:cubicBezTo>
                                <a:pt x="553847" y="821055"/>
                                <a:pt x="565785" y="823214"/>
                                <a:pt x="581533" y="820928"/>
                              </a:cubicBezTo>
                              <a:cubicBezTo>
                                <a:pt x="597154" y="818642"/>
                                <a:pt x="614553" y="809244"/>
                                <a:pt x="633095" y="791718"/>
                              </a:cubicBezTo>
                              <a:cubicBezTo>
                                <a:pt x="639191" y="797814"/>
                                <a:pt x="645414" y="804037"/>
                                <a:pt x="651510" y="810133"/>
                              </a:cubicBezTo>
                              <a:cubicBezTo>
                                <a:pt x="591439" y="870204"/>
                                <a:pt x="531368" y="930275"/>
                                <a:pt x="471170" y="990346"/>
                              </a:cubicBezTo>
                              <a:cubicBezTo>
                                <a:pt x="465074" y="984250"/>
                                <a:pt x="458851" y="978154"/>
                                <a:pt x="452755" y="972058"/>
                              </a:cubicBezTo>
                              <a:cubicBezTo>
                                <a:pt x="465709" y="955929"/>
                                <a:pt x="473964" y="938784"/>
                                <a:pt x="478028" y="921258"/>
                              </a:cubicBezTo>
                              <a:cubicBezTo>
                                <a:pt x="483235" y="896493"/>
                                <a:pt x="484759" y="845058"/>
                                <a:pt x="479806" y="768604"/>
                              </a:cubicBezTo>
                              <a:cubicBezTo>
                                <a:pt x="474345" y="686816"/>
                                <a:pt x="471170" y="604774"/>
                                <a:pt x="465582" y="522859"/>
                              </a:cubicBezTo>
                              <a:cubicBezTo>
                                <a:pt x="387858" y="514223"/>
                                <a:pt x="310007" y="508000"/>
                                <a:pt x="232283" y="499364"/>
                              </a:cubicBezTo>
                              <a:cubicBezTo>
                                <a:pt x="166116" y="491617"/>
                                <a:pt x="120142" y="492506"/>
                                <a:pt x="94107" y="498856"/>
                              </a:cubicBezTo>
                              <a:cubicBezTo>
                                <a:pt x="68580" y="505714"/>
                                <a:pt x="43561" y="521843"/>
                                <a:pt x="18923" y="546608"/>
                              </a:cubicBezTo>
                              <a:cubicBezTo>
                                <a:pt x="12573" y="540258"/>
                                <a:pt x="6350" y="534035"/>
                                <a:pt x="0" y="527685"/>
                              </a:cubicBezTo>
                              <a:cubicBezTo>
                                <a:pt x="86741" y="441071"/>
                                <a:pt x="173355" y="354457"/>
                                <a:pt x="259969" y="267716"/>
                              </a:cubicBezTo>
                              <a:cubicBezTo>
                                <a:pt x="266319" y="274066"/>
                                <a:pt x="272542" y="280289"/>
                                <a:pt x="278892" y="286639"/>
                              </a:cubicBezTo>
                              <a:cubicBezTo>
                                <a:pt x="262636" y="302895"/>
                                <a:pt x="253492" y="316865"/>
                                <a:pt x="251587" y="328168"/>
                              </a:cubicBezTo>
                              <a:cubicBezTo>
                                <a:pt x="249555" y="339344"/>
                                <a:pt x="252603" y="349631"/>
                                <a:pt x="260223" y="357251"/>
                              </a:cubicBezTo>
                              <a:cubicBezTo>
                                <a:pt x="268351" y="365379"/>
                                <a:pt x="288417" y="370586"/>
                                <a:pt x="319024" y="373888"/>
                              </a:cubicBezTo>
                              <a:cubicBezTo>
                                <a:pt x="328803" y="375285"/>
                                <a:pt x="343662" y="376555"/>
                                <a:pt x="364363" y="379476"/>
                              </a:cubicBezTo>
                              <a:cubicBezTo>
                                <a:pt x="395097" y="384302"/>
                                <a:pt x="425958" y="388366"/>
                                <a:pt x="456565" y="393192"/>
                              </a:cubicBezTo>
                              <a:cubicBezTo>
                                <a:pt x="453771" y="360553"/>
                                <a:pt x="451739" y="327787"/>
                                <a:pt x="448818" y="295021"/>
                              </a:cubicBezTo>
                              <a:cubicBezTo>
                                <a:pt x="443611" y="232410"/>
                                <a:pt x="437261" y="196469"/>
                                <a:pt x="428625" y="187833"/>
                              </a:cubicBezTo>
                              <a:cubicBezTo>
                                <a:pt x="421513" y="180721"/>
                                <a:pt x="411607" y="178308"/>
                                <a:pt x="399923" y="179705"/>
                              </a:cubicBezTo>
                              <a:cubicBezTo>
                                <a:pt x="388747" y="181737"/>
                                <a:pt x="374777" y="190754"/>
                                <a:pt x="359664" y="205740"/>
                              </a:cubicBezTo>
                              <a:cubicBezTo>
                                <a:pt x="353314" y="199517"/>
                                <a:pt x="347091" y="193294"/>
                                <a:pt x="340741" y="186944"/>
                              </a:cubicBezTo>
                              <a:cubicBezTo>
                                <a:pt x="403098" y="124587"/>
                                <a:pt x="465455" y="62357"/>
                                <a:pt x="527812" y="0"/>
                              </a:cubicBezTo>
                              <a:close/>
                            </a:path>
                          </a:pathLst>
                        </a:custGeom>
                        <a:ln w="0" cap="flat">
                          <a:miter lim="127000"/>
                        </a:ln>
                      </wps:spPr>
                      <wps:style>
                        <a:lnRef idx="0">
                          <a:srgbClr val="000000">
                            <a:alpha val="0"/>
                          </a:srgbClr>
                        </a:lnRef>
                        <a:fillRef idx="1">
                          <a:srgbClr val="8EAADB">
                            <a:alpha val="50196"/>
                          </a:srgbClr>
                        </a:fillRef>
                        <a:effectRef idx="0">
                          <a:scrgbClr r="0" g="0" b="0"/>
                        </a:effectRef>
                        <a:fontRef idx="none"/>
                      </wps:style>
                      <wps:bodyPr/>
                    </wps:wsp>
                    <wps:wsp>
                      <wps:cNvPr id="4220" name="Shape 4220"/>
                      <wps:cNvSpPr/>
                      <wps:spPr>
                        <a:xfrm>
                          <a:off x="2358009" y="943990"/>
                          <a:ext cx="1490726" cy="1480185"/>
                        </a:xfrm>
                        <a:custGeom>
                          <a:avLst/>
                          <a:gdLst/>
                          <a:ahLst/>
                          <a:cxnLst/>
                          <a:rect l="0" t="0" r="0" b="0"/>
                          <a:pathLst>
                            <a:path w="1490726" h="1480185">
                              <a:moveTo>
                                <a:pt x="1139698" y="0"/>
                              </a:moveTo>
                              <a:cubicBezTo>
                                <a:pt x="1145921" y="6223"/>
                                <a:pt x="1152271" y="12573"/>
                                <a:pt x="1158621" y="18923"/>
                              </a:cubicBezTo>
                              <a:cubicBezTo>
                                <a:pt x="1137539" y="40005"/>
                                <a:pt x="1122934" y="60452"/>
                                <a:pt x="1116457" y="80391"/>
                              </a:cubicBezTo>
                              <a:cubicBezTo>
                                <a:pt x="1109980" y="100330"/>
                                <a:pt x="1108583" y="124714"/>
                                <a:pt x="1114679" y="154560"/>
                              </a:cubicBezTo>
                              <a:cubicBezTo>
                                <a:pt x="1118616" y="174117"/>
                                <a:pt x="1133983" y="215647"/>
                                <a:pt x="1161796" y="277749"/>
                              </a:cubicBezTo>
                              <a:cubicBezTo>
                                <a:pt x="1273175" y="538607"/>
                                <a:pt x="1379220" y="801878"/>
                                <a:pt x="1490726" y="1062863"/>
                              </a:cubicBezTo>
                              <a:cubicBezTo>
                                <a:pt x="1482725" y="1070864"/>
                                <a:pt x="1474724" y="1078865"/>
                                <a:pt x="1466596" y="1086866"/>
                              </a:cubicBezTo>
                              <a:cubicBezTo>
                                <a:pt x="1257808" y="1000252"/>
                                <a:pt x="1047242" y="918083"/>
                                <a:pt x="838454" y="831469"/>
                              </a:cubicBezTo>
                              <a:cubicBezTo>
                                <a:pt x="925449" y="1039749"/>
                                <a:pt x="1008126" y="1250061"/>
                                <a:pt x="1095248" y="1458468"/>
                              </a:cubicBezTo>
                              <a:cubicBezTo>
                                <a:pt x="1088009" y="1465707"/>
                                <a:pt x="1080770" y="1472946"/>
                                <a:pt x="1073531" y="1480185"/>
                              </a:cubicBezTo>
                              <a:cubicBezTo>
                                <a:pt x="802005" y="1367917"/>
                                <a:pt x="528066" y="1261618"/>
                                <a:pt x="256413" y="1149350"/>
                              </a:cubicBezTo>
                              <a:cubicBezTo>
                                <a:pt x="195707" y="1124077"/>
                                <a:pt x="158623" y="1110615"/>
                                <a:pt x="146177" y="1107694"/>
                              </a:cubicBezTo>
                              <a:cubicBezTo>
                                <a:pt x="125603" y="1102614"/>
                                <a:pt x="105156" y="1104138"/>
                                <a:pt x="84582" y="1111250"/>
                              </a:cubicBezTo>
                              <a:cubicBezTo>
                                <a:pt x="64643" y="1118870"/>
                                <a:pt x="42418" y="1135253"/>
                                <a:pt x="18796" y="1158748"/>
                              </a:cubicBezTo>
                              <a:cubicBezTo>
                                <a:pt x="12573" y="1152398"/>
                                <a:pt x="6223" y="1146175"/>
                                <a:pt x="0" y="1139952"/>
                              </a:cubicBezTo>
                              <a:cubicBezTo>
                                <a:pt x="100711" y="1038987"/>
                                <a:pt x="201676" y="938022"/>
                                <a:pt x="302514" y="837184"/>
                              </a:cubicBezTo>
                              <a:cubicBezTo>
                                <a:pt x="308864" y="843407"/>
                                <a:pt x="315087" y="849757"/>
                                <a:pt x="321437" y="855980"/>
                              </a:cubicBezTo>
                              <a:cubicBezTo>
                                <a:pt x="316611" y="860806"/>
                                <a:pt x="311785" y="865632"/>
                                <a:pt x="306959" y="870458"/>
                              </a:cubicBezTo>
                              <a:cubicBezTo>
                                <a:pt x="285877" y="891540"/>
                                <a:pt x="273431" y="911860"/>
                                <a:pt x="270256" y="931545"/>
                              </a:cubicBezTo>
                              <a:cubicBezTo>
                                <a:pt x="267335" y="951230"/>
                                <a:pt x="271272" y="966216"/>
                                <a:pt x="283083" y="978027"/>
                              </a:cubicBezTo>
                              <a:cubicBezTo>
                                <a:pt x="294767" y="989711"/>
                                <a:pt x="331470" y="1007745"/>
                                <a:pt x="391668" y="1033526"/>
                              </a:cubicBezTo>
                              <a:cubicBezTo>
                                <a:pt x="574167" y="1110488"/>
                                <a:pt x="758190" y="1183513"/>
                                <a:pt x="940689" y="1260475"/>
                              </a:cubicBezTo>
                              <a:cubicBezTo>
                                <a:pt x="874776" y="1105662"/>
                                <a:pt x="812292" y="949706"/>
                                <a:pt x="746506" y="794893"/>
                              </a:cubicBezTo>
                              <a:cubicBezTo>
                                <a:pt x="719201" y="783463"/>
                                <a:pt x="691515" y="772414"/>
                                <a:pt x="664210" y="760857"/>
                              </a:cubicBezTo>
                              <a:cubicBezTo>
                                <a:pt x="642493" y="751713"/>
                                <a:pt x="620395" y="743077"/>
                                <a:pt x="598551" y="733806"/>
                              </a:cubicBezTo>
                              <a:cubicBezTo>
                                <a:pt x="573405" y="725297"/>
                                <a:pt x="548386" y="719963"/>
                                <a:pt x="525399" y="717423"/>
                              </a:cubicBezTo>
                              <a:cubicBezTo>
                                <a:pt x="513334" y="716026"/>
                                <a:pt x="502158" y="717169"/>
                                <a:pt x="489712" y="720344"/>
                              </a:cubicBezTo>
                              <a:cubicBezTo>
                                <a:pt x="473329" y="724281"/>
                                <a:pt x="459232" y="729615"/>
                                <a:pt x="446278" y="737108"/>
                              </a:cubicBezTo>
                              <a:cubicBezTo>
                                <a:pt x="436372" y="742950"/>
                                <a:pt x="423418" y="754126"/>
                                <a:pt x="407162" y="770382"/>
                              </a:cubicBezTo>
                              <a:cubicBezTo>
                                <a:pt x="400812" y="764032"/>
                                <a:pt x="394462" y="757682"/>
                                <a:pt x="388239" y="751459"/>
                              </a:cubicBezTo>
                              <a:cubicBezTo>
                                <a:pt x="494411" y="645414"/>
                                <a:pt x="600583" y="539242"/>
                                <a:pt x="706628" y="433070"/>
                              </a:cubicBezTo>
                              <a:cubicBezTo>
                                <a:pt x="712851" y="439293"/>
                                <a:pt x="719201" y="445643"/>
                                <a:pt x="725551" y="451993"/>
                              </a:cubicBezTo>
                              <a:cubicBezTo>
                                <a:pt x="718312" y="459232"/>
                                <a:pt x="711073" y="466472"/>
                                <a:pt x="703834" y="473584"/>
                              </a:cubicBezTo>
                              <a:cubicBezTo>
                                <a:pt x="681482" y="495935"/>
                                <a:pt x="668528" y="516763"/>
                                <a:pt x="666623" y="535305"/>
                              </a:cubicBezTo>
                              <a:cubicBezTo>
                                <a:pt x="664718" y="553720"/>
                                <a:pt x="670306" y="570357"/>
                                <a:pt x="684149" y="584200"/>
                              </a:cubicBezTo>
                              <a:cubicBezTo>
                                <a:pt x="701421" y="601472"/>
                                <a:pt x="740791" y="622047"/>
                                <a:pt x="802005" y="647700"/>
                              </a:cubicBezTo>
                              <a:cubicBezTo>
                                <a:pt x="978916" y="721995"/>
                                <a:pt x="1157478" y="792353"/>
                                <a:pt x="1334389" y="866521"/>
                              </a:cubicBezTo>
                              <a:cubicBezTo>
                                <a:pt x="1257935" y="688213"/>
                                <a:pt x="1185418" y="508381"/>
                                <a:pt x="1109218" y="330200"/>
                              </a:cubicBezTo>
                              <a:cubicBezTo>
                                <a:pt x="1084072" y="270510"/>
                                <a:pt x="1064514" y="232284"/>
                                <a:pt x="1048131" y="216027"/>
                              </a:cubicBezTo>
                              <a:cubicBezTo>
                                <a:pt x="1040384" y="208280"/>
                                <a:pt x="1029843" y="203835"/>
                                <a:pt x="1017651" y="202438"/>
                              </a:cubicBezTo>
                              <a:cubicBezTo>
                                <a:pt x="1005078" y="201803"/>
                                <a:pt x="992886" y="204089"/>
                                <a:pt x="981202" y="210566"/>
                              </a:cubicBezTo>
                              <a:cubicBezTo>
                                <a:pt x="961390" y="220980"/>
                                <a:pt x="939038" y="238379"/>
                                <a:pt x="914273" y="263144"/>
                              </a:cubicBezTo>
                              <a:cubicBezTo>
                                <a:pt x="908050" y="256794"/>
                                <a:pt x="901700" y="250572"/>
                                <a:pt x="895477" y="244348"/>
                              </a:cubicBezTo>
                              <a:cubicBezTo>
                                <a:pt x="976884" y="162814"/>
                                <a:pt x="1058291" y="81407"/>
                                <a:pt x="1139698" y="0"/>
                              </a:cubicBezTo>
                              <a:close/>
                            </a:path>
                          </a:pathLst>
                        </a:custGeom>
                        <a:ln w="0" cap="flat">
                          <a:miter lim="127000"/>
                        </a:ln>
                      </wps:spPr>
                      <wps:style>
                        <a:lnRef idx="0">
                          <a:srgbClr val="000000">
                            <a:alpha val="0"/>
                          </a:srgbClr>
                        </a:lnRef>
                        <a:fillRef idx="1">
                          <a:srgbClr val="8EAADB">
                            <a:alpha val="50196"/>
                          </a:srgbClr>
                        </a:fillRef>
                        <a:effectRef idx="0">
                          <a:scrgbClr r="0" g="0" b="0"/>
                        </a:effectRef>
                        <a:fontRef idx="none"/>
                      </wps:style>
                      <wps:bodyPr/>
                    </wps:wsp>
                    <wps:wsp>
                      <wps:cNvPr id="4218" name="Shape 4218"/>
                      <wps:cNvSpPr/>
                      <wps:spPr>
                        <a:xfrm>
                          <a:off x="3862197" y="766952"/>
                          <a:ext cx="450469" cy="756159"/>
                        </a:xfrm>
                        <a:custGeom>
                          <a:avLst/>
                          <a:gdLst/>
                          <a:ahLst/>
                          <a:cxnLst/>
                          <a:rect l="0" t="0" r="0" b="0"/>
                          <a:pathLst>
                            <a:path w="450469" h="756159">
                              <a:moveTo>
                                <a:pt x="315468" y="508"/>
                              </a:moveTo>
                              <a:cubicBezTo>
                                <a:pt x="332359" y="0"/>
                                <a:pt x="349250" y="2286"/>
                                <a:pt x="366141" y="8001"/>
                              </a:cubicBezTo>
                              <a:cubicBezTo>
                                <a:pt x="382651" y="13843"/>
                                <a:pt x="405511" y="29718"/>
                                <a:pt x="435102" y="56388"/>
                              </a:cubicBezTo>
                              <a:lnTo>
                                <a:pt x="450469" y="71120"/>
                              </a:lnTo>
                              <a:lnTo>
                                <a:pt x="450469" y="269494"/>
                              </a:lnTo>
                              <a:lnTo>
                                <a:pt x="409575" y="228600"/>
                              </a:lnTo>
                              <a:cubicBezTo>
                                <a:pt x="369570" y="310261"/>
                                <a:pt x="343916" y="363348"/>
                                <a:pt x="335280" y="389636"/>
                              </a:cubicBezTo>
                              <a:cubicBezTo>
                                <a:pt x="318389" y="436499"/>
                                <a:pt x="311277" y="474473"/>
                                <a:pt x="314071" y="504698"/>
                              </a:cubicBezTo>
                              <a:cubicBezTo>
                                <a:pt x="316738" y="534798"/>
                                <a:pt x="327660" y="559309"/>
                                <a:pt x="347091" y="578612"/>
                              </a:cubicBezTo>
                              <a:cubicBezTo>
                                <a:pt x="371475" y="603123"/>
                                <a:pt x="400304" y="614680"/>
                                <a:pt x="433705" y="613410"/>
                              </a:cubicBezTo>
                              <a:lnTo>
                                <a:pt x="450469" y="609981"/>
                              </a:lnTo>
                              <a:lnTo>
                                <a:pt x="450469" y="740537"/>
                              </a:lnTo>
                              <a:lnTo>
                                <a:pt x="428498" y="748538"/>
                              </a:lnTo>
                              <a:cubicBezTo>
                                <a:pt x="417322" y="751460"/>
                                <a:pt x="405892" y="753110"/>
                                <a:pt x="394208" y="753745"/>
                              </a:cubicBezTo>
                              <a:cubicBezTo>
                                <a:pt x="347599" y="756159"/>
                                <a:pt x="305943" y="740156"/>
                                <a:pt x="269748" y="703961"/>
                              </a:cubicBezTo>
                              <a:cubicBezTo>
                                <a:pt x="246761" y="680974"/>
                                <a:pt x="233680" y="655574"/>
                                <a:pt x="228727" y="626745"/>
                              </a:cubicBezTo>
                              <a:cubicBezTo>
                                <a:pt x="221615" y="587629"/>
                                <a:pt x="229489" y="536829"/>
                                <a:pt x="249682" y="475235"/>
                              </a:cubicBezTo>
                              <a:cubicBezTo>
                                <a:pt x="269240" y="414274"/>
                                <a:pt x="313436" y="321691"/>
                                <a:pt x="378587" y="197612"/>
                              </a:cubicBezTo>
                              <a:cubicBezTo>
                                <a:pt x="372364" y="191389"/>
                                <a:pt x="366268" y="185293"/>
                                <a:pt x="360172" y="179198"/>
                              </a:cubicBezTo>
                              <a:cubicBezTo>
                                <a:pt x="313817" y="132842"/>
                                <a:pt x="273177" y="109474"/>
                                <a:pt x="238379" y="109348"/>
                              </a:cubicBezTo>
                              <a:cubicBezTo>
                                <a:pt x="203454" y="109093"/>
                                <a:pt x="168910" y="126747"/>
                                <a:pt x="135763" y="159893"/>
                              </a:cubicBezTo>
                              <a:cubicBezTo>
                                <a:pt x="110490" y="185293"/>
                                <a:pt x="95885" y="210693"/>
                                <a:pt x="92710" y="237617"/>
                              </a:cubicBezTo>
                              <a:cubicBezTo>
                                <a:pt x="89662" y="264414"/>
                                <a:pt x="94869" y="285497"/>
                                <a:pt x="109601" y="300228"/>
                              </a:cubicBezTo>
                              <a:cubicBezTo>
                                <a:pt x="119888" y="309753"/>
                                <a:pt x="130175" y="319151"/>
                                <a:pt x="140462" y="328549"/>
                              </a:cubicBezTo>
                              <a:cubicBezTo>
                                <a:pt x="156210" y="344424"/>
                                <a:pt x="162941" y="360935"/>
                                <a:pt x="162687" y="378714"/>
                              </a:cubicBezTo>
                              <a:cubicBezTo>
                                <a:pt x="161925" y="397002"/>
                                <a:pt x="153162" y="413766"/>
                                <a:pt x="138176" y="428752"/>
                              </a:cubicBezTo>
                              <a:cubicBezTo>
                                <a:pt x="122936" y="443865"/>
                                <a:pt x="106299" y="451485"/>
                                <a:pt x="88646" y="451739"/>
                              </a:cubicBezTo>
                              <a:cubicBezTo>
                                <a:pt x="70358" y="452501"/>
                                <a:pt x="53213" y="445262"/>
                                <a:pt x="37973" y="430023"/>
                              </a:cubicBezTo>
                              <a:cubicBezTo>
                                <a:pt x="8890" y="400939"/>
                                <a:pt x="0" y="356616"/>
                                <a:pt x="10541" y="296418"/>
                              </a:cubicBezTo>
                              <a:cubicBezTo>
                                <a:pt x="21082" y="236220"/>
                                <a:pt x="58801" y="174625"/>
                                <a:pt x="122809" y="110744"/>
                              </a:cubicBezTo>
                              <a:cubicBezTo>
                                <a:pt x="171577" y="61849"/>
                                <a:pt x="218948" y="28322"/>
                                <a:pt x="264287" y="11049"/>
                              </a:cubicBezTo>
                              <a:cubicBezTo>
                                <a:pt x="281432" y="4699"/>
                                <a:pt x="298450" y="1143"/>
                                <a:pt x="315468" y="508"/>
                              </a:cubicBezTo>
                              <a:close/>
                            </a:path>
                          </a:pathLst>
                        </a:custGeom>
                        <a:ln w="0" cap="flat">
                          <a:miter lim="127000"/>
                        </a:ln>
                      </wps:spPr>
                      <wps:style>
                        <a:lnRef idx="0">
                          <a:srgbClr val="000000">
                            <a:alpha val="0"/>
                          </a:srgbClr>
                        </a:lnRef>
                        <a:fillRef idx="1">
                          <a:srgbClr val="8EAADB">
                            <a:alpha val="50196"/>
                          </a:srgbClr>
                        </a:fillRef>
                        <a:effectRef idx="0">
                          <a:scrgbClr r="0" g="0" b="0"/>
                        </a:effectRef>
                        <a:fontRef idx="none"/>
                      </wps:style>
                      <wps:bodyPr/>
                    </wps:wsp>
                    <wps:wsp>
                      <wps:cNvPr id="4219" name="Shape 4219"/>
                      <wps:cNvSpPr/>
                      <wps:spPr>
                        <a:xfrm>
                          <a:off x="4312666" y="838073"/>
                          <a:ext cx="370840" cy="669417"/>
                        </a:xfrm>
                        <a:custGeom>
                          <a:avLst/>
                          <a:gdLst/>
                          <a:ahLst/>
                          <a:cxnLst/>
                          <a:rect l="0" t="0" r="0" b="0"/>
                          <a:pathLst>
                            <a:path w="370840" h="669417">
                              <a:moveTo>
                                <a:pt x="0" y="0"/>
                              </a:moveTo>
                              <a:lnTo>
                                <a:pt x="16383" y="15621"/>
                              </a:lnTo>
                              <a:cubicBezTo>
                                <a:pt x="69215" y="68452"/>
                                <a:pt x="122047" y="121412"/>
                                <a:pt x="174879" y="174244"/>
                              </a:cubicBezTo>
                              <a:cubicBezTo>
                                <a:pt x="219202" y="218567"/>
                                <a:pt x="248031" y="244856"/>
                                <a:pt x="259461" y="252730"/>
                              </a:cubicBezTo>
                              <a:cubicBezTo>
                                <a:pt x="271399" y="261239"/>
                                <a:pt x="281686" y="264160"/>
                                <a:pt x="290068" y="262889"/>
                              </a:cubicBezTo>
                              <a:cubicBezTo>
                                <a:pt x="297942" y="262382"/>
                                <a:pt x="304800" y="258318"/>
                                <a:pt x="310769" y="252349"/>
                              </a:cubicBezTo>
                              <a:cubicBezTo>
                                <a:pt x="317373" y="245618"/>
                                <a:pt x="321818" y="239268"/>
                                <a:pt x="324104" y="231902"/>
                              </a:cubicBezTo>
                              <a:cubicBezTo>
                                <a:pt x="327787" y="218821"/>
                                <a:pt x="332359" y="190373"/>
                                <a:pt x="335661" y="145923"/>
                              </a:cubicBezTo>
                              <a:cubicBezTo>
                                <a:pt x="345186" y="155321"/>
                                <a:pt x="354711" y="164846"/>
                                <a:pt x="364236" y="174371"/>
                              </a:cubicBezTo>
                              <a:cubicBezTo>
                                <a:pt x="370840" y="270510"/>
                                <a:pt x="352552" y="338836"/>
                                <a:pt x="311785" y="379857"/>
                              </a:cubicBezTo>
                              <a:cubicBezTo>
                                <a:pt x="291846" y="399796"/>
                                <a:pt x="270510" y="410083"/>
                                <a:pt x="247396" y="409575"/>
                              </a:cubicBezTo>
                              <a:cubicBezTo>
                                <a:pt x="224155" y="409067"/>
                                <a:pt x="198755" y="395986"/>
                                <a:pt x="170180" y="368553"/>
                              </a:cubicBezTo>
                              <a:cubicBezTo>
                                <a:pt x="151511" y="462661"/>
                                <a:pt x="136398" y="519430"/>
                                <a:pt x="127635" y="539496"/>
                              </a:cubicBezTo>
                              <a:cubicBezTo>
                                <a:pt x="114808" y="569976"/>
                                <a:pt x="95631" y="596900"/>
                                <a:pt x="70993" y="621664"/>
                              </a:cubicBezTo>
                              <a:cubicBezTo>
                                <a:pt x="51943" y="640588"/>
                                <a:pt x="31877" y="655320"/>
                                <a:pt x="10668" y="665480"/>
                              </a:cubicBezTo>
                              <a:lnTo>
                                <a:pt x="0" y="669417"/>
                              </a:lnTo>
                              <a:lnTo>
                                <a:pt x="0" y="538861"/>
                              </a:lnTo>
                              <a:lnTo>
                                <a:pt x="29591" y="532638"/>
                              </a:lnTo>
                              <a:cubicBezTo>
                                <a:pt x="43561" y="526796"/>
                                <a:pt x="56134" y="518160"/>
                                <a:pt x="67310" y="506984"/>
                              </a:cubicBezTo>
                              <a:cubicBezTo>
                                <a:pt x="98044" y="476250"/>
                                <a:pt x="121920" y="419735"/>
                                <a:pt x="137033" y="335407"/>
                              </a:cubicBezTo>
                              <a:lnTo>
                                <a:pt x="0" y="198374"/>
                              </a:lnTo>
                              <a:lnTo>
                                <a:pt x="0" y="0"/>
                              </a:lnTo>
                              <a:close/>
                            </a:path>
                          </a:pathLst>
                        </a:custGeom>
                        <a:ln w="0" cap="flat">
                          <a:miter lim="127000"/>
                        </a:ln>
                      </wps:spPr>
                      <wps:style>
                        <a:lnRef idx="0">
                          <a:srgbClr val="000000">
                            <a:alpha val="0"/>
                          </a:srgbClr>
                        </a:lnRef>
                        <a:fillRef idx="1">
                          <a:srgbClr val="8EAADB">
                            <a:alpha val="50196"/>
                          </a:srgbClr>
                        </a:fillRef>
                        <a:effectRef idx="0">
                          <a:scrgbClr r="0" g="0" b="0"/>
                        </a:effectRef>
                        <a:fontRef idx="none"/>
                      </wps:style>
                      <wps:bodyPr/>
                    </wps:wsp>
                    <wps:wsp>
                      <wps:cNvPr id="4217" name="Shape 4217"/>
                      <wps:cNvSpPr/>
                      <wps:spPr>
                        <a:xfrm>
                          <a:off x="4287012" y="0"/>
                          <a:ext cx="880618" cy="1229868"/>
                        </a:xfrm>
                        <a:custGeom>
                          <a:avLst/>
                          <a:gdLst/>
                          <a:ahLst/>
                          <a:cxnLst/>
                          <a:rect l="0" t="0" r="0" b="0"/>
                          <a:pathLst>
                            <a:path w="880618" h="1229868">
                              <a:moveTo>
                                <a:pt x="602996" y="0"/>
                              </a:moveTo>
                              <a:cubicBezTo>
                                <a:pt x="609346" y="6350"/>
                                <a:pt x="615569" y="12573"/>
                                <a:pt x="621919" y="18923"/>
                              </a:cubicBezTo>
                              <a:cubicBezTo>
                                <a:pt x="608330" y="35560"/>
                                <a:pt x="599313" y="49530"/>
                                <a:pt x="595630" y="61468"/>
                              </a:cubicBezTo>
                              <a:cubicBezTo>
                                <a:pt x="591947" y="73406"/>
                                <a:pt x="590296" y="90043"/>
                                <a:pt x="592074" y="110871"/>
                              </a:cubicBezTo>
                              <a:cubicBezTo>
                                <a:pt x="593090" y="119125"/>
                                <a:pt x="599440" y="139064"/>
                                <a:pt x="610743" y="170687"/>
                              </a:cubicBezTo>
                              <a:cubicBezTo>
                                <a:pt x="692912" y="400303"/>
                                <a:pt x="769620" y="631951"/>
                                <a:pt x="851662" y="861568"/>
                              </a:cubicBezTo>
                              <a:cubicBezTo>
                                <a:pt x="875919" y="928370"/>
                                <a:pt x="880618" y="990981"/>
                                <a:pt x="869061" y="1049020"/>
                              </a:cubicBezTo>
                              <a:cubicBezTo>
                                <a:pt x="857123" y="1107694"/>
                                <a:pt x="834390" y="1153033"/>
                                <a:pt x="801878" y="1185545"/>
                              </a:cubicBezTo>
                              <a:cubicBezTo>
                                <a:pt x="778383" y="1209039"/>
                                <a:pt x="752856" y="1223772"/>
                                <a:pt x="726059" y="1226820"/>
                              </a:cubicBezTo>
                              <a:cubicBezTo>
                                <a:pt x="699135" y="1229868"/>
                                <a:pt x="678053" y="1224661"/>
                                <a:pt x="663321" y="1209929"/>
                              </a:cubicBezTo>
                              <a:cubicBezTo>
                                <a:pt x="649097" y="1195705"/>
                                <a:pt x="643509" y="1179068"/>
                                <a:pt x="646176" y="1158875"/>
                              </a:cubicBezTo>
                              <a:cubicBezTo>
                                <a:pt x="648081" y="1139444"/>
                                <a:pt x="658749" y="1119759"/>
                                <a:pt x="678053" y="1100327"/>
                              </a:cubicBezTo>
                              <a:cubicBezTo>
                                <a:pt x="691388" y="1087120"/>
                                <a:pt x="712978" y="1072387"/>
                                <a:pt x="743585" y="1057275"/>
                              </a:cubicBezTo>
                              <a:cubicBezTo>
                                <a:pt x="765048" y="1046352"/>
                                <a:pt x="777113" y="1039113"/>
                                <a:pt x="781304" y="1034796"/>
                              </a:cubicBezTo>
                              <a:cubicBezTo>
                                <a:pt x="793369" y="1022858"/>
                                <a:pt x="801878" y="1004443"/>
                                <a:pt x="805434" y="979297"/>
                              </a:cubicBezTo>
                              <a:cubicBezTo>
                                <a:pt x="808355" y="954659"/>
                                <a:pt x="803021" y="919734"/>
                                <a:pt x="787146" y="875284"/>
                              </a:cubicBezTo>
                              <a:cubicBezTo>
                                <a:pt x="772795" y="835279"/>
                                <a:pt x="759460" y="794893"/>
                                <a:pt x="745109" y="755014"/>
                              </a:cubicBezTo>
                              <a:cubicBezTo>
                                <a:pt x="562102" y="702183"/>
                                <a:pt x="377571" y="654050"/>
                                <a:pt x="194691" y="601218"/>
                              </a:cubicBezTo>
                              <a:cubicBezTo>
                                <a:pt x="177927" y="596392"/>
                                <a:pt x="155448" y="593725"/>
                                <a:pt x="126492" y="590931"/>
                              </a:cubicBezTo>
                              <a:cubicBezTo>
                                <a:pt x="104521" y="589152"/>
                                <a:pt x="88519" y="589280"/>
                                <a:pt x="77724" y="591693"/>
                              </a:cubicBezTo>
                              <a:cubicBezTo>
                                <a:pt x="63119" y="594995"/>
                                <a:pt x="43561" y="605662"/>
                                <a:pt x="18923" y="622046"/>
                              </a:cubicBezTo>
                              <a:cubicBezTo>
                                <a:pt x="12573" y="615696"/>
                                <a:pt x="6350" y="609473"/>
                                <a:pt x="0" y="603123"/>
                              </a:cubicBezTo>
                              <a:cubicBezTo>
                                <a:pt x="85852" y="517271"/>
                                <a:pt x="171704" y="431546"/>
                                <a:pt x="257556" y="345567"/>
                              </a:cubicBezTo>
                              <a:cubicBezTo>
                                <a:pt x="263906" y="351917"/>
                                <a:pt x="270129" y="358139"/>
                                <a:pt x="276479" y="364489"/>
                              </a:cubicBezTo>
                              <a:cubicBezTo>
                                <a:pt x="272161" y="368681"/>
                                <a:pt x="267970" y="372872"/>
                                <a:pt x="263779" y="377189"/>
                              </a:cubicBezTo>
                              <a:cubicBezTo>
                                <a:pt x="245618" y="395224"/>
                                <a:pt x="235331" y="411480"/>
                                <a:pt x="233045" y="427227"/>
                              </a:cubicBezTo>
                              <a:cubicBezTo>
                                <a:pt x="230759" y="442975"/>
                                <a:pt x="234442" y="456437"/>
                                <a:pt x="244094" y="466089"/>
                              </a:cubicBezTo>
                              <a:cubicBezTo>
                                <a:pt x="257302" y="479298"/>
                                <a:pt x="282448" y="490727"/>
                                <a:pt x="319151" y="501142"/>
                              </a:cubicBezTo>
                              <a:cubicBezTo>
                                <a:pt x="441960" y="535939"/>
                                <a:pt x="565912" y="567562"/>
                                <a:pt x="688975" y="602234"/>
                              </a:cubicBezTo>
                              <a:cubicBezTo>
                                <a:pt x="643255" y="475361"/>
                                <a:pt x="600329" y="347472"/>
                                <a:pt x="554609" y="220599"/>
                              </a:cubicBezTo>
                              <a:cubicBezTo>
                                <a:pt x="547370" y="200278"/>
                                <a:pt x="537337" y="182880"/>
                                <a:pt x="523621" y="169163"/>
                              </a:cubicBezTo>
                              <a:cubicBezTo>
                                <a:pt x="517525" y="162940"/>
                                <a:pt x="511683" y="159765"/>
                                <a:pt x="505714" y="159638"/>
                              </a:cubicBezTo>
                              <a:cubicBezTo>
                                <a:pt x="498983" y="159003"/>
                                <a:pt x="490601" y="161417"/>
                                <a:pt x="481457" y="165481"/>
                              </a:cubicBezTo>
                              <a:cubicBezTo>
                                <a:pt x="472694" y="170052"/>
                                <a:pt x="459613" y="181101"/>
                                <a:pt x="442087" y="198627"/>
                              </a:cubicBezTo>
                              <a:cubicBezTo>
                                <a:pt x="435864" y="192277"/>
                                <a:pt x="429641" y="186055"/>
                                <a:pt x="423291" y="179705"/>
                              </a:cubicBezTo>
                              <a:cubicBezTo>
                                <a:pt x="483108" y="119887"/>
                                <a:pt x="543052" y="59944"/>
                                <a:pt x="602996" y="0"/>
                              </a:cubicBezTo>
                              <a:close/>
                            </a:path>
                          </a:pathLst>
                        </a:custGeom>
                        <a:ln w="0" cap="flat">
                          <a:miter lim="127000"/>
                        </a:ln>
                      </wps:spPr>
                      <wps:style>
                        <a:lnRef idx="0">
                          <a:srgbClr val="000000">
                            <a:alpha val="0"/>
                          </a:srgbClr>
                        </a:lnRef>
                        <a:fillRef idx="1">
                          <a:srgbClr val="8EAADB">
                            <a:alpha val="50196"/>
                          </a:srgbClr>
                        </a:fillRef>
                        <a:effectRef idx="0">
                          <a:scrgbClr r="0" g="0" b="0"/>
                        </a:effectRef>
                        <a:fontRef idx="none"/>
                      </wps:style>
                      <wps:bodyPr/>
                    </wps:wsp>
                  </wpg:wgp>
                </a:graphicData>
              </a:graphic>
            </wp:anchor>
          </w:drawing>
        </mc:Choice>
        <mc:Fallback xmlns:w16sdtdh="http://schemas.microsoft.com/office/word/2020/wordml/sdtdatahash" xmlns:oel="http://schemas.microsoft.com/office/2019/extlst">
          <w:pict>
            <v:group w14:anchorId="43359F21" id="Group 4216" o:spid="_x0000_s1026" style="position:absolute;margin-left:83.55pt;margin-top:202.2pt;width:406.9pt;height:404.2pt;z-index:-251656192;mso-position-horizontal-relative:page;mso-position-vertical-relative:page" coordsize="51676,513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">
              <v:shape id="Shape 4225" o:spid="_x0000_s1027" style="position:absolute;top:38119;width:13213;height:13214;visibility:visible;mso-wrap-style:square;v-text-anchor:top" coordsize="1321308,1321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" path="m630174,v53340,47498,106934,94742,160401,142240c782701,150114,774954,157861,767080,165736,722630,137795,688340,122301,664337,118618v-23876,-3683,-49784,2159,-76962,14732c566039,144399,535178,170435,494792,210693,419989,285496,345186,360299,270383,435102v91059,91059,182118,182118,273177,273177c603504,648462,663448,588518,723265,528574v46482,-46482,72009,-83820,75692,-111252c803910,380238,788289,341249,751459,299720v7366,-7493,14859,-14859,22225,-22352c853821,357632,934085,437769,1014349,518034v-7366,7365,-14859,14858,-22352,22352c953008,511937,925449,496824,910463,492506v-19050,-4699,-40640,-2032,-63754,7493c823849,509524,794893,531368,760476,565786,700659,625729,640715,685673,580771,745490v76073,75946,152019,151892,227965,227838c839343,1003936,859536,1020445,869061,1024128v9652,3683,21336,3048,32766,-1142c913638,1019429,931418,1005586,953770,983361v46228,-46355,92456,-92583,138684,-138811c1138809,798195,1169670,762509,1185037,735711v15367,-26670,25019,-57276,28067,-92456c1216533,597662,1211453,539496,1194562,471424v8001,-8128,16002,-16129,24003,-24130c1253490,528320,1286510,610109,1321308,691135,1111250,901192,901192,1111250,691134,1321435v-6350,-6350,-12573,-12573,-18923,-18923c681863,1292860,691515,1283209,701167,1273556v19304,-19304,33528,-41402,43180,-66547c751205,1188720,752348,1171448,746379,1155954v-6477,-14859,-26416,-39751,-60071,-73406c536575,932815,386842,783082,237236,633476,193421,589661,161036,568198,140525,568071v-28257,508,-58940,18289,-92697,52070c38151,629793,28473,639445,18860,649097,12548,642747,6248,636397,,630174,210185,420116,420116,210059,630174,xe" fillcolor="#8eaadb" stroked="f" strokeweight="0">
                <v:fill opacity="32896f"/>
                <v:stroke miterlimit="83231f" joinstyle="miter"/>
                <v:path arrowok="t" textboxrect="0,0,1321308,1321435"/>
              </v:shape>
              <v:shape id="Shape 4224" o:spid="_x0000_s1028" style="position:absolute;left:9803;top:35848;width:7160;height:6723;visibility:visible;mso-wrap-style:square;v-text-anchor:top" coordsize="716026,6723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" path="m18542,c69723,51054,120904,102235,172085,153416,215138,110236,258191,67310,301117,24257v11938,11938,23876,23749,35814,35687c293878,102997,250825,146050,207772,189103,308610,289941,409448,390906,510413,491871v29972,30099,55880,44704,76835,45466c608203,537972,625983,530225,642239,513842v13335,-13207,22606,-29464,27940,-49149c676021,445262,675767,425450,668528,405003v7747,-7747,15621,-15621,23495,-23494c711708,428371,716026,473329,707263,516255v-8763,42799,-26924,77851,-54102,105030c634492,640080,612394,654177,585597,662305v-26162,8636,-51689,10033,-76454,2032c485013,656844,455803,636143,422148,602488,317627,497840,212852,393192,108331,288544,79121,317754,49911,346964,20828,376047,15113,370332,9525,364744,3937,359156,18415,329184,28575,294259,33909,252857v4699,-40894,5080,-82296,-1778,-124841c28321,106299,18161,68961,,18542,6223,12319,12446,6096,18542,xe" fillcolor="#8eaadb" stroked="f" strokeweight="0">
                <v:fill opacity="32896f"/>
                <v:stroke miterlimit="83231f" joinstyle="miter"/>
                <v:path arrowok="t" textboxrect="0,0,716026,672338"/>
              </v:shape>
              <v:shape id="Shape 4223" o:spid="_x0000_s1029" style="position:absolute;left:13759;top:33511;width:7004;height:6652;visibility:visible;mso-wrap-style:square;v-text-anchor:top" coordsize="700405,6652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" path="m135890,c260985,124968,385953,250063,511048,375158v29083,29083,50927,45847,66040,50165c591566,430403,606425,430530,621284,424942v14224,-4826,34798,-20574,60833,-46609c688213,384429,694309,390652,700405,396748,610997,486283,521462,575691,432054,665226v-6096,-6096,-12319,-12319,-18415,-18415c440817,619633,457073,599567,461264,585978v4445,-13716,5334,-28702,508,-44323c456819,526161,440055,504317,410972,475234,351028,415290,290957,355219,231013,295275,180594,244856,145542,213614,127254,202311v-13716,-7747,-25527,-10922,-36322,-9652c80899,194437,70358,201041,60071,211201,48641,222631,37846,238506,26797,259969,17907,256540,8890,253365,,249936,35941,175260,73406,101219,109347,26543,118237,17653,127000,8763,135890,xe" fillcolor="#8eaadb" stroked="f" strokeweight="0">
                <v:fill opacity="32896f"/>
                <v:stroke miterlimit="83231f" joinstyle="miter"/>
                <v:path arrowok="t" textboxrect="0,0,700405,665226"/>
              </v:shape>
              <v:shape id="Shape 4222" o:spid="_x0000_s1030" style="position:absolute;left:11874;top:31272;width:1628;height:1629;visibility:visible;mso-wrap-style:square;v-text-anchor:top" coordsize="162814,1629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" path="m88519,1143c110109,,128397,6096,142621,20320v14224,14224,20193,32512,19050,54102c160020,96774,150495,116332,133731,133223v-16891,16891,-36449,26416,-58674,28067c52832,162941,34544,157099,20193,142748,5969,128524,,110236,1651,87884,3175,66802,12827,47244,30226,29718,47244,12827,66675,3302,88519,1143xe" fillcolor="#8eaadb" stroked="f" strokeweight="0">
                <v:fill opacity="32896f"/>
                <v:stroke miterlimit="83231f" joinstyle="miter"/>
                <v:path arrowok="t" textboxrect="0,0,162814,162941"/>
              </v:shape>
              <v:shape id="Shape 4221" o:spid="_x0000_s1031" style="position:absolute;left:16558;top:27068;width:10531;height:9904;visibility:visible;mso-wrap-style:square;v-text-anchor:top" coordsize="1053084,9903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" path="m527812,v6350,6223,12573,12446,18796,18796c527685,39751,515239,61214,509143,83820v-8001,31750,-10541,83312,-5461,156337c507492,293497,509651,347218,513461,400558v101473,10922,203327,18923,304546,29718c893064,438658,941705,438023,964311,431800v23241,-5588,46482,-19812,70485,-41783c1040765,396113,1046988,402209,1053084,408305,966216,495300,879348,582041,792480,668909v-6096,-6096,-12192,-12319,-18288,-18415c792226,632460,802767,615188,806196,598170v3175,-12446,254,-22606,-7366,-30353c791083,560197,758698,553593,701167,547243,640969,540385,580644,535178,520446,528193v4318,62865,6985,125730,11176,188595c536321,774954,540131,807339,545719,812927v8128,8128,20066,10287,35814,8001c597154,818642,614553,809244,633095,791718v6096,6096,12319,12319,18415,18415c591439,870204,531368,930275,471170,990346v-6096,-6096,-12319,-12192,-18415,-18288c465709,955929,473964,938784,478028,921258v5207,-24765,6731,-76200,1778,-152654c474345,686816,471170,604774,465582,522859,387858,514223,310007,508000,232283,499364v-66167,-7747,-112141,-6858,-138176,-508c68580,505714,43561,521843,18923,546608,12573,540258,6350,534035,,527685,86741,441071,173355,354457,259969,267716v6350,6350,12573,12573,18923,18923c262636,302895,253492,316865,251587,328168v-2032,11176,1016,21463,8636,29083c268351,365379,288417,370586,319024,373888v9779,1397,24638,2667,45339,5588c395097,384302,425958,388366,456565,393192v-2794,-32639,-4826,-65405,-7747,-98171c443611,232410,437261,196469,428625,187833v-7112,-7112,-17018,-9525,-28702,-8128c388747,181737,374777,190754,359664,205740v-6350,-6223,-12573,-12446,-18923,-18796c403098,124587,465455,62357,527812,xe" fillcolor="#8eaadb" stroked="f" strokeweight="0">
                <v:fill opacity="32896f"/>
                <v:stroke miterlimit="83231f" joinstyle="miter"/>
                <v:path arrowok="t" textboxrect="0,0,1053084,990346"/>
              </v:shape>
              <v:shape id="Shape 4220" o:spid="_x0000_s1032" style="position:absolute;left:23580;top:9439;width:14907;height:14802;visibility:visible;mso-wrap-style:square;v-text-anchor:top" coordsize="1490726,14801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" path="m1139698,v6223,6223,12573,12573,18923,18923c1137539,40005,1122934,60452,1116457,80391v-6477,19939,-7874,44323,-1778,74169c1118616,174117,1133983,215647,1161796,277749v111379,260858,217424,524129,328930,785114c1482725,1070864,1474724,1078865,1466596,1086866,1257808,1000252,1047242,918083,838454,831469v86995,208280,169672,418592,256794,626999c1088009,1465707,1080770,1472946,1073531,1480185,802005,1367917,528066,1261618,256413,1149350v-60706,-25273,-97790,-38735,-110236,-41656c125603,1102614,105156,1104138,84582,1111250v-19939,7620,-42164,24003,-65786,47498c12573,1152398,6223,1146175,,1139952,100711,1038987,201676,938022,302514,837184v6350,6223,12573,12573,18923,18796c316611,860806,311785,865632,306959,870458v-21082,21082,-33528,41402,-36703,61087c267335,951230,271272,966216,283083,978027v11684,11684,48387,29718,108585,55499c574167,1110488,758190,1183513,940689,1260475,874776,1105662,812292,949706,746506,794893,719201,783463,691515,772414,664210,760857v-21717,-9144,-43815,-17780,-65659,-27051c573405,725297,548386,719963,525399,717423v-12065,-1397,-23241,-254,-35687,2921c473329,724281,459232,729615,446278,737108v-9906,5842,-22860,17018,-39116,33274c400812,764032,394462,757682,388239,751459,494411,645414,600583,539242,706628,433070v6223,6223,12573,12573,18923,18923c718312,459232,711073,466472,703834,473584v-22352,22351,-35306,43179,-37211,61721c664718,553720,670306,570357,684149,584200v17272,17272,56642,37847,117856,63500c978916,721995,1157478,792353,1334389,866521,1257935,688213,1185418,508381,1109218,330200v-25146,-59690,-44704,-97916,-61087,-114173c1040384,208280,1029843,203835,1017651,202438v-12573,-635,-24765,1651,-36449,8128c961390,220980,939038,238379,914273,263144v-6223,-6350,-12573,-12572,-18796,-18796c976884,162814,1058291,81407,1139698,xe" fillcolor="#8eaadb" stroked="f" strokeweight="0">
                <v:fill opacity="32896f"/>
                <v:stroke miterlimit="83231f" joinstyle="miter"/>
                <v:path arrowok="t" textboxrect="0,0,1490726,1480185"/>
              </v:shape>
              <v:shape id="Shape 4218" o:spid="_x0000_s1033" style="position:absolute;left:38621;top:7669;width:4505;height:7562;visibility:visible;mso-wrap-style:square;v-text-anchor:top" coordsize="450469,7561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" path="m315468,508c332359,,349250,2286,366141,8001v16510,5842,39370,21717,68961,48387l450469,71120r,198374l409575,228600v-40005,81661,-65659,134748,-74295,161036c318389,436499,311277,474473,314071,504698v2667,30100,13589,54611,33020,73914c371475,603123,400304,614680,433705,613410r16764,-3429l450469,740537r-21971,8001c417322,751460,405892,753110,394208,753745v-46609,2414,-88265,-13589,-124460,-49784c246761,680974,233680,655574,228727,626745v-7112,-39116,762,-89916,20955,-151510c269240,414274,313436,321691,378587,197612v-6223,-6223,-12319,-12319,-18415,-18414c313817,132842,273177,109474,238379,109348v-34925,-255,-69469,17399,-102616,50545c110490,185293,95885,210693,92710,237617v-3048,26797,2159,47880,16891,62611c119888,309753,130175,319151,140462,328549v15748,15875,22479,32386,22225,50165c161925,397002,153162,413766,138176,428752v-15240,15113,-31877,22733,-49530,22987c70358,452501,53213,445262,37973,430023,8890,400939,,356616,10541,296418,21082,236220,58801,174625,122809,110744,171577,61849,218948,28322,264287,11049,281432,4699,298450,1143,315468,508xe" fillcolor="#8eaadb" stroked="f" strokeweight="0">
                <v:fill opacity="32896f"/>
                <v:stroke miterlimit="83231f" joinstyle="miter"/>
                <v:path arrowok="t" textboxrect="0,0,450469,756159"/>
              </v:shape>
              <v:shape id="Shape 4219" o:spid="_x0000_s1034" style="position:absolute;left:43126;top:8380;width:3709;height:6694;visibility:visible;mso-wrap-style:square;v-text-anchor:top" coordsize="370840,6694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" path="m,l16383,15621c69215,68452,122047,121412,174879,174244v44323,44323,73152,70612,84582,78486c271399,261239,281686,264160,290068,262889v7874,-507,14732,-4571,20701,-10540c317373,245618,321818,239268,324104,231902v3683,-13081,8255,-41529,11557,-85979c345186,155321,354711,164846,364236,174371v6604,96139,-11684,164465,-52451,205486c291846,399796,270510,410083,247396,409575v-23241,-508,-48641,-13589,-77216,-41022c151511,462661,136398,519430,127635,539496v-12827,30480,-32004,57404,-56642,82168c51943,640588,31877,655320,10668,665480l,669417,,538861r29591,-6223c43561,526796,56134,518160,67310,506984v30734,-30734,54610,-87249,69723,-171577l,198374,,xe" fillcolor="#8eaadb" stroked="f" strokeweight="0">
                <v:fill opacity="32896f"/>
                <v:stroke miterlimit="83231f" joinstyle="miter"/>
                <v:path arrowok="t" textboxrect="0,0,370840,669417"/>
              </v:shape>
              <v:shape id="Shape 4217" o:spid="_x0000_s1035" style="position:absolute;left:42870;width:8806;height:12298;visibility:visible;mso-wrap-style:square;v-text-anchor:top" coordsize="880618,12298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" path="m602996,v6350,6350,12573,12573,18923,18923c608330,35560,599313,49530,595630,61468v-3683,11938,-5334,28575,-3556,49403c593090,119125,599440,139064,610743,170687v82169,229616,158877,461264,240919,690881c875919,928370,880618,990981,869061,1049020v-11938,58674,-34671,104013,-67183,136525c778383,1209039,752856,1223772,726059,1226820v-26924,3048,-48006,-2159,-62738,-16891c649097,1195705,643509,1179068,646176,1158875v1905,-19431,12573,-39116,31877,-58548c691388,1087120,712978,1072387,743585,1057275v21463,-10923,33528,-18162,37719,-22479c793369,1022858,801878,1004443,805434,979297v2921,-24638,-2413,-59563,-18288,-104013c772795,835279,759460,794893,745109,755014,562102,702183,377571,654050,194691,601218v-16764,-4826,-39243,-7493,-68199,-10287c104521,589152,88519,589280,77724,591693v-14605,3302,-34163,13969,-58801,30353c12573,615696,6350,609473,,603123,85852,517271,171704,431546,257556,345567v6350,6350,12573,12572,18923,18922c272161,368681,267970,372872,263779,377189v-18161,18035,-28448,34291,-30734,50038c230759,442975,234442,456437,244094,466089v13208,13209,38354,24638,75057,35053c441960,535939,565912,567562,688975,602234,643255,475361,600329,347472,554609,220599v-7239,-20321,-17272,-37719,-30988,-51436c517525,162940,511683,159765,505714,159638v-6731,-635,-15113,1779,-24257,5843c472694,170052,459613,181101,442087,198627v-6223,-6350,-12446,-12572,-18796,-18922c483108,119887,543052,59944,602996,xe" fillcolor="#8eaadb" stroked="f" strokeweight="0">
                <v:fill opacity="32896f"/>
                <v:stroke miterlimit="83231f" joinstyle="miter"/>
                <v:path arrowok="t" textboxrect="0,0,880618,1229868"/>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A1E00BA"/>
    <w:multiLevelType w:val="hybridMultilevel"/>
    <w:tmpl w:val="14320162"/>
    <w:lvl w:ilvl="0" w:tplc="56FA2B60">
      <w:start w:val="1"/>
      <w:numFmt w:val="bullet"/>
      <w:lvlText w:val="-"/>
      <w:lvlJc w:val="left"/>
      <w:pPr>
        <w:ind w:left="3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FAE1852">
      <w:start w:val="1"/>
      <w:numFmt w:val="bullet"/>
      <w:lvlText w:val="o"/>
      <w:lvlJc w:val="left"/>
      <w:pPr>
        <w:ind w:left="110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C96949C">
      <w:start w:val="1"/>
      <w:numFmt w:val="bullet"/>
      <w:lvlText w:val="▪"/>
      <w:lvlJc w:val="left"/>
      <w:pPr>
        <w:ind w:left="182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A7A5D18">
      <w:start w:val="1"/>
      <w:numFmt w:val="bullet"/>
      <w:lvlText w:val="•"/>
      <w:lvlJc w:val="left"/>
      <w:pPr>
        <w:ind w:left="254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D080822">
      <w:start w:val="1"/>
      <w:numFmt w:val="bullet"/>
      <w:lvlText w:val="o"/>
      <w:lvlJc w:val="left"/>
      <w:pPr>
        <w:ind w:left="326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6664400">
      <w:start w:val="1"/>
      <w:numFmt w:val="bullet"/>
      <w:lvlText w:val="▪"/>
      <w:lvlJc w:val="left"/>
      <w:pPr>
        <w:ind w:left="398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C2E7C4E">
      <w:start w:val="1"/>
      <w:numFmt w:val="bullet"/>
      <w:lvlText w:val="•"/>
      <w:lvlJc w:val="left"/>
      <w:pPr>
        <w:ind w:left="470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498B266">
      <w:start w:val="1"/>
      <w:numFmt w:val="bullet"/>
      <w:lvlText w:val="o"/>
      <w:lvlJc w:val="left"/>
      <w:pPr>
        <w:ind w:left="542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0FE0590">
      <w:start w:val="1"/>
      <w:numFmt w:val="bullet"/>
      <w:lvlText w:val="▪"/>
      <w:lvlJc w:val="left"/>
      <w:pPr>
        <w:ind w:left="614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382F"/>
    <w:rsid w:val="0000228C"/>
    <w:rsid w:val="00073D75"/>
    <w:rsid w:val="000A481B"/>
    <w:rsid w:val="001E203A"/>
    <w:rsid w:val="0020031D"/>
    <w:rsid w:val="00202E2F"/>
    <w:rsid w:val="00236813"/>
    <w:rsid w:val="00254432"/>
    <w:rsid w:val="0027547E"/>
    <w:rsid w:val="002772E7"/>
    <w:rsid w:val="002C5453"/>
    <w:rsid w:val="00310F3F"/>
    <w:rsid w:val="00337910"/>
    <w:rsid w:val="00370543"/>
    <w:rsid w:val="003722C3"/>
    <w:rsid w:val="003F6A51"/>
    <w:rsid w:val="0040567F"/>
    <w:rsid w:val="004A74FD"/>
    <w:rsid w:val="00505A84"/>
    <w:rsid w:val="00513EDD"/>
    <w:rsid w:val="0053608C"/>
    <w:rsid w:val="00577BCD"/>
    <w:rsid w:val="00645D5E"/>
    <w:rsid w:val="00675C44"/>
    <w:rsid w:val="00677C00"/>
    <w:rsid w:val="006902D1"/>
    <w:rsid w:val="00712FB5"/>
    <w:rsid w:val="00771814"/>
    <w:rsid w:val="00816A15"/>
    <w:rsid w:val="00846741"/>
    <w:rsid w:val="0087382F"/>
    <w:rsid w:val="008B33FC"/>
    <w:rsid w:val="008D6634"/>
    <w:rsid w:val="0091236B"/>
    <w:rsid w:val="0093659C"/>
    <w:rsid w:val="009B2E14"/>
    <w:rsid w:val="00A2365A"/>
    <w:rsid w:val="00A34E59"/>
    <w:rsid w:val="00AB23C5"/>
    <w:rsid w:val="00AD7DB1"/>
    <w:rsid w:val="00AE2D88"/>
    <w:rsid w:val="00C24E2A"/>
    <w:rsid w:val="00C7152E"/>
    <w:rsid w:val="00C808D6"/>
    <w:rsid w:val="00D14233"/>
    <w:rsid w:val="00D149D6"/>
    <w:rsid w:val="00E026B6"/>
    <w:rsid w:val="00E6010B"/>
    <w:rsid w:val="00E71081"/>
    <w:rsid w:val="00E740A0"/>
    <w:rsid w:val="00EF1F0E"/>
    <w:rsid w:val="00F04298"/>
    <w:rsid w:val="00F3304B"/>
    <w:rsid w:val="00F94DCB"/>
    <w:rsid w:val="00FE50C7"/>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DFAEB"/>
  <w15:docId w15:val="{657F8FE5-DE88-481B-BD9D-209163FAD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5" w:lineRule="auto"/>
      <w:ind w:left="24" w:hanging="10"/>
      <w:jc w:val="both"/>
    </w:pPr>
    <w:rPr>
      <w:rFonts w:ascii="Times New Roman" w:eastAsia="Times New Roman" w:hAnsi="Times New Roman" w:cs="Times New Roman"/>
      <w:color w:val="000000"/>
      <w:sz w:val="24"/>
    </w:rPr>
  </w:style>
  <w:style w:type="paragraph" w:styleId="Titre1">
    <w:name w:val="heading 1"/>
    <w:next w:val="Normal"/>
    <w:link w:val="Titre1Car"/>
    <w:uiPriority w:val="9"/>
    <w:qFormat/>
    <w:pPr>
      <w:keepNext/>
      <w:keepLines/>
      <w:spacing w:after="5" w:line="258" w:lineRule="auto"/>
      <w:ind w:left="10" w:hanging="10"/>
      <w:outlineLvl w:val="0"/>
    </w:pPr>
    <w:rPr>
      <w:rFonts w:ascii="Times New Roman" w:eastAsia="Times New Roman" w:hAnsi="Times New Roman" w:cs="Times New Roman"/>
      <w:b/>
      <w:color w:val="000000"/>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rPr>
      <w:rFonts w:ascii="Times New Roman" w:eastAsia="Times New Roman" w:hAnsi="Times New Roman" w:cs="Times New Roman"/>
      <w:b/>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5934435">
      <w:bodyDiv w:val="1"/>
      <w:marLeft w:val="0"/>
      <w:marRight w:val="0"/>
      <w:marTop w:val="0"/>
      <w:marBottom w:val="0"/>
      <w:divBdr>
        <w:top w:val="none" w:sz="0" w:space="0" w:color="auto"/>
        <w:left w:val="none" w:sz="0" w:space="0" w:color="auto"/>
        <w:bottom w:val="none" w:sz="0" w:space="0" w:color="auto"/>
        <w:right w:val="none" w:sz="0" w:space="0" w:color="auto"/>
      </w:divBdr>
      <w:divsChild>
        <w:div w:id="1183283703">
          <w:marLeft w:val="0"/>
          <w:marRight w:val="0"/>
          <w:marTop w:val="0"/>
          <w:marBottom w:val="0"/>
          <w:divBdr>
            <w:top w:val="none" w:sz="0" w:space="0" w:color="auto"/>
            <w:left w:val="none" w:sz="0" w:space="0" w:color="auto"/>
            <w:bottom w:val="none" w:sz="0" w:space="0" w:color="auto"/>
            <w:right w:val="none" w:sz="0" w:space="0" w:color="auto"/>
          </w:divBdr>
          <w:divsChild>
            <w:div w:id="48405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995</TotalTime>
  <Pages>5</Pages>
  <Words>1537</Words>
  <Characters>8454</Characters>
  <Application>Microsoft Office Word</Application>
  <DocSecurity>0</DocSecurity>
  <Lines>70</Lines>
  <Paragraphs>19</Paragraphs>
  <ScaleCrop>false</ScaleCrop>
  <HeadingPairs>
    <vt:vector size="2" baseType="variant">
      <vt:variant>
        <vt:lpstr>Titre</vt:lpstr>
      </vt:variant>
      <vt:variant>
        <vt:i4>1</vt:i4>
      </vt:variant>
    </vt:vector>
  </HeadingPairs>
  <TitlesOfParts>
    <vt:vector size="1" baseType="lpstr">
      <vt:lpstr>CONTRAT DE TRAVAIL A DUREE INDERTERMINEE</vt:lpstr>
    </vt:vector>
  </TitlesOfParts>
  <Company/>
  <LinksUpToDate>false</LinksUpToDate>
  <CharactersWithSpaces>9972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 DE TRAVAIL A DUREE INDERTERMINEE</dc:title>
  <dc:subject/>
  <dc:creator>samir</dc:creator>
  <cp:keywords/>
  <cp:lastModifiedBy>Massi BOUAZA</cp:lastModifiedBy>
  <cp:revision>12</cp:revision>
  <cp:lastPrinted>2020-03-13T16:01:00Z</cp:lastPrinted>
  <dcterms:created xsi:type="dcterms:W3CDTF">2021-11-20T19:43:00Z</dcterms:created>
  <dcterms:modified xsi:type="dcterms:W3CDTF">2022-06-09T08:35:00Z</dcterms:modified>
</cp:coreProperties>
</file>