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F00F8" w14:textId="77777777" w:rsidR="001E203A" w:rsidRDefault="001E203A" w:rsidP="001E203A"/>
    <w:p w14:paraId="43652FD7" w14:textId="77777777" w:rsidR="001E203A" w:rsidRDefault="001E203A" w:rsidP="001E203A"/>
    <w:p w14:paraId="1BE92DCA" w14:textId="661ED0D1" w:rsidR="001E203A" w:rsidRDefault="00B40C03" w:rsidP="001E203A">
      <w:pPr>
        <w:pBdr>
          <w:top w:val="single" w:sz="4" w:space="1" w:color="000000"/>
          <w:left w:val="single" w:sz="4" w:space="4" w:color="000000"/>
          <w:bottom w:val="single" w:sz="4" w:space="1" w:color="000000"/>
          <w:right w:val="single" w:sz="4" w:space="4" w:color="000000"/>
          <w:between w:val="nil"/>
        </w:pBdr>
        <w:jc w:val="center"/>
        <w:rPr>
          <w:b/>
          <w:smallCaps/>
          <w:sz w:val="32"/>
          <w:szCs w:val="32"/>
        </w:rPr>
      </w:pPr>
      <w:r>
        <w:rPr>
          <w:b/>
          <w:smallCaps/>
          <w:sz w:val="32"/>
          <w:szCs w:val="32"/>
        </w:rPr>
        <w:t xml:space="preserve">AVENANT AU </w:t>
      </w:r>
      <w:r w:rsidR="001E203A">
        <w:rPr>
          <w:b/>
          <w:smallCaps/>
          <w:sz w:val="32"/>
          <w:szCs w:val="32"/>
        </w:rPr>
        <w:t>CONTRAT DE TRAVAIL A DUREE INDETERMINEE</w:t>
      </w:r>
    </w:p>
    <w:p w14:paraId="5B8E5A53" w14:textId="77777777" w:rsidR="001E203A" w:rsidRDefault="001E203A" w:rsidP="001F55F7">
      <w:pPr>
        <w:ind w:left="0" w:firstLine="0"/>
        <w:rPr>
          <w:b/>
        </w:rPr>
      </w:pPr>
    </w:p>
    <w:p w14:paraId="6FC654B1" w14:textId="77777777" w:rsidR="0087382F" w:rsidRDefault="002C5453">
      <w:pPr>
        <w:spacing w:after="0" w:line="259" w:lineRule="auto"/>
        <w:ind w:left="29" w:firstLine="0"/>
        <w:jc w:val="left"/>
      </w:pPr>
      <w:r>
        <w:t xml:space="preserve">     </w:t>
      </w:r>
    </w:p>
    <w:p w14:paraId="5767D1D4" w14:textId="06DDAABB" w:rsidR="0087382F" w:rsidRDefault="002C5453" w:rsidP="001F55F7">
      <w:pPr>
        <w:spacing w:after="0" w:line="259" w:lineRule="auto"/>
        <w:ind w:left="29" w:firstLine="0"/>
        <w:jc w:val="left"/>
      </w:pPr>
      <w:r>
        <w:t xml:space="preserve"> ENTRE-LES SOUSSIGNES    </w:t>
      </w:r>
    </w:p>
    <w:p w14:paraId="44E9A52E" w14:textId="77777777" w:rsidR="0087382F" w:rsidRDefault="002C5453">
      <w:pPr>
        <w:spacing w:after="65" w:line="259" w:lineRule="auto"/>
        <w:ind w:left="29" w:firstLine="0"/>
        <w:jc w:val="left"/>
      </w:pPr>
      <w:r>
        <w:t xml:space="preserve">   </w:t>
      </w:r>
    </w:p>
    <w:p w14:paraId="5272B684" w14:textId="2DE7B766" w:rsidR="0087382F" w:rsidRDefault="002C5453">
      <w:pPr>
        <w:spacing w:after="5" w:line="258" w:lineRule="auto"/>
        <w:ind w:left="9"/>
        <w:jc w:val="left"/>
      </w:pPr>
      <w:r>
        <w:rPr>
          <w:b/>
        </w:rPr>
        <w:t>E</w:t>
      </w:r>
      <w:r w:rsidR="00370543">
        <w:rPr>
          <w:b/>
        </w:rPr>
        <w:t>TIXWAY</w:t>
      </w:r>
      <w:r>
        <w:rPr>
          <w:b/>
        </w:rPr>
        <w:t xml:space="preserve">, </w:t>
      </w:r>
      <w:r w:rsidRPr="0027547E">
        <w:rPr>
          <w:bCs/>
        </w:rPr>
        <w:t>SAS au capital de 5 000€, dont le siège social se trouve</w:t>
      </w:r>
      <w:r>
        <w:rPr>
          <w:b/>
        </w:rPr>
        <w:t xml:space="preserve"> au </w:t>
      </w:r>
      <w:r w:rsidR="00370543">
        <w:rPr>
          <w:b/>
        </w:rPr>
        <w:t>44</w:t>
      </w:r>
      <w:r>
        <w:rPr>
          <w:b/>
        </w:rPr>
        <w:t xml:space="preserve"> Rue </w:t>
      </w:r>
      <w:r w:rsidR="00370543">
        <w:rPr>
          <w:b/>
        </w:rPr>
        <w:t xml:space="preserve">Roger Salengro </w:t>
      </w:r>
      <w:r>
        <w:rPr>
          <w:b/>
        </w:rPr>
        <w:t xml:space="preserve">94120 Fontenay sous-bois, </w:t>
      </w:r>
      <w:r w:rsidRPr="0027547E">
        <w:rPr>
          <w:bCs/>
        </w:rPr>
        <w:t>immatriculée au Registre des commerces et des sociétés de Créteil sous le numéro</w:t>
      </w:r>
      <w:r>
        <w:rPr>
          <w:b/>
        </w:rPr>
        <w:t xml:space="preserve"> 850 866 716.  </w:t>
      </w:r>
    </w:p>
    <w:p w14:paraId="15D0D9DF" w14:textId="77777777" w:rsidR="0087382F" w:rsidRDefault="002C5453">
      <w:pPr>
        <w:spacing w:after="5" w:line="258" w:lineRule="auto"/>
        <w:ind w:left="9"/>
        <w:jc w:val="left"/>
      </w:pPr>
      <w:r w:rsidRPr="0027547E">
        <w:rPr>
          <w:bCs/>
        </w:rPr>
        <w:t>Représentée par</w:t>
      </w:r>
      <w:r>
        <w:rPr>
          <w:b/>
        </w:rPr>
        <w:t xml:space="preserve"> Noreddine ZIANI, Président, </w:t>
      </w:r>
    </w:p>
    <w:p w14:paraId="0842F36B" w14:textId="77777777" w:rsidR="0087382F" w:rsidRDefault="002C5453">
      <w:pPr>
        <w:spacing w:after="0" w:line="259" w:lineRule="auto"/>
        <w:ind w:left="29" w:firstLine="0"/>
        <w:jc w:val="left"/>
      </w:pPr>
      <w:r>
        <w:t xml:space="preserve">   </w:t>
      </w:r>
    </w:p>
    <w:p w14:paraId="0B80F437" w14:textId="77777777" w:rsidR="0087382F" w:rsidRDefault="002C5453">
      <w:pPr>
        <w:ind w:right="1"/>
      </w:pPr>
      <w:r>
        <w:t xml:space="preserve">      Et    </w:t>
      </w:r>
    </w:p>
    <w:p w14:paraId="6D259920" w14:textId="77777777" w:rsidR="0087382F" w:rsidRDefault="002C5453">
      <w:pPr>
        <w:spacing w:after="0" w:line="259" w:lineRule="auto"/>
        <w:ind w:left="29" w:firstLine="0"/>
        <w:jc w:val="left"/>
      </w:pPr>
      <w:r>
        <w:t xml:space="preserve">   </w:t>
      </w:r>
    </w:p>
    <w:p w14:paraId="7C73DA2B" w14:textId="77777777" w:rsidR="006F4562" w:rsidRDefault="006F4562" w:rsidP="006F4562">
      <w:pPr>
        <w:spacing w:after="5" w:line="258" w:lineRule="auto"/>
        <w:ind w:left="9"/>
        <w:jc w:val="left"/>
        <w:rPr>
          <w:b/>
        </w:rPr>
      </w:pPr>
      <w:r>
        <w:rPr>
          <w:rFonts w:cs="Calibri"/>
          <w:b/>
          <w:bCs/>
          <w:szCs w:val="24"/>
        </w:rPr>
        <w:t>{{SEXE}}</w:t>
      </w:r>
      <w:r w:rsidRPr="00370543">
        <w:rPr>
          <w:b/>
        </w:rPr>
        <w:t xml:space="preserve"> </w:t>
      </w:r>
      <w:r w:rsidRPr="00AE2D88">
        <w:rPr>
          <w:b/>
          <w:bCs/>
        </w:rPr>
        <w:t>{{</w:t>
      </w:r>
      <w:r>
        <w:rPr>
          <w:b/>
          <w:bCs/>
        </w:rPr>
        <w:t>NOM_PRENOM</w:t>
      </w:r>
      <w:r w:rsidRPr="00AE2D88">
        <w:rPr>
          <w:b/>
          <w:bCs/>
        </w:rPr>
        <w:t>}}</w:t>
      </w:r>
    </w:p>
    <w:p w14:paraId="250D9339" w14:textId="77777777" w:rsidR="006F4562" w:rsidRDefault="006F4562" w:rsidP="006F4562">
      <w:pPr>
        <w:spacing w:after="5" w:line="258" w:lineRule="auto"/>
        <w:ind w:left="9"/>
        <w:jc w:val="left"/>
        <w:rPr>
          <w:b/>
        </w:rPr>
      </w:pPr>
      <w:r w:rsidRPr="00370543">
        <w:rPr>
          <w:b/>
        </w:rPr>
        <w:t xml:space="preserve">Adresse : </w:t>
      </w:r>
      <w:r>
        <w:rPr>
          <w:rFonts w:cs="Calibri"/>
          <w:b/>
          <w:bCs/>
          <w:szCs w:val="24"/>
        </w:rPr>
        <w:t>{{ADRESSE}}</w:t>
      </w:r>
      <w:r w:rsidRPr="00370543">
        <w:rPr>
          <w:b/>
        </w:rPr>
        <w:t xml:space="preserve"> </w:t>
      </w:r>
    </w:p>
    <w:p w14:paraId="21B9C8B2" w14:textId="77CD07D4" w:rsidR="0087382F" w:rsidRPr="006F4562" w:rsidRDefault="007308AD" w:rsidP="006F4562">
      <w:pPr>
        <w:spacing w:after="5" w:line="258" w:lineRule="auto"/>
        <w:ind w:left="9"/>
        <w:jc w:val="left"/>
        <w:rPr>
          <w:lang w:val="en-US"/>
        </w:rPr>
      </w:pPr>
      <w:r w:rsidRPr="006F4562">
        <w:rPr>
          <w:b/>
          <w:bCs/>
          <w:lang w:val="en-US"/>
        </w:rPr>
        <w:t>N°SS:</w:t>
      </w:r>
      <w:r w:rsidRPr="006F4562">
        <w:rPr>
          <w:lang w:val="en-US"/>
        </w:rPr>
        <w:t xml:space="preserve"> </w:t>
      </w:r>
      <w:r w:rsidR="006F4562" w:rsidRPr="006F4562">
        <w:rPr>
          <w:rFonts w:cs="Calibri"/>
          <w:b/>
          <w:bCs/>
          <w:szCs w:val="24"/>
          <w:lang w:val="en-US"/>
        </w:rPr>
        <w:t>{{</w:t>
      </w:r>
      <w:r w:rsidR="006F4562" w:rsidRPr="006F4562">
        <w:rPr>
          <w:rFonts w:cs="Calibri"/>
          <w:b/>
          <w:bCs/>
          <w:szCs w:val="24"/>
          <w:lang w:val="en-US"/>
        </w:rPr>
        <w:t>NUMERO_SECURITE_SOCIAL</w:t>
      </w:r>
      <w:r w:rsidR="006F4562" w:rsidRPr="006F4562">
        <w:rPr>
          <w:rFonts w:cs="Calibri"/>
          <w:b/>
          <w:bCs/>
          <w:szCs w:val="24"/>
          <w:lang w:val="en-US"/>
        </w:rPr>
        <w:t>}}</w:t>
      </w:r>
      <w:r w:rsidR="006F4562" w:rsidRPr="006F4562">
        <w:rPr>
          <w:b/>
          <w:lang w:val="en-US"/>
        </w:rPr>
        <w:t xml:space="preserve"> </w:t>
      </w:r>
      <w:r w:rsidR="002C5453" w:rsidRPr="006F4562">
        <w:rPr>
          <w:lang w:val="en-US"/>
        </w:rPr>
        <w:t xml:space="preserve">   </w:t>
      </w:r>
    </w:p>
    <w:p w14:paraId="6F550930" w14:textId="77777777" w:rsidR="0087382F" w:rsidRPr="006F4562" w:rsidRDefault="002C5453">
      <w:pPr>
        <w:spacing w:after="0" w:line="259" w:lineRule="auto"/>
        <w:ind w:left="29" w:firstLine="0"/>
        <w:jc w:val="left"/>
        <w:rPr>
          <w:lang w:val="en-US"/>
        </w:rPr>
      </w:pPr>
      <w:r w:rsidRPr="006F4562">
        <w:rPr>
          <w:lang w:val="en-US"/>
        </w:rPr>
        <w:t xml:space="preserve">   </w:t>
      </w:r>
    </w:p>
    <w:p w14:paraId="55504F9C" w14:textId="3FD75775" w:rsidR="0087382F" w:rsidRDefault="002C5453" w:rsidP="001F55F7">
      <w:pPr>
        <w:ind w:right="1"/>
      </w:pPr>
      <w:r w:rsidRPr="006F4562">
        <w:rPr>
          <w:lang w:val="en-US"/>
        </w:rPr>
        <w:t xml:space="preserve"> </w:t>
      </w:r>
      <w:r>
        <w:t xml:space="preserve">IL A ETE CONVENU ET ARRETE CE QUI SUIT  </w:t>
      </w:r>
    </w:p>
    <w:p w14:paraId="050AE725" w14:textId="77777777" w:rsidR="0087382F" w:rsidRDefault="002C5453">
      <w:pPr>
        <w:spacing w:after="2" w:line="259" w:lineRule="auto"/>
        <w:ind w:left="29" w:firstLine="0"/>
        <w:jc w:val="left"/>
      </w:pPr>
      <w:r>
        <w:t xml:space="preserve">   </w:t>
      </w:r>
    </w:p>
    <w:p w14:paraId="0E523742" w14:textId="77777777" w:rsidR="0087382F" w:rsidRDefault="002C5453">
      <w:pPr>
        <w:spacing w:after="0" w:line="259" w:lineRule="auto"/>
        <w:ind w:left="29" w:firstLine="0"/>
        <w:jc w:val="left"/>
      </w:pPr>
      <w:r>
        <w:t xml:space="preserve">   </w:t>
      </w:r>
    </w:p>
    <w:p w14:paraId="031E9707" w14:textId="77777777" w:rsidR="0087382F" w:rsidRDefault="002C5453">
      <w:pPr>
        <w:pStyle w:val="Titre1"/>
        <w:ind w:left="9"/>
      </w:pPr>
      <w:r>
        <w:t xml:space="preserve">ARTICLE 1 : Objet et lieu d'exécution du contrat   </w:t>
      </w:r>
    </w:p>
    <w:p w14:paraId="479495EC" w14:textId="77777777" w:rsidR="0087382F" w:rsidRDefault="002C5453">
      <w:pPr>
        <w:spacing w:after="0" w:line="259" w:lineRule="auto"/>
        <w:ind w:left="29" w:firstLine="0"/>
        <w:jc w:val="left"/>
      </w:pPr>
      <w:r>
        <w:t xml:space="preserve">   </w:t>
      </w:r>
    </w:p>
    <w:p w14:paraId="2A486949" w14:textId="0C03BB94" w:rsidR="0087382F" w:rsidRDefault="006F4562">
      <w:pPr>
        <w:ind w:right="1"/>
      </w:pPr>
      <w:r w:rsidRPr="00AE2D88">
        <w:rPr>
          <w:b/>
          <w:bCs/>
        </w:rPr>
        <w:t>{{SEXE}}</w:t>
      </w:r>
      <w:r>
        <w:t xml:space="preserve"> </w:t>
      </w:r>
      <w:r w:rsidRPr="00AE2D88">
        <w:rPr>
          <w:b/>
          <w:bCs/>
        </w:rPr>
        <w:t>{{</w:t>
      </w:r>
      <w:r>
        <w:rPr>
          <w:b/>
          <w:bCs/>
        </w:rPr>
        <w:t>NOM_PRENOM</w:t>
      </w:r>
      <w:r w:rsidRPr="00AE2D88">
        <w:rPr>
          <w:b/>
          <w:bCs/>
        </w:rPr>
        <w:t xml:space="preserve">}} </w:t>
      </w:r>
      <w:r w:rsidR="002C5453">
        <w:t>sera</w:t>
      </w:r>
      <w:r w:rsidR="00846741">
        <w:t xml:space="preserve"> </w:t>
      </w:r>
      <w:r w:rsidR="002C5453">
        <w:t>engagé</w:t>
      </w:r>
      <w:r w:rsidR="00310F3F">
        <w:t>e</w:t>
      </w:r>
      <w:r w:rsidR="002C5453">
        <w:t xml:space="preserve"> par </w:t>
      </w:r>
      <w:r w:rsidR="00370543" w:rsidRPr="0027547E">
        <w:rPr>
          <w:b/>
          <w:bCs/>
        </w:rPr>
        <w:t>ETIXWAY</w:t>
      </w:r>
      <w:r w:rsidR="002C5453">
        <w:t xml:space="preserve"> en qualité de </w:t>
      </w:r>
      <w:r>
        <w:rPr>
          <w:b/>
          <w:bCs/>
        </w:rPr>
        <w:t>{{QUALITE</w:t>
      </w:r>
      <w:proofErr w:type="gramStart"/>
      <w:r>
        <w:rPr>
          <w:b/>
          <w:bCs/>
        </w:rPr>
        <w:t xml:space="preserve">}} </w:t>
      </w:r>
      <w:r w:rsidR="003F6A51">
        <w:rPr>
          <w:b/>
          <w:bCs/>
        </w:rPr>
        <w:t xml:space="preserve"> </w:t>
      </w:r>
      <w:r w:rsidR="002C5453">
        <w:t>au</w:t>
      </w:r>
      <w:proofErr w:type="gramEnd"/>
      <w:r w:rsidR="002C5453">
        <w:t xml:space="preserve"> coefficient </w:t>
      </w:r>
      <w:r w:rsidRPr="00AE2D88">
        <w:rPr>
          <w:b/>
          <w:bCs/>
        </w:rPr>
        <w:t>{{COEFFICIENT}}</w:t>
      </w:r>
      <w:r w:rsidR="002C5453">
        <w:t xml:space="preserve">, position </w:t>
      </w:r>
      <w:r w:rsidRPr="00AE2D88">
        <w:rPr>
          <w:b/>
          <w:bCs/>
        </w:rPr>
        <w:t>{{POSITION}}</w:t>
      </w:r>
      <w:r w:rsidR="002C5453">
        <w:t xml:space="preserve">, statut </w:t>
      </w:r>
      <w:r w:rsidRPr="00D149D6">
        <w:rPr>
          <w:b/>
          <w:bCs/>
        </w:rPr>
        <w:t>{{STATUT}}</w:t>
      </w:r>
      <w:r w:rsidR="002C5453">
        <w:t xml:space="preserve">.    </w:t>
      </w:r>
    </w:p>
    <w:p w14:paraId="36FBEB3D" w14:textId="77777777" w:rsidR="0087382F" w:rsidRDefault="002C5453">
      <w:pPr>
        <w:spacing w:after="2" w:line="259" w:lineRule="auto"/>
        <w:ind w:left="29" w:firstLine="0"/>
        <w:jc w:val="left"/>
      </w:pPr>
      <w:r>
        <w:t xml:space="preserve">   </w:t>
      </w:r>
    </w:p>
    <w:p w14:paraId="797C5534" w14:textId="77777777" w:rsidR="0087382F" w:rsidRDefault="002C5453">
      <w:pPr>
        <w:ind w:right="1"/>
      </w:pPr>
      <w:r>
        <w:t xml:space="preserve">Les attributions du salarié, naturellement évolutives, seront définies par des instructions ultérieures, selon les nécessités de l'évolution et de la structure de l'entreprise.    </w:t>
      </w:r>
    </w:p>
    <w:p w14:paraId="31DDA81F" w14:textId="77777777" w:rsidR="0087382F" w:rsidRDefault="002C5453">
      <w:pPr>
        <w:spacing w:after="0" w:line="259" w:lineRule="auto"/>
        <w:ind w:left="29" w:firstLine="0"/>
        <w:jc w:val="left"/>
      </w:pPr>
      <w:r>
        <w:t xml:space="preserve">   </w:t>
      </w:r>
    </w:p>
    <w:p w14:paraId="1F878D66" w14:textId="704F2EC0" w:rsidR="0087382F" w:rsidRDefault="002C5453">
      <w:pPr>
        <w:ind w:right="1"/>
      </w:pPr>
      <w:r>
        <w:t xml:space="preserve">Si l'intérêt de son fonctionnement l'exige, l'entreprise pourra, en outre, à tout moment affecter </w:t>
      </w:r>
      <w:r w:rsidR="003722C3">
        <w:t>la salariée</w:t>
      </w:r>
      <w:r>
        <w:t xml:space="preserve"> dans tout établissement présent ou futur où elle exerce son activité. A cet égard, elle en informera </w:t>
      </w:r>
      <w:r w:rsidR="003722C3">
        <w:t>la salariée</w:t>
      </w:r>
      <w:r>
        <w:t xml:space="preserve"> 7 jours à l'avance.   </w:t>
      </w:r>
    </w:p>
    <w:p w14:paraId="43858935" w14:textId="278569CB" w:rsidR="0027547E" w:rsidRDefault="002C5453" w:rsidP="001F55F7">
      <w:pPr>
        <w:spacing w:after="0" w:line="259" w:lineRule="auto"/>
        <w:ind w:left="29" w:firstLine="0"/>
        <w:jc w:val="left"/>
      </w:pPr>
      <w:r>
        <w:t xml:space="preserve">  </w:t>
      </w:r>
    </w:p>
    <w:p w14:paraId="5972D23E" w14:textId="77777777" w:rsidR="0027547E" w:rsidRDefault="0027547E">
      <w:pPr>
        <w:spacing w:after="0" w:line="259" w:lineRule="auto"/>
        <w:ind w:left="29" w:firstLine="0"/>
        <w:jc w:val="left"/>
      </w:pPr>
    </w:p>
    <w:p w14:paraId="725BBBEB" w14:textId="77777777" w:rsidR="0087382F" w:rsidRDefault="002C5453">
      <w:pPr>
        <w:pStyle w:val="Titre1"/>
        <w:ind w:left="9"/>
      </w:pPr>
      <w:r>
        <w:t xml:space="preserve">ARTICLE 2 : Durée du contrat   </w:t>
      </w:r>
    </w:p>
    <w:p w14:paraId="4445144A" w14:textId="77777777" w:rsidR="0087382F" w:rsidRDefault="002C5453">
      <w:pPr>
        <w:spacing w:after="2" w:line="259" w:lineRule="auto"/>
        <w:ind w:left="29" w:firstLine="0"/>
        <w:jc w:val="left"/>
      </w:pPr>
      <w:r>
        <w:rPr>
          <w:b/>
        </w:rPr>
        <w:t xml:space="preserve"> </w:t>
      </w:r>
      <w:r>
        <w:t xml:space="preserve">  </w:t>
      </w:r>
    </w:p>
    <w:p w14:paraId="3BACA945" w14:textId="3C00C82B" w:rsidR="00EA1DEA" w:rsidRDefault="00EA1DEA" w:rsidP="00EA1DEA">
      <w:pPr>
        <w:spacing w:line="248" w:lineRule="auto"/>
        <w:ind w:left="40" w:right="60"/>
      </w:pPr>
      <w:r>
        <w:t xml:space="preserve">Le présent avenant au contrat, régi par la convention collective SYNTEC, prolonge les modalités prévues dans le contrat d’entrée initial du </w:t>
      </w:r>
      <w:r w:rsidR="006F4562">
        <w:rPr>
          <w:rFonts w:cs="Calibri"/>
          <w:b/>
          <w:bCs/>
          <w:szCs w:val="24"/>
        </w:rPr>
        <w:t>{{DATE_DEBUT_</w:t>
      </w:r>
      <w:r w:rsidR="006F4562">
        <w:rPr>
          <w:rFonts w:cs="Calibri"/>
          <w:b/>
          <w:bCs/>
          <w:szCs w:val="24"/>
        </w:rPr>
        <w:t>ANCIEN_</w:t>
      </w:r>
      <w:r w:rsidR="006F4562">
        <w:rPr>
          <w:rFonts w:cs="Calibri"/>
          <w:b/>
          <w:bCs/>
          <w:szCs w:val="24"/>
        </w:rPr>
        <w:t xml:space="preserve">CONTRAT}} </w:t>
      </w:r>
      <w:r>
        <w:t xml:space="preserve">et prendra effet le </w:t>
      </w:r>
      <w:r w:rsidR="006F4562">
        <w:rPr>
          <w:rFonts w:cs="Calibri"/>
          <w:b/>
          <w:bCs/>
          <w:szCs w:val="24"/>
        </w:rPr>
        <w:t xml:space="preserve">{{DATE_DEBUT_CONTRAT}} </w:t>
      </w:r>
      <w:r>
        <w:t xml:space="preserve">à 9 heures. </w:t>
      </w:r>
    </w:p>
    <w:p w14:paraId="69E69946" w14:textId="77777777" w:rsidR="00EA1DEA" w:rsidRDefault="00EA1DEA" w:rsidP="00EA1DEA">
      <w:pPr>
        <w:spacing w:line="25" w:lineRule="exact"/>
      </w:pPr>
    </w:p>
    <w:p w14:paraId="4E931122" w14:textId="77777777" w:rsidR="00EA1DEA" w:rsidRDefault="00EA1DEA" w:rsidP="00EA1DEA">
      <w:pPr>
        <w:spacing w:line="251" w:lineRule="auto"/>
        <w:ind w:left="20" w:hanging="9"/>
      </w:pPr>
      <w:r>
        <w:lastRenderedPageBreak/>
        <w:t>Il est conclu pour une durée indéterminée, sans période d’essai. Dès lors, chacune des parties bénéficie d'une faculté de résiliation, qui pourra être exercée à tout moment, sous réserve de respecter les règles de procédure légales et conventionnelles, et notamment d'informer l'autre partie, par lettre recommandée avec avis de réception, au plus tard 1 mois à l'avance.</w:t>
      </w:r>
    </w:p>
    <w:p w14:paraId="69C7B14A" w14:textId="10695A46" w:rsidR="0087382F" w:rsidRDefault="0087382F" w:rsidP="00EA1DEA">
      <w:pPr>
        <w:spacing w:after="0" w:line="259" w:lineRule="auto"/>
        <w:ind w:left="0" w:firstLine="0"/>
        <w:jc w:val="left"/>
      </w:pPr>
    </w:p>
    <w:p w14:paraId="2CE959D2" w14:textId="77777777" w:rsidR="0087382F" w:rsidRDefault="002C5453">
      <w:pPr>
        <w:spacing w:after="0" w:line="259" w:lineRule="auto"/>
        <w:ind w:left="29" w:firstLine="0"/>
        <w:jc w:val="left"/>
      </w:pPr>
      <w:r>
        <w:rPr>
          <w:b/>
        </w:rPr>
        <w:t xml:space="preserve"> </w:t>
      </w:r>
      <w:r>
        <w:t xml:space="preserve">  </w:t>
      </w:r>
    </w:p>
    <w:p w14:paraId="0F27A363" w14:textId="77777777" w:rsidR="0087382F" w:rsidRDefault="002C5453">
      <w:pPr>
        <w:pStyle w:val="Titre1"/>
        <w:ind w:left="9"/>
      </w:pPr>
      <w:r>
        <w:t xml:space="preserve">ARTICLE 3 : Horaires de travail   </w:t>
      </w:r>
    </w:p>
    <w:p w14:paraId="7EB3B51F" w14:textId="77777777" w:rsidR="0087382F" w:rsidRDefault="002C5453">
      <w:pPr>
        <w:spacing w:after="0" w:line="259" w:lineRule="auto"/>
        <w:ind w:left="29" w:firstLine="0"/>
        <w:jc w:val="left"/>
      </w:pPr>
      <w:r>
        <w:t xml:space="preserve">   </w:t>
      </w:r>
    </w:p>
    <w:p w14:paraId="4F387440" w14:textId="211C18A2" w:rsidR="0087382F" w:rsidRPr="00310F3F" w:rsidRDefault="003722C3">
      <w:pPr>
        <w:ind w:right="1"/>
        <w:rPr>
          <w:szCs w:val="24"/>
        </w:rPr>
      </w:pPr>
      <w:r>
        <w:rPr>
          <w:szCs w:val="24"/>
        </w:rPr>
        <w:t>La salariée</w:t>
      </w:r>
      <w:r w:rsidR="002C5453" w:rsidRPr="00310F3F">
        <w:rPr>
          <w:szCs w:val="24"/>
        </w:rPr>
        <w:t xml:space="preserve"> se conformera aux 35 heures de travail hebdomadaire.   </w:t>
      </w:r>
    </w:p>
    <w:p w14:paraId="43D09D2E" w14:textId="1A7C25E7" w:rsidR="0087382F" w:rsidRPr="00310F3F" w:rsidRDefault="003722C3">
      <w:pPr>
        <w:spacing w:after="36" w:line="225" w:lineRule="auto"/>
        <w:ind w:left="29" w:firstLine="0"/>
        <w:jc w:val="left"/>
        <w:rPr>
          <w:szCs w:val="24"/>
        </w:rPr>
      </w:pPr>
      <w:r>
        <w:rPr>
          <w:szCs w:val="24"/>
        </w:rPr>
        <w:t>La salariée</w:t>
      </w:r>
      <w:r w:rsidR="002C5453" w:rsidRPr="00310F3F">
        <w:rPr>
          <w:szCs w:val="24"/>
        </w:rPr>
        <w:t xml:space="preserve"> exercera son travail selon les horaires de travail suivants : 9h-18h avec deux heures de pause méridienne.   </w:t>
      </w:r>
    </w:p>
    <w:p w14:paraId="47894320" w14:textId="18557050" w:rsidR="0087382F" w:rsidRDefault="002C5453" w:rsidP="001F55F7">
      <w:pPr>
        <w:spacing w:after="0" w:line="259" w:lineRule="auto"/>
        <w:ind w:left="0" w:firstLine="0"/>
        <w:jc w:val="left"/>
      </w:pPr>
      <w:r>
        <w:t xml:space="preserve">   </w:t>
      </w:r>
    </w:p>
    <w:p w14:paraId="77E0F2F2" w14:textId="77777777" w:rsidR="0087382F" w:rsidRDefault="002C5453">
      <w:pPr>
        <w:spacing w:after="0" w:line="259" w:lineRule="auto"/>
        <w:ind w:left="29" w:firstLine="0"/>
        <w:jc w:val="left"/>
      </w:pPr>
      <w:r>
        <w:t xml:space="preserve">   </w:t>
      </w:r>
    </w:p>
    <w:p w14:paraId="0BD52355" w14:textId="77777777" w:rsidR="0087382F" w:rsidRDefault="002C5453">
      <w:pPr>
        <w:pStyle w:val="Titre1"/>
        <w:ind w:left="9"/>
      </w:pPr>
      <w:r>
        <w:t xml:space="preserve">ARTICLE 4 : Rémunération   </w:t>
      </w:r>
    </w:p>
    <w:p w14:paraId="0AB91946" w14:textId="77777777" w:rsidR="0087382F" w:rsidRDefault="002C5453">
      <w:pPr>
        <w:spacing w:after="88" w:line="259" w:lineRule="auto"/>
        <w:ind w:left="29" w:firstLine="0"/>
        <w:jc w:val="left"/>
      </w:pPr>
      <w:r>
        <w:rPr>
          <w:b/>
        </w:rPr>
        <w:t xml:space="preserve"> </w:t>
      </w:r>
      <w:r>
        <w:t xml:space="preserve">  </w:t>
      </w:r>
    </w:p>
    <w:p w14:paraId="63004D7B" w14:textId="2D02414D" w:rsidR="0079172E" w:rsidRDefault="002C5453" w:rsidP="00310F3F">
      <w:pPr>
        <w:spacing w:after="26"/>
        <w:ind w:right="1"/>
      </w:pPr>
      <w:r>
        <w:t>En rémunération de ses attributions, l</w:t>
      </w:r>
      <w:r w:rsidR="00337910">
        <w:t>a</w:t>
      </w:r>
      <w:r>
        <w:t xml:space="preserve"> salarié</w:t>
      </w:r>
      <w:r w:rsidR="00337910">
        <w:t>e</w:t>
      </w:r>
      <w:r>
        <w:t xml:space="preserve"> </w:t>
      </w:r>
      <w:r w:rsidR="00F04298">
        <w:t xml:space="preserve">Madame </w:t>
      </w:r>
      <w:r w:rsidR="006F4562" w:rsidRPr="00513EDD">
        <w:rPr>
          <w:b/>
          <w:bCs/>
        </w:rPr>
        <w:t>{{PRONOM}}</w:t>
      </w:r>
      <w:r w:rsidR="006F4562">
        <w:t xml:space="preserve"> </w:t>
      </w:r>
      <w:r w:rsidR="006F4562" w:rsidRPr="00AE2D88">
        <w:rPr>
          <w:b/>
          <w:bCs/>
        </w:rPr>
        <w:t>{{</w:t>
      </w:r>
      <w:r w:rsidR="006F4562">
        <w:rPr>
          <w:b/>
          <w:bCs/>
        </w:rPr>
        <w:t>NOM_PRENOM</w:t>
      </w:r>
      <w:r w:rsidR="006F4562" w:rsidRPr="00AE2D88">
        <w:rPr>
          <w:b/>
          <w:bCs/>
        </w:rPr>
        <w:t>}}</w:t>
      </w:r>
      <w:r w:rsidR="00006F98">
        <w:rPr>
          <w:b/>
          <w:bCs/>
        </w:rPr>
        <w:t xml:space="preserve"> </w:t>
      </w:r>
      <w:r>
        <w:t xml:space="preserve">percevra </w:t>
      </w:r>
      <w:r w:rsidR="00B40C03">
        <w:t xml:space="preserve">un salaire annuel brut de </w:t>
      </w:r>
      <w:r w:rsidR="006F4562" w:rsidRPr="00AE2D88">
        <w:rPr>
          <w:b/>
          <w:bCs/>
        </w:rPr>
        <w:t>{{REMUNERATION</w:t>
      </w:r>
      <w:proofErr w:type="gramStart"/>
      <w:r w:rsidR="006F4562" w:rsidRPr="00AE2D88">
        <w:rPr>
          <w:b/>
          <w:bCs/>
        </w:rPr>
        <w:t>}}</w:t>
      </w:r>
      <w:r w:rsidR="006F4562" w:rsidRPr="00AE2D88">
        <w:t>€</w:t>
      </w:r>
      <w:proofErr w:type="gramEnd"/>
      <w:r w:rsidR="006F4562" w:rsidRPr="00AE2D88">
        <w:t xml:space="preserve"> (</w:t>
      </w:r>
      <w:r w:rsidR="006F4562" w:rsidRPr="00AE2D88">
        <w:rPr>
          <w:b/>
          <w:bCs/>
        </w:rPr>
        <w:t>{{REMUNERATION_EN_LETTRE}}</w:t>
      </w:r>
      <w:r w:rsidR="006F4562" w:rsidRPr="00AE2D88">
        <w:t>)</w:t>
      </w:r>
      <w:r w:rsidR="00B40C03">
        <w:t>,</w:t>
      </w:r>
      <w:r w:rsidR="006F4562">
        <w:t>versée en douze mensualités.</w:t>
      </w:r>
    </w:p>
    <w:p w14:paraId="675272A5" w14:textId="77777777" w:rsidR="00B40C03" w:rsidRDefault="00B40C03" w:rsidP="00310F3F">
      <w:pPr>
        <w:spacing w:after="26"/>
        <w:ind w:right="1"/>
      </w:pPr>
    </w:p>
    <w:p w14:paraId="59D30EBF" w14:textId="77777777" w:rsidR="00B40C03" w:rsidRDefault="0079172E">
      <w:pPr>
        <w:spacing w:after="45"/>
        <w:ind w:right="1"/>
      </w:pPr>
      <w:r>
        <w:t xml:space="preserve">En complément de la rémunération fixe, Le salarié pourra percevoir également une rémunération variable calculée sur les objectifs suivants. </w:t>
      </w:r>
    </w:p>
    <w:p w14:paraId="0594922B" w14:textId="507CABAE" w:rsidR="00F04298" w:rsidRDefault="0079172E">
      <w:pPr>
        <w:spacing w:after="45"/>
        <w:ind w:right="1"/>
      </w:pPr>
      <w:r>
        <w:t xml:space="preserve">Recrutement d'un consultant ou futur collaborateur : 250,00 € (deux cent cinquante euros) net par personne recrutée, ayant fait l'objet d'un placement chez un client final d'ETIXWAY. Gestion de la relation commerciale avec le client ETIXWAY : 250,00 € </w:t>
      </w:r>
      <w:r w:rsidR="003D3205">
        <w:t>(deux</w:t>
      </w:r>
      <w:r>
        <w:t xml:space="preserve"> cent cinquante euros) net par action commerciale ayant fait l'objet d'un placement d'une personne chez un client final d'ETIXW AY.</w:t>
      </w:r>
    </w:p>
    <w:p w14:paraId="3E38034C" w14:textId="04DC29DD" w:rsidR="0087382F" w:rsidRDefault="002C5453">
      <w:pPr>
        <w:spacing w:after="4" w:line="259" w:lineRule="auto"/>
        <w:ind w:left="29" w:firstLine="0"/>
        <w:jc w:val="left"/>
      </w:pPr>
      <w:r>
        <w:tab/>
        <w:t xml:space="preserve"> </w:t>
      </w:r>
    </w:p>
    <w:p w14:paraId="6454FDE1" w14:textId="5BDBE15B" w:rsidR="009E4D2B" w:rsidRDefault="003D3205" w:rsidP="00E740A0">
      <w:pPr>
        <w:spacing w:after="0" w:line="259" w:lineRule="auto"/>
        <w:ind w:left="0" w:firstLine="0"/>
        <w:jc w:val="left"/>
      </w:pPr>
      <w:r>
        <w:t>La prime sera versée après une période d'essai de 3 mois (trois mois) chez le client ETIXWAY.</w:t>
      </w:r>
    </w:p>
    <w:p w14:paraId="2E4803BB" w14:textId="1BC3E77D" w:rsidR="009E4D2B" w:rsidRDefault="009E4D2B" w:rsidP="00E740A0">
      <w:pPr>
        <w:spacing w:after="0" w:line="259" w:lineRule="auto"/>
        <w:ind w:left="0" w:firstLine="0"/>
        <w:jc w:val="left"/>
      </w:pPr>
    </w:p>
    <w:p w14:paraId="062DD41B" w14:textId="77777777" w:rsidR="009E4D2B" w:rsidRDefault="009E4D2B" w:rsidP="00E740A0">
      <w:pPr>
        <w:spacing w:after="0" w:line="259" w:lineRule="auto"/>
        <w:ind w:left="0" w:firstLine="0"/>
        <w:jc w:val="left"/>
      </w:pPr>
    </w:p>
    <w:p w14:paraId="6F522000" w14:textId="77777777" w:rsidR="0087382F" w:rsidRDefault="002C5453">
      <w:pPr>
        <w:pStyle w:val="Titre1"/>
        <w:ind w:left="9"/>
      </w:pPr>
      <w:r>
        <w:t>ARTICLE 5 : Congés payés</w:t>
      </w:r>
      <w:r>
        <w:rPr>
          <w:b w:val="0"/>
        </w:rPr>
        <w:t xml:space="preserve"> </w:t>
      </w:r>
      <w:r>
        <w:t xml:space="preserve">  </w:t>
      </w:r>
    </w:p>
    <w:p w14:paraId="3CA2A29A" w14:textId="77777777" w:rsidR="0087382F" w:rsidRDefault="002C5453">
      <w:pPr>
        <w:spacing w:after="84" w:line="259" w:lineRule="auto"/>
        <w:ind w:left="29" w:firstLine="0"/>
        <w:jc w:val="left"/>
      </w:pPr>
      <w:r>
        <w:t xml:space="preserve">   </w:t>
      </w:r>
    </w:p>
    <w:p w14:paraId="652F6CFE" w14:textId="32373B40" w:rsidR="0087382F" w:rsidRDefault="002C5453" w:rsidP="00337910">
      <w:pPr>
        <w:ind w:right="1"/>
      </w:pPr>
      <w:r>
        <w:t>L</w:t>
      </w:r>
      <w:r w:rsidR="00337910">
        <w:t>a</w:t>
      </w:r>
      <w:r>
        <w:t xml:space="preserve"> salarié</w:t>
      </w:r>
      <w:r w:rsidR="00337910">
        <w:t>e</w:t>
      </w:r>
      <w:r>
        <w:t xml:space="preserve"> bénéficiera des congés payés annuels conformément aux dispositions de la convention collective SYNTEC.</w:t>
      </w:r>
      <w:r w:rsidR="00337910">
        <w:t xml:space="preserve"> </w:t>
      </w:r>
      <w:r>
        <w:t xml:space="preserve">Le nombre de jours de congés payés acquis étant de 25 jours ouvrés. La période de référence est fixée du 1er juin au 31 mai de l’année suivante.   </w:t>
      </w:r>
    </w:p>
    <w:p w14:paraId="67754129" w14:textId="77777777" w:rsidR="0087382F" w:rsidRDefault="002C5453">
      <w:pPr>
        <w:ind w:right="1"/>
      </w:pPr>
      <w:r>
        <w:t xml:space="preserve">Les dates de prises de ces congés seront déterminées en accord avec la société.   </w:t>
      </w:r>
    </w:p>
    <w:p w14:paraId="1851A986" w14:textId="77777777" w:rsidR="0087382F" w:rsidRDefault="002C5453">
      <w:pPr>
        <w:spacing w:after="0" w:line="259" w:lineRule="auto"/>
        <w:ind w:left="29" w:firstLine="0"/>
        <w:jc w:val="left"/>
      </w:pPr>
      <w:r>
        <w:t xml:space="preserve">   </w:t>
      </w:r>
    </w:p>
    <w:p w14:paraId="0FE1352D" w14:textId="77777777" w:rsidR="0087382F" w:rsidRDefault="002C5453">
      <w:pPr>
        <w:spacing w:after="88" w:line="259" w:lineRule="auto"/>
        <w:ind w:left="29" w:firstLine="0"/>
        <w:jc w:val="left"/>
      </w:pPr>
      <w:r>
        <w:t xml:space="preserve">   </w:t>
      </w:r>
    </w:p>
    <w:p w14:paraId="4DC1BB5D" w14:textId="77777777" w:rsidR="0087382F" w:rsidRDefault="002C5453">
      <w:pPr>
        <w:pStyle w:val="Titre1"/>
        <w:spacing w:after="94"/>
        <w:ind w:left="9"/>
      </w:pPr>
      <w:r>
        <w:lastRenderedPageBreak/>
        <w:t xml:space="preserve">ARTICLE 6 : Clause de mobilité    </w:t>
      </w:r>
    </w:p>
    <w:p w14:paraId="1C3DCB95" w14:textId="5E7EBF64" w:rsidR="0087382F" w:rsidRPr="0027547E" w:rsidRDefault="002C5453">
      <w:pPr>
        <w:spacing w:after="83"/>
        <w:ind w:right="1"/>
        <w:rPr>
          <w:color w:val="auto"/>
        </w:rPr>
      </w:pPr>
      <w:r>
        <w:t xml:space="preserve">Le lieu de travail sera </w:t>
      </w:r>
      <w:r w:rsidRPr="00577BCD">
        <w:rPr>
          <w:color w:val="auto"/>
        </w:rPr>
        <w:t xml:space="preserve">le siège </w:t>
      </w:r>
      <w:r w:rsidR="00577BCD" w:rsidRPr="00577BCD">
        <w:rPr>
          <w:color w:val="auto"/>
        </w:rPr>
        <w:t>d</w:t>
      </w:r>
      <w:r w:rsidR="003F6A51">
        <w:rPr>
          <w:color w:val="auto"/>
        </w:rPr>
        <w:t>e la société</w:t>
      </w:r>
      <w:r w:rsidR="00846741">
        <w:t>. Le télétravail est autorisé</w:t>
      </w:r>
      <w:r w:rsidR="009269FC">
        <w:t xml:space="preserve"> </w:t>
      </w:r>
      <w:r w:rsidR="000328B0" w:rsidRPr="00D149D6">
        <w:rPr>
          <w:b/>
          <w:bCs/>
        </w:rPr>
        <w:t>{{</w:t>
      </w:r>
      <w:r w:rsidR="000328B0" w:rsidRPr="00D149D6">
        <w:rPr>
          <w:b/>
          <w:bCs/>
          <w:color w:val="auto"/>
        </w:rPr>
        <w:t>NOMBRE_JOUR_TELETRAVAIL_PAR_SEMAINE}}</w:t>
      </w:r>
      <w:r w:rsidR="000328B0" w:rsidRPr="00AE2D88">
        <w:rPr>
          <w:color w:val="auto"/>
        </w:rPr>
        <w:t xml:space="preserve"> </w:t>
      </w:r>
      <w:r w:rsidR="00846741" w:rsidRPr="002846EE">
        <w:rPr>
          <w:b/>
          <w:bCs/>
          <w:color w:val="auto"/>
        </w:rPr>
        <w:t>jour</w:t>
      </w:r>
      <w:r w:rsidR="0027547E" w:rsidRPr="002846EE">
        <w:rPr>
          <w:b/>
          <w:bCs/>
          <w:color w:val="auto"/>
        </w:rPr>
        <w:t>s</w:t>
      </w:r>
      <w:r w:rsidR="0027547E" w:rsidRPr="0027547E">
        <w:rPr>
          <w:color w:val="auto"/>
        </w:rPr>
        <w:t xml:space="preserve"> </w:t>
      </w:r>
      <w:r w:rsidR="00846741" w:rsidRPr="0027547E">
        <w:rPr>
          <w:color w:val="auto"/>
        </w:rPr>
        <w:t>par semaine.</w:t>
      </w:r>
    </w:p>
    <w:p w14:paraId="09B7E315" w14:textId="77777777" w:rsidR="0087382F" w:rsidRDefault="002C5453">
      <w:pPr>
        <w:spacing w:after="73"/>
        <w:ind w:right="1"/>
      </w:pPr>
      <w:r>
        <w:t>Le lieu de travail ou le service auquel vous êtes affecté(e) pourra être modifié en fonction des évolutions internes de l’entreprise.</w:t>
      </w:r>
      <w:r>
        <w:rPr>
          <w:rFonts w:ascii="Georgia" w:eastAsia="Georgia" w:hAnsi="Georgia" w:cs="Georgia"/>
          <w:sz w:val="22"/>
        </w:rPr>
        <w:t xml:space="preserve"> </w:t>
      </w:r>
      <w:r>
        <w:t xml:space="preserve">  </w:t>
      </w:r>
    </w:p>
    <w:p w14:paraId="6E8F48D6" w14:textId="77777777" w:rsidR="0087382F" w:rsidRDefault="002C5453">
      <w:pPr>
        <w:spacing w:after="25"/>
        <w:ind w:right="1"/>
      </w:pPr>
      <w:r>
        <w:t xml:space="preserve">Les fonctions du salarié peuvent nécessiter des déplacements professionnels en France et en Europe, qui devront être effectués quelles qu’en soient la fréquence et la durée.   </w:t>
      </w:r>
    </w:p>
    <w:p w14:paraId="09EA1A07" w14:textId="77777777" w:rsidR="0087382F" w:rsidRDefault="002C5453">
      <w:pPr>
        <w:spacing w:after="93" w:line="259" w:lineRule="auto"/>
        <w:ind w:left="29" w:firstLine="0"/>
        <w:jc w:val="left"/>
      </w:pPr>
      <w:r>
        <w:t xml:space="preserve">   </w:t>
      </w:r>
    </w:p>
    <w:p w14:paraId="74F541C0" w14:textId="77777777" w:rsidR="0087382F" w:rsidRDefault="002C5453">
      <w:pPr>
        <w:spacing w:after="0" w:line="259" w:lineRule="auto"/>
        <w:ind w:left="29" w:firstLine="0"/>
        <w:jc w:val="left"/>
      </w:pPr>
      <w:r>
        <w:t xml:space="preserve">   </w:t>
      </w:r>
    </w:p>
    <w:p w14:paraId="7FE86054" w14:textId="77777777" w:rsidR="0087382F" w:rsidRDefault="002C5453">
      <w:pPr>
        <w:pStyle w:val="Titre1"/>
        <w:spacing w:after="132"/>
        <w:ind w:left="9"/>
      </w:pPr>
      <w:r>
        <w:t xml:space="preserve">ARTICLE  7 : Clause de non-concurrence    </w:t>
      </w:r>
    </w:p>
    <w:p w14:paraId="10C460D8" w14:textId="00C45D66" w:rsidR="0087382F" w:rsidRDefault="002C5453">
      <w:pPr>
        <w:ind w:right="1"/>
      </w:pPr>
      <w:r>
        <w:t>Pendant la durée du présent contrat</w:t>
      </w:r>
      <w:r>
        <w:rPr>
          <w:i/>
        </w:rPr>
        <w:t>,</w:t>
      </w:r>
      <w:r>
        <w:t xml:space="preserve"> l</w:t>
      </w:r>
      <w:r w:rsidR="0000228C">
        <w:t>a</w:t>
      </w:r>
      <w:r>
        <w:t xml:space="preserve"> salarié</w:t>
      </w:r>
      <w:r w:rsidR="0000228C">
        <w:t>e</w:t>
      </w:r>
      <w:r>
        <w:t xml:space="preserve"> </w:t>
      </w:r>
      <w:r w:rsidR="000328B0" w:rsidRPr="00AE2D88">
        <w:rPr>
          <w:b/>
          <w:bCs/>
        </w:rPr>
        <w:t>{{</w:t>
      </w:r>
      <w:r w:rsidR="000328B0">
        <w:rPr>
          <w:b/>
          <w:bCs/>
        </w:rPr>
        <w:t>NOM_PRENOM</w:t>
      </w:r>
      <w:r w:rsidR="000328B0" w:rsidRPr="00AE2D88">
        <w:rPr>
          <w:b/>
          <w:bCs/>
        </w:rPr>
        <w:t>}}</w:t>
      </w:r>
      <w:r w:rsidR="000328B0">
        <w:t xml:space="preserve"> </w:t>
      </w:r>
      <w:r>
        <w:t xml:space="preserve">prend l’engagement de ne participer, sous quelque forme que ce soit, à aucune activité susceptible de concurrencer en tout ou partie celle de la société qui </w:t>
      </w:r>
      <w:r w:rsidR="0000228C">
        <w:t>l’</w:t>
      </w:r>
      <w:r>
        <w:t xml:space="preserve">emploie.   </w:t>
      </w:r>
    </w:p>
    <w:p w14:paraId="4BA63BE0" w14:textId="266042E2" w:rsidR="0087382F" w:rsidRDefault="002C5453" w:rsidP="00EA1DEA">
      <w:pPr>
        <w:spacing w:after="0" w:line="259" w:lineRule="auto"/>
        <w:ind w:left="29" w:firstLine="0"/>
        <w:jc w:val="left"/>
      </w:pPr>
      <w:r>
        <w:t xml:space="preserve">      </w:t>
      </w:r>
    </w:p>
    <w:p w14:paraId="4353EB73" w14:textId="77777777" w:rsidR="0087382F" w:rsidRDefault="002C5453">
      <w:pPr>
        <w:spacing w:after="0" w:line="259" w:lineRule="auto"/>
        <w:ind w:left="29" w:firstLine="0"/>
        <w:jc w:val="left"/>
      </w:pPr>
      <w:r>
        <w:t xml:space="preserve">   </w:t>
      </w:r>
    </w:p>
    <w:p w14:paraId="057C63E9" w14:textId="60676C95" w:rsidR="0087382F" w:rsidRDefault="002C5453">
      <w:pPr>
        <w:pStyle w:val="Titre1"/>
        <w:ind w:left="9"/>
      </w:pPr>
      <w:r>
        <w:t xml:space="preserve">ARTICLE </w:t>
      </w:r>
      <w:r w:rsidR="00EA1DEA">
        <w:t>8</w:t>
      </w:r>
      <w:r>
        <w:t xml:space="preserve"> : Frais Professionnels</w:t>
      </w:r>
      <w:r>
        <w:rPr>
          <w:b w:val="0"/>
        </w:rPr>
        <w:t xml:space="preserve"> </w:t>
      </w:r>
      <w:r>
        <w:t xml:space="preserve">  </w:t>
      </w:r>
    </w:p>
    <w:p w14:paraId="10119FEA" w14:textId="13E2086F" w:rsidR="0087382F" w:rsidRDefault="002C5453">
      <w:pPr>
        <w:spacing w:after="0" w:line="259" w:lineRule="auto"/>
        <w:ind w:left="29" w:firstLine="0"/>
        <w:jc w:val="left"/>
      </w:pPr>
      <w:r>
        <w:t xml:space="preserve">   </w:t>
      </w:r>
    </w:p>
    <w:p w14:paraId="770BC388" w14:textId="052ECA18" w:rsidR="00771814" w:rsidRDefault="00771814" w:rsidP="00771814">
      <w:pPr>
        <w:widowControl w:val="0"/>
      </w:pPr>
      <w:r>
        <w:t xml:space="preserve">Les frais engagés par </w:t>
      </w:r>
      <w:r w:rsidR="003722C3">
        <w:t xml:space="preserve">la salariée </w:t>
      </w:r>
      <w:r>
        <w:t>avec accord exprès et écrit de son supérieur hiérarchique et dans l’exercice de ses fonctions seront, sur justificatifs, pris en charge ou remboursés aux conditions et selon les modalités en vigueur dans la Société, lesquelles pourront être dans le temps modifiées sans que cela constitue une modification d’un élément du Contrat.</w:t>
      </w:r>
    </w:p>
    <w:p w14:paraId="6F0BBD8D" w14:textId="77DC8045" w:rsidR="0091236B" w:rsidRDefault="0091236B" w:rsidP="00771814">
      <w:pPr>
        <w:widowControl w:val="0"/>
      </w:pPr>
      <w:r>
        <w:t>Par ailleurs, la société s’engage à prendre en charge 50% des frais de transports NAVIGO ainsi que l’attribution d’une carte déjeuner pour la salariée</w:t>
      </w:r>
      <w:r w:rsidR="00073D75">
        <w:t>, également prise en charge à 50%.</w:t>
      </w:r>
    </w:p>
    <w:p w14:paraId="53771578" w14:textId="73E99D24" w:rsidR="0087382F" w:rsidRDefault="002C5453">
      <w:pPr>
        <w:spacing w:after="0" w:line="259" w:lineRule="auto"/>
        <w:ind w:left="29" w:firstLine="0"/>
        <w:jc w:val="left"/>
      </w:pPr>
      <w:r>
        <w:t xml:space="preserve">  </w:t>
      </w:r>
    </w:p>
    <w:p w14:paraId="27F7CF1C" w14:textId="1C71433A" w:rsidR="00236813" w:rsidRDefault="001F55F7" w:rsidP="009E4D2B">
      <w:pPr>
        <w:spacing w:after="0" w:line="259" w:lineRule="auto"/>
        <w:ind w:left="29" w:firstLine="0"/>
        <w:jc w:val="left"/>
      </w:pPr>
      <w:r>
        <w:rPr>
          <w:noProof/>
        </w:rPr>
        <mc:AlternateContent>
          <mc:Choice Requires="wpi">
            <w:drawing>
              <wp:anchor distT="0" distB="0" distL="114300" distR="114300" simplePos="0" relativeHeight="251660288" behindDoc="0" locked="0" layoutInCell="1" allowOverlap="1" wp14:anchorId="402CB8A0" wp14:editId="594DF09A">
                <wp:simplePos x="0" y="0"/>
                <wp:positionH relativeFrom="column">
                  <wp:posOffset>-3152080</wp:posOffset>
                </wp:positionH>
                <wp:positionV relativeFrom="paragraph">
                  <wp:posOffset>222945</wp:posOffset>
                </wp:positionV>
                <wp:extent cx="360" cy="360"/>
                <wp:effectExtent l="38100" t="38100" r="38100" b="38100"/>
                <wp:wrapNone/>
                <wp:docPr id="16" name="Encre 1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sdtdh="http://schemas.microsoft.com/office/word/2020/wordml/sdtdatahash" xmlns:oel="http://schemas.microsoft.com/office/2019/extlst">
            <w:pict>
              <v:shapetype w14:anchorId="3F51D1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6" o:spid="_x0000_s1026" type="#_x0000_t75" style="position:absolute;margin-left:-248.55pt;margin-top:17.2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">
                <v:imagedata r:id="rId8" o:title=""/>
              </v:shape>
            </w:pict>
          </mc:Fallback>
        </mc:AlternateContent>
      </w:r>
      <w:r w:rsidR="002C5453">
        <w:t xml:space="preserve">   </w:t>
      </w:r>
    </w:p>
    <w:p w14:paraId="1ABD693C" w14:textId="059583CA" w:rsidR="0087382F" w:rsidRDefault="002C5453">
      <w:pPr>
        <w:tabs>
          <w:tab w:val="center" w:pos="3573"/>
          <w:tab w:val="center" w:pos="4284"/>
          <w:tab w:val="center" w:pos="6761"/>
        </w:tabs>
        <w:spacing w:after="110" w:line="259" w:lineRule="auto"/>
        <w:ind w:left="0" w:firstLine="0"/>
        <w:jc w:val="left"/>
      </w:pPr>
      <w:r>
        <w:rPr>
          <w:i/>
        </w:rPr>
        <w:t xml:space="preserve">Fait en deux exemplaires.      </w:t>
      </w:r>
      <w:r>
        <w:rPr>
          <w:i/>
        </w:rPr>
        <w:tab/>
        <w:t xml:space="preserve">   </w:t>
      </w:r>
      <w:r>
        <w:rPr>
          <w:i/>
        </w:rPr>
        <w:tab/>
        <w:t xml:space="preserve">   A Fontenay sous-bois, le </w:t>
      </w:r>
      <w:r w:rsidR="000328B0" w:rsidRPr="00712FB5">
        <w:rPr>
          <w:b/>
          <w:bCs/>
        </w:rPr>
        <w:t>{{</w:t>
      </w:r>
      <w:r w:rsidR="000328B0">
        <w:rPr>
          <w:b/>
          <w:bCs/>
        </w:rPr>
        <w:t>DATE</w:t>
      </w:r>
      <w:r w:rsidR="000328B0" w:rsidRPr="00712FB5">
        <w:rPr>
          <w:b/>
          <w:bCs/>
        </w:rPr>
        <w:t>_</w:t>
      </w:r>
      <w:r w:rsidR="000328B0">
        <w:rPr>
          <w:b/>
          <w:bCs/>
        </w:rPr>
        <w:t>REDACTION</w:t>
      </w:r>
      <w:r w:rsidR="000328B0" w:rsidRPr="00712FB5">
        <w:rPr>
          <w:b/>
          <w:bCs/>
        </w:rPr>
        <w:t>}}</w:t>
      </w:r>
    </w:p>
    <w:p w14:paraId="6F7ADE83" w14:textId="77777777" w:rsidR="0087382F" w:rsidRDefault="002C5453">
      <w:pPr>
        <w:spacing w:after="88" w:line="259" w:lineRule="auto"/>
        <w:ind w:left="29" w:firstLine="0"/>
        <w:jc w:val="left"/>
      </w:pPr>
      <w:r>
        <w:rPr>
          <w:i/>
        </w:rPr>
        <w:t xml:space="preserve"> </w:t>
      </w:r>
      <w:r>
        <w:t xml:space="preserve">  </w:t>
      </w:r>
    </w:p>
    <w:p w14:paraId="57B73EE0" w14:textId="6EB1C52A" w:rsidR="0087382F" w:rsidRDefault="000328B0">
      <w:pPr>
        <w:tabs>
          <w:tab w:val="center" w:pos="2156"/>
          <w:tab w:val="center" w:pos="2867"/>
          <w:tab w:val="center" w:pos="3573"/>
          <w:tab w:val="center" w:pos="4284"/>
          <w:tab w:val="center" w:pos="4989"/>
          <w:tab w:val="center" w:pos="6463"/>
        </w:tabs>
        <w:spacing w:after="5" w:line="258" w:lineRule="auto"/>
        <w:ind w:left="-1" w:firstLine="0"/>
        <w:jc w:val="left"/>
      </w:pPr>
      <w:r w:rsidRPr="00513EDD">
        <w:rPr>
          <w:b/>
          <w:bCs/>
        </w:rPr>
        <w:t>{{PRONOM}</w:t>
      </w:r>
      <w:proofErr w:type="gramStart"/>
      <w:r w:rsidRPr="00513EDD">
        <w:rPr>
          <w:b/>
          <w:bCs/>
        </w:rPr>
        <w:t>}</w:t>
      </w:r>
      <w:r w:rsidR="002C5453">
        <w:rPr>
          <w:b/>
        </w:rPr>
        <w:t>:</w:t>
      </w:r>
      <w:proofErr w:type="gramEnd"/>
      <w:r w:rsidR="00196705">
        <w:rPr>
          <w:b/>
        </w:rPr>
        <w:t xml:space="preserve">                </w:t>
      </w:r>
      <w:r w:rsidR="002C5453">
        <w:rPr>
          <w:b/>
        </w:rPr>
        <w:t xml:space="preserve">     </w:t>
      </w:r>
      <w:r w:rsidR="002C5453">
        <w:rPr>
          <w:b/>
        </w:rPr>
        <w:tab/>
        <w:t xml:space="preserve">   </w:t>
      </w:r>
      <w:r w:rsidR="002C5453">
        <w:rPr>
          <w:b/>
        </w:rPr>
        <w:tab/>
        <w:t xml:space="preserve">   </w:t>
      </w:r>
      <w:r w:rsidR="002C5453">
        <w:rPr>
          <w:b/>
        </w:rPr>
        <w:tab/>
        <w:t xml:space="preserve">   </w:t>
      </w:r>
      <w:r w:rsidR="002C5453">
        <w:rPr>
          <w:b/>
        </w:rPr>
        <w:tab/>
        <w:t xml:space="preserve">   </w:t>
      </w:r>
      <w:r w:rsidR="002C5453">
        <w:rPr>
          <w:b/>
        </w:rPr>
        <w:tab/>
        <w:t xml:space="preserve">   </w:t>
      </w:r>
      <w:r w:rsidR="002C5453">
        <w:rPr>
          <w:b/>
        </w:rPr>
        <w:tab/>
        <w:t xml:space="preserve">Pour </w:t>
      </w:r>
      <w:r w:rsidR="00370543">
        <w:rPr>
          <w:b/>
        </w:rPr>
        <w:t>ETIXWAY</w:t>
      </w:r>
      <w:r w:rsidR="002C5453">
        <w:rPr>
          <w:b/>
        </w:rPr>
        <w:t xml:space="preserve">  </w:t>
      </w:r>
      <w:r w:rsidR="002C5453">
        <w:t xml:space="preserve">  </w:t>
      </w:r>
    </w:p>
    <w:p w14:paraId="2BF3F7CF" w14:textId="77777777" w:rsidR="0087382F" w:rsidRDefault="002C5453">
      <w:pPr>
        <w:spacing w:after="109" w:line="259" w:lineRule="auto"/>
        <w:ind w:left="29" w:firstLine="0"/>
        <w:jc w:val="left"/>
      </w:pPr>
      <w:r>
        <w:rPr>
          <w:b/>
        </w:rPr>
        <w:t xml:space="preserve">   </w:t>
      </w:r>
      <w:r>
        <w:rPr>
          <w:b/>
        </w:rPr>
        <w:tab/>
        <w:t xml:space="preserve">   </w:t>
      </w:r>
      <w:r>
        <w:rPr>
          <w:b/>
        </w:rPr>
        <w:tab/>
        <w:t xml:space="preserve">   </w:t>
      </w:r>
      <w:r>
        <w:rPr>
          <w:b/>
        </w:rPr>
        <w:tab/>
        <w:t xml:space="preserve"> </w:t>
      </w:r>
      <w:r>
        <w:t xml:space="preserve">  </w:t>
      </w:r>
    </w:p>
    <w:p w14:paraId="11B216B9" w14:textId="025D5A56" w:rsidR="009F7936" w:rsidRDefault="000328B0" w:rsidP="009F7936">
      <w:pPr>
        <w:pStyle w:val="Titre1"/>
        <w:tabs>
          <w:tab w:val="center" w:pos="3573"/>
          <w:tab w:val="center" w:pos="5916"/>
        </w:tabs>
        <w:ind w:left="-1" w:firstLine="0"/>
      </w:pPr>
      <w:r w:rsidRPr="00202E2F">
        <w:t>{{NOM_PRENOM}}</w:t>
      </w:r>
      <w:r w:rsidR="002C5453">
        <w:tab/>
        <w:t xml:space="preserve">   </w:t>
      </w:r>
      <w:r w:rsidR="002C5453">
        <w:tab/>
        <w:t xml:space="preserve">                        </w:t>
      </w:r>
      <w:r>
        <w:t xml:space="preserve">                                </w:t>
      </w:r>
      <w:r w:rsidR="002C5453">
        <w:t xml:space="preserve">ZIANI </w:t>
      </w:r>
      <w:proofErr w:type="spellStart"/>
      <w:r w:rsidR="002C5453">
        <w:t>Noreddine</w:t>
      </w:r>
      <w:proofErr w:type="spellEnd"/>
    </w:p>
    <w:p w14:paraId="458763DD" w14:textId="77777777" w:rsidR="009F7936" w:rsidRDefault="009F7936" w:rsidP="009F7936">
      <w:pPr>
        <w:pStyle w:val="Titre1"/>
        <w:tabs>
          <w:tab w:val="center" w:pos="3573"/>
          <w:tab w:val="center" w:pos="5916"/>
        </w:tabs>
        <w:ind w:left="-1" w:firstLine="0"/>
      </w:pPr>
    </w:p>
    <w:p w14:paraId="49769145" w14:textId="44C8D71C" w:rsidR="0087382F" w:rsidRDefault="009F7936" w:rsidP="009F7936">
      <w:pPr>
        <w:pStyle w:val="Titre1"/>
        <w:tabs>
          <w:tab w:val="center" w:pos="3573"/>
          <w:tab w:val="center" w:pos="5916"/>
        </w:tabs>
        <w:ind w:left="-1" w:firstLine="0"/>
      </w:pPr>
      <w:r>
        <w:t>Lu et Approuvé</w:t>
      </w:r>
      <w:r w:rsidR="002C5453">
        <w:t xml:space="preserve">                                                </w:t>
      </w:r>
    </w:p>
    <w:p w14:paraId="64AFF26F" w14:textId="77777777" w:rsidR="0087382F" w:rsidRDefault="002C5453">
      <w:pPr>
        <w:spacing w:after="110" w:line="259" w:lineRule="auto"/>
        <w:ind w:left="29"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  </w:t>
      </w:r>
    </w:p>
    <w:p w14:paraId="4CF47B84" w14:textId="79B100FE" w:rsidR="0087382F" w:rsidRDefault="001F55F7" w:rsidP="009269FC">
      <w:pPr>
        <w:spacing w:after="0" w:line="259" w:lineRule="auto"/>
        <w:ind w:left="0" w:firstLine="0"/>
        <w:jc w:val="left"/>
      </w:pPr>
      <w:r>
        <w:rPr>
          <w:noProof/>
        </w:rPr>
        <mc:AlternateContent>
          <mc:Choice Requires="aink">
            <w:drawing>
              <wp:anchor distT="0" distB="0" distL="114300" distR="114300" simplePos="0" relativeHeight="251659264" behindDoc="0" locked="0" layoutInCell="1" allowOverlap="1" wp14:anchorId="7C0C81DD" wp14:editId="599D1164">
                <wp:simplePos x="0" y="0"/>
                <wp:positionH relativeFrom="column">
                  <wp:posOffset>551240</wp:posOffset>
                </wp:positionH>
                <wp:positionV relativeFrom="paragraph">
                  <wp:posOffset>381575</wp:posOffset>
                </wp:positionV>
                <wp:extent cx="360" cy="360"/>
                <wp:effectExtent l="57150" t="38100" r="38100" b="57150"/>
                <wp:wrapNone/>
                <wp:docPr id="15" name="Encre 1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sdtdh="http://schemas.microsoft.com/office/word/2020/wordml/sdtdatahash" xmlns:oel="http://schemas.microsoft.com/office/2019/extlst">
            <w:drawing>
              <wp:anchor distT="0" distB="0" distL="114300" distR="114300" simplePos="0" relativeHeight="251659264" behindDoc="0" locked="0" layoutInCell="1" allowOverlap="1" wp14:anchorId="7C0C81DD" wp14:editId="599D1164">
                <wp:simplePos x="0" y="0"/>
                <wp:positionH relativeFrom="column">
                  <wp:posOffset>551240</wp:posOffset>
                </wp:positionH>
                <wp:positionV relativeFrom="paragraph">
                  <wp:posOffset>381575</wp:posOffset>
                </wp:positionV>
                <wp:extent cx="360" cy="360"/>
                <wp:effectExtent l="57150" t="38100" r="38100" b="57150"/>
                <wp:wrapNone/>
                <wp:docPr id="15" name="Encre 15"/>
                <wp:cNvGraphicFramePr/>
                <a:graphic xmlns:a="http://schemas.openxmlformats.org/drawingml/2006/main">
                  <a:graphicData uri="http://schemas.openxmlformats.org/drawingml/2006/picture">
                    <pic:pic xmlns:pic="http://schemas.openxmlformats.org/drawingml/2006/picture">
                      <pic:nvPicPr>
                        <pic:cNvPr id="15" name="Encre 15"/>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002C5453">
        <w:t xml:space="preserve">                                                                                 </w:t>
      </w:r>
      <w:r>
        <w:t xml:space="preserve">        </w:t>
      </w:r>
      <w:r w:rsidR="002C5453">
        <w:t xml:space="preserve">   </w:t>
      </w:r>
    </w:p>
    <w:sectPr w:rsidR="0087382F">
      <w:headerReference w:type="even" r:id="rId11"/>
      <w:headerReference w:type="default" r:id="rId12"/>
      <w:footerReference w:type="even" r:id="rId13"/>
      <w:footerReference w:type="default" r:id="rId14"/>
      <w:headerReference w:type="first" r:id="rId15"/>
      <w:footerReference w:type="first" r:id="rId16"/>
      <w:pgSz w:w="11904" w:h="16838"/>
      <w:pgMar w:top="732" w:right="1397" w:bottom="2992" w:left="1388" w:header="72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277C2" w14:textId="77777777" w:rsidR="00EE1F7E" w:rsidRDefault="00EE1F7E">
      <w:pPr>
        <w:spacing w:after="0" w:line="240" w:lineRule="auto"/>
      </w:pPr>
      <w:r>
        <w:separator/>
      </w:r>
    </w:p>
  </w:endnote>
  <w:endnote w:type="continuationSeparator" w:id="0">
    <w:p w14:paraId="12D935E2" w14:textId="77777777" w:rsidR="00EE1F7E" w:rsidRDefault="00EE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7FF52" w14:textId="77777777" w:rsidR="0087382F" w:rsidRDefault="002C5453">
    <w:pPr>
      <w:spacing w:after="87" w:line="259" w:lineRule="auto"/>
      <w:ind w:left="28" w:firstLine="0"/>
      <w:jc w:val="center"/>
    </w:pPr>
    <w:proofErr w:type="spellStart"/>
    <w:r>
      <w:t>Etix</w:t>
    </w:r>
    <w:proofErr w:type="spellEnd"/>
    <w:r>
      <w:t xml:space="preserve"> </w:t>
    </w:r>
    <w:proofErr w:type="spellStart"/>
    <w:r>
      <w:t>Way</w:t>
    </w:r>
    <w:proofErr w:type="spellEnd"/>
    <w:r>
      <w:t xml:space="preserve">   </w:t>
    </w:r>
  </w:p>
  <w:p w14:paraId="34FAC1D5" w14:textId="77777777" w:rsidR="0087382F" w:rsidRDefault="002C5453">
    <w:pPr>
      <w:spacing w:after="0" w:line="259" w:lineRule="auto"/>
      <w:ind w:left="12" w:firstLine="0"/>
      <w:jc w:val="center"/>
    </w:pPr>
    <w:r>
      <w:t xml:space="preserve">SAS au Capital de 5000€   </w:t>
    </w:r>
  </w:p>
  <w:p w14:paraId="12EAE871" w14:textId="77777777" w:rsidR="0087382F" w:rsidRDefault="002C5453">
    <w:pPr>
      <w:spacing w:after="0" w:line="259" w:lineRule="auto"/>
      <w:ind w:left="16" w:firstLine="0"/>
      <w:jc w:val="center"/>
    </w:pPr>
    <w:r>
      <w:t xml:space="preserve">RCS de Créteil : 850 866 716    </w:t>
    </w:r>
  </w:p>
  <w:p w14:paraId="58E3E548" w14:textId="77777777" w:rsidR="0087382F" w:rsidRDefault="002C5453">
    <w:pPr>
      <w:spacing w:after="0" w:line="259" w:lineRule="auto"/>
      <w:ind w:left="11" w:firstLine="0"/>
      <w:jc w:val="center"/>
    </w:pPr>
    <w:r>
      <w:t xml:space="preserve">41 Rue de la Pairie 94120 Fontenay sous-bois   </w:t>
    </w:r>
  </w:p>
  <w:p w14:paraId="39DFD7C5" w14:textId="77777777" w:rsidR="0087382F" w:rsidRDefault="002C5453">
    <w:pPr>
      <w:spacing w:after="0" w:line="259" w:lineRule="auto"/>
      <w:ind w:left="29"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15A0B" w14:textId="2EDEC828" w:rsidR="0087382F" w:rsidRDefault="00370543">
    <w:pPr>
      <w:spacing w:after="87" w:line="259" w:lineRule="auto"/>
      <w:ind w:left="28" w:firstLine="0"/>
      <w:jc w:val="center"/>
    </w:pPr>
    <w:r>
      <w:t xml:space="preserve">ETIXWAY </w:t>
    </w:r>
  </w:p>
  <w:p w14:paraId="52283415" w14:textId="77777777" w:rsidR="0087382F" w:rsidRDefault="002C5453">
    <w:pPr>
      <w:spacing w:after="0" w:line="259" w:lineRule="auto"/>
      <w:ind w:left="12" w:firstLine="0"/>
      <w:jc w:val="center"/>
    </w:pPr>
    <w:r>
      <w:t xml:space="preserve">SAS au Capital de 5000€   </w:t>
    </w:r>
  </w:p>
  <w:p w14:paraId="6B62EC88" w14:textId="77777777" w:rsidR="0087382F" w:rsidRDefault="002C5453">
    <w:pPr>
      <w:spacing w:after="0" w:line="259" w:lineRule="auto"/>
      <w:ind w:left="16" w:firstLine="0"/>
      <w:jc w:val="center"/>
    </w:pPr>
    <w:r>
      <w:t xml:space="preserve">RCS de Créteil : 850 866 716    </w:t>
    </w:r>
  </w:p>
  <w:p w14:paraId="4D19149E" w14:textId="0C7264B8" w:rsidR="0087382F" w:rsidRDefault="00370543">
    <w:pPr>
      <w:spacing w:after="0" w:line="259" w:lineRule="auto"/>
      <w:ind w:left="11" w:firstLine="0"/>
      <w:jc w:val="center"/>
    </w:pPr>
    <w:r>
      <w:t>44</w:t>
    </w:r>
    <w:r w:rsidR="002C5453">
      <w:t xml:space="preserve"> Rue </w:t>
    </w:r>
    <w:r>
      <w:t xml:space="preserve">Roger Salengro </w:t>
    </w:r>
    <w:r w:rsidR="002C5453">
      <w:t xml:space="preserve">94120 Fontenay sous-bois   </w:t>
    </w:r>
  </w:p>
  <w:p w14:paraId="5638CAF0" w14:textId="77777777" w:rsidR="0087382F" w:rsidRDefault="002C5453">
    <w:pPr>
      <w:spacing w:after="0" w:line="259" w:lineRule="auto"/>
      <w:ind w:left="29"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6907" w14:textId="77777777" w:rsidR="0087382F" w:rsidRDefault="002C5453">
    <w:pPr>
      <w:spacing w:after="87" w:line="259" w:lineRule="auto"/>
      <w:ind w:left="28" w:firstLine="0"/>
      <w:jc w:val="center"/>
    </w:pPr>
    <w:proofErr w:type="spellStart"/>
    <w:r>
      <w:t>Etix</w:t>
    </w:r>
    <w:proofErr w:type="spellEnd"/>
    <w:r>
      <w:t xml:space="preserve"> </w:t>
    </w:r>
    <w:proofErr w:type="spellStart"/>
    <w:r>
      <w:t>Way</w:t>
    </w:r>
    <w:proofErr w:type="spellEnd"/>
    <w:r>
      <w:t xml:space="preserve">   </w:t>
    </w:r>
  </w:p>
  <w:p w14:paraId="640DDCDA" w14:textId="77777777" w:rsidR="0087382F" w:rsidRDefault="002C5453">
    <w:pPr>
      <w:spacing w:after="0" w:line="259" w:lineRule="auto"/>
      <w:ind w:left="12" w:firstLine="0"/>
      <w:jc w:val="center"/>
    </w:pPr>
    <w:r>
      <w:t xml:space="preserve">SAS au Capital de 5000€   </w:t>
    </w:r>
  </w:p>
  <w:p w14:paraId="02DE7097" w14:textId="77777777" w:rsidR="0087382F" w:rsidRDefault="002C5453">
    <w:pPr>
      <w:spacing w:after="0" w:line="259" w:lineRule="auto"/>
      <w:ind w:left="16" w:firstLine="0"/>
      <w:jc w:val="center"/>
    </w:pPr>
    <w:r>
      <w:t xml:space="preserve">RCS de Créteil : 850 866 716    </w:t>
    </w:r>
  </w:p>
  <w:p w14:paraId="2A920FB9" w14:textId="77777777" w:rsidR="0087382F" w:rsidRDefault="002C5453">
    <w:pPr>
      <w:spacing w:after="0" w:line="259" w:lineRule="auto"/>
      <w:ind w:left="11" w:firstLine="0"/>
      <w:jc w:val="center"/>
    </w:pPr>
    <w:r>
      <w:t xml:space="preserve">41 Rue de la Pairie 94120 Fontenay sous-bois   </w:t>
    </w:r>
  </w:p>
  <w:p w14:paraId="4071EEE5" w14:textId="77777777" w:rsidR="0087382F" w:rsidRDefault="002C5453">
    <w:pPr>
      <w:spacing w:after="0" w:line="259" w:lineRule="auto"/>
      <w:ind w:left="29"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A0EF7" w14:textId="77777777" w:rsidR="00EE1F7E" w:rsidRDefault="00EE1F7E">
      <w:pPr>
        <w:spacing w:after="0" w:line="240" w:lineRule="auto"/>
      </w:pPr>
      <w:r>
        <w:separator/>
      </w:r>
    </w:p>
  </w:footnote>
  <w:footnote w:type="continuationSeparator" w:id="0">
    <w:p w14:paraId="6BABC907" w14:textId="77777777" w:rsidR="00EE1F7E" w:rsidRDefault="00EE1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1661E" w14:textId="77777777" w:rsidR="0087382F" w:rsidRDefault="002C5453">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C58E7AF" wp14:editId="79BD2B98">
              <wp:simplePos x="0" y="0"/>
              <wp:positionH relativeFrom="page">
                <wp:posOffset>1061085</wp:posOffset>
              </wp:positionH>
              <wp:positionV relativeFrom="page">
                <wp:posOffset>2567940</wp:posOffset>
              </wp:positionV>
              <wp:extent cx="5167631" cy="5133340"/>
              <wp:effectExtent l="0" t="0" r="0" b="0"/>
              <wp:wrapNone/>
              <wp:docPr id="4290" name="Group 4290"/>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99" name="Shape 4299"/>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8" name="Shape 4298"/>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7" name="Shape 4297"/>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6" name="Shape 4296"/>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5" name="Shape 4295"/>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4" name="Shape 4294"/>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2" name="Shape 4292"/>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3" name="Shape 4293"/>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91" name="Shape 4291"/>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161D2695" id="Group 4290" o:spid="_x0000_s1026" style="position:absolute;margin-left:83.55pt;margin-top:202.2pt;width:406.9pt;height:404.2pt;z-index:-251658240;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">
              <v:shape id="Shape 4299"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98"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97"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96"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95"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94"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92"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93"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91"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78E9" w14:textId="77777777" w:rsidR="0087382F" w:rsidRDefault="002C545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3E4C58" wp14:editId="1603BBFD">
              <wp:simplePos x="0" y="0"/>
              <wp:positionH relativeFrom="page">
                <wp:posOffset>1061085</wp:posOffset>
              </wp:positionH>
              <wp:positionV relativeFrom="page">
                <wp:posOffset>2567940</wp:posOffset>
              </wp:positionV>
              <wp:extent cx="5167631" cy="5133340"/>
              <wp:effectExtent l="0" t="0" r="0" b="0"/>
              <wp:wrapNone/>
              <wp:docPr id="4253" name="Group 4253"/>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62" name="Shape 4262"/>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61" name="Shape 4261"/>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60" name="Shape 4260"/>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9" name="Shape 4259"/>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8" name="Shape 4258"/>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7" name="Shape 4257"/>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5" name="Shape 4255"/>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6" name="Shape 4256"/>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54" name="Shape 4254"/>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469BE45B" id="Group 4253" o:spid="_x0000_s1026" style="position:absolute;margin-left:83.55pt;margin-top:202.2pt;width:406.9pt;height:404.2pt;z-index:-251657216;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">
              <v:shape id="Shape 4262"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61"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60"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59"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58"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57"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55"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56"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54"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18135" w14:textId="77777777" w:rsidR="0087382F" w:rsidRDefault="002C5453">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84FA198" wp14:editId="11F6FF0A">
              <wp:simplePos x="0" y="0"/>
              <wp:positionH relativeFrom="page">
                <wp:posOffset>1061085</wp:posOffset>
              </wp:positionH>
              <wp:positionV relativeFrom="page">
                <wp:posOffset>2567940</wp:posOffset>
              </wp:positionV>
              <wp:extent cx="5167631" cy="5133340"/>
              <wp:effectExtent l="0" t="0" r="0" b="0"/>
              <wp:wrapNone/>
              <wp:docPr id="4216" name="Group 4216"/>
              <wp:cNvGraphicFramePr/>
              <a:graphic xmlns:a="http://schemas.openxmlformats.org/drawingml/2006/main">
                <a:graphicData uri="http://schemas.microsoft.com/office/word/2010/wordprocessingGroup">
                  <wpg:wgp>
                    <wpg:cNvGrpSpPr/>
                    <wpg:grpSpPr>
                      <a:xfrm>
                        <a:off x="0" y="0"/>
                        <a:ext cx="5167631" cy="5133340"/>
                        <a:chOff x="0" y="0"/>
                        <a:chExt cx="5167631" cy="5133340"/>
                      </a:xfrm>
                    </wpg:grpSpPr>
                    <wps:wsp>
                      <wps:cNvPr id="4225" name="Shape 4225"/>
                      <wps:cNvSpPr/>
                      <wps:spPr>
                        <a:xfrm>
                          <a:off x="0" y="3811905"/>
                          <a:ext cx="1321308" cy="1321435"/>
                        </a:xfrm>
                        <a:custGeom>
                          <a:avLst/>
                          <a:gdLst/>
                          <a:ahLst/>
                          <a:cxnLst/>
                          <a:rect l="0" t="0" r="0" b="0"/>
                          <a:pathLst>
                            <a:path w="1321308" h="1321435">
                              <a:moveTo>
                                <a:pt x="630174" y="0"/>
                              </a:moveTo>
                              <a:cubicBezTo>
                                <a:pt x="683514" y="47498"/>
                                <a:pt x="737108" y="94742"/>
                                <a:pt x="790575" y="142240"/>
                              </a:cubicBezTo>
                              <a:cubicBezTo>
                                <a:pt x="782701" y="150114"/>
                                <a:pt x="774954" y="157861"/>
                                <a:pt x="767080" y="165736"/>
                              </a:cubicBezTo>
                              <a:cubicBezTo>
                                <a:pt x="722630" y="137795"/>
                                <a:pt x="688340" y="122301"/>
                                <a:pt x="664337" y="118618"/>
                              </a:cubicBezTo>
                              <a:cubicBezTo>
                                <a:pt x="640461" y="114935"/>
                                <a:pt x="614553" y="120777"/>
                                <a:pt x="587375" y="133350"/>
                              </a:cubicBezTo>
                              <a:cubicBezTo>
                                <a:pt x="566039" y="144399"/>
                                <a:pt x="535178" y="170435"/>
                                <a:pt x="494792" y="210693"/>
                              </a:cubicBezTo>
                              <a:cubicBezTo>
                                <a:pt x="419989" y="285496"/>
                                <a:pt x="345186" y="360299"/>
                                <a:pt x="270383" y="435102"/>
                              </a:cubicBezTo>
                              <a:cubicBezTo>
                                <a:pt x="361442" y="526161"/>
                                <a:pt x="452501" y="617220"/>
                                <a:pt x="543560" y="708279"/>
                              </a:cubicBezTo>
                              <a:cubicBezTo>
                                <a:pt x="603504" y="648462"/>
                                <a:pt x="663448" y="588518"/>
                                <a:pt x="723265" y="528574"/>
                              </a:cubicBezTo>
                              <a:cubicBezTo>
                                <a:pt x="769747" y="482092"/>
                                <a:pt x="795274" y="444754"/>
                                <a:pt x="798957" y="417322"/>
                              </a:cubicBezTo>
                              <a:cubicBezTo>
                                <a:pt x="803910" y="380238"/>
                                <a:pt x="788289" y="341249"/>
                                <a:pt x="751459" y="299720"/>
                              </a:cubicBezTo>
                              <a:cubicBezTo>
                                <a:pt x="758825" y="292227"/>
                                <a:pt x="766318" y="284861"/>
                                <a:pt x="773684" y="277368"/>
                              </a:cubicBezTo>
                              <a:cubicBezTo>
                                <a:pt x="853821" y="357632"/>
                                <a:pt x="934085" y="437769"/>
                                <a:pt x="1014349" y="518034"/>
                              </a:cubicBezTo>
                              <a:cubicBezTo>
                                <a:pt x="1006983" y="525399"/>
                                <a:pt x="999490" y="532892"/>
                                <a:pt x="991997" y="540386"/>
                              </a:cubicBezTo>
                              <a:cubicBezTo>
                                <a:pt x="953008" y="511937"/>
                                <a:pt x="925449" y="496824"/>
                                <a:pt x="910463" y="492506"/>
                              </a:cubicBezTo>
                              <a:cubicBezTo>
                                <a:pt x="891413" y="487807"/>
                                <a:pt x="869823" y="490474"/>
                                <a:pt x="846709" y="499999"/>
                              </a:cubicBezTo>
                              <a:cubicBezTo>
                                <a:pt x="823849" y="509524"/>
                                <a:pt x="794893" y="531368"/>
                                <a:pt x="760476" y="565786"/>
                              </a:cubicBezTo>
                              <a:cubicBezTo>
                                <a:pt x="700659" y="625729"/>
                                <a:pt x="640715" y="685673"/>
                                <a:pt x="580771" y="745490"/>
                              </a:cubicBezTo>
                              <a:cubicBezTo>
                                <a:pt x="656844" y="821436"/>
                                <a:pt x="732790" y="897382"/>
                                <a:pt x="808736" y="973328"/>
                              </a:cubicBezTo>
                              <a:cubicBezTo>
                                <a:pt x="839343" y="1003936"/>
                                <a:pt x="859536" y="1020445"/>
                                <a:pt x="869061" y="1024128"/>
                              </a:cubicBezTo>
                              <a:cubicBezTo>
                                <a:pt x="878713" y="1027811"/>
                                <a:pt x="890397" y="1027176"/>
                                <a:pt x="901827" y="1022986"/>
                              </a:cubicBezTo>
                              <a:cubicBezTo>
                                <a:pt x="913638" y="1019429"/>
                                <a:pt x="931418" y="1005586"/>
                                <a:pt x="953770" y="983361"/>
                              </a:cubicBezTo>
                              <a:cubicBezTo>
                                <a:pt x="999998" y="937006"/>
                                <a:pt x="1046226" y="890778"/>
                                <a:pt x="1092454" y="844550"/>
                              </a:cubicBezTo>
                              <a:cubicBezTo>
                                <a:pt x="1138809" y="798195"/>
                                <a:pt x="1169670" y="762509"/>
                                <a:pt x="1185037" y="735711"/>
                              </a:cubicBezTo>
                              <a:cubicBezTo>
                                <a:pt x="1200404" y="709041"/>
                                <a:pt x="1210056" y="678435"/>
                                <a:pt x="1213104" y="643255"/>
                              </a:cubicBezTo>
                              <a:cubicBezTo>
                                <a:pt x="1216533" y="597662"/>
                                <a:pt x="1211453" y="539496"/>
                                <a:pt x="1194562" y="471424"/>
                              </a:cubicBezTo>
                              <a:cubicBezTo>
                                <a:pt x="1202563" y="463296"/>
                                <a:pt x="1210564" y="455295"/>
                                <a:pt x="1218565" y="447294"/>
                              </a:cubicBezTo>
                              <a:cubicBezTo>
                                <a:pt x="1253490" y="528320"/>
                                <a:pt x="1286510" y="610109"/>
                                <a:pt x="1321308" y="691135"/>
                              </a:cubicBezTo>
                              <a:cubicBezTo>
                                <a:pt x="1111250" y="901192"/>
                                <a:pt x="901192" y="1111250"/>
                                <a:pt x="691134" y="1321435"/>
                              </a:cubicBezTo>
                              <a:cubicBezTo>
                                <a:pt x="684784" y="1315085"/>
                                <a:pt x="678561" y="1308862"/>
                                <a:pt x="672211" y="1302512"/>
                              </a:cubicBezTo>
                              <a:cubicBezTo>
                                <a:pt x="681863" y="1292860"/>
                                <a:pt x="691515" y="1283209"/>
                                <a:pt x="701167" y="1273556"/>
                              </a:cubicBezTo>
                              <a:cubicBezTo>
                                <a:pt x="720471" y="1254252"/>
                                <a:pt x="734695" y="1232154"/>
                                <a:pt x="744347" y="1207009"/>
                              </a:cubicBezTo>
                              <a:cubicBezTo>
                                <a:pt x="751205" y="1188720"/>
                                <a:pt x="752348" y="1171448"/>
                                <a:pt x="746379" y="1155954"/>
                              </a:cubicBezTo>
                              <a:cubicBezTo>
                                <a:pt x="739902" y="1141095"/>
                                <a:pt x="719963" y="1116203"/>
                                <a:pt x="686308" y="1082548"/>
                              </a:cubicBezTo>
                              <a:cubicBezTo>
                                <a:pt x="536575" y="932815"/>
                                <a:pt x="386842" y="783082"/>
                                <a:pt x="237236" y="633476"/>
                              </a:cubicBezTo>
                              <a:cubicBezTo>
                                <a:pt x="193421" y="589661"/>
                                <a:pt x="161036" y="568198"/>
                                <a:pt x="140525" y="568071"/>
                              </a:cubicBezTo>
                              <a:cubicBezTo>
                                <a:pt x="112268" y="568579"/>
                                <a:pt x="81585" y="586360"/>
                                <a:pt x="47828" y="620141"/>
                              </a:cubicBezTo>
                              <a:cubicBezTo>
                                <a:pt x="38151" y="629793"/>
                                <a:pt x="28473" y="639445"/>
                                <a:pt x="18860" y="649097"/>
                              </a:cubicBezTo>
                              <a:cubicBezTo>
                                <a:pt x="12548" y="642747"/>
                                <a:pt x="6248" y="636397"/>
                                <a:pt x="0" y="630174"/>
                              </a:cubicBezTo>
                              <a:cubicBezTo>
                                <a:pt x="210185" y="420116"/>
                                <a:pt x="420116" y="210059"/>
                                <a:pt x="630174"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4" name="Shape 4224"/>
                      <wps:cNvSpPr/>
                      <wps:spPr>
                        <a:xfrm>
                          <a:off x="980313" y="3584829"/>
                          <a:ext cx="716026" cy="672338"/>
                        </a:xfrm>
                        <a:custGeom>
                          <a:avLst/>
                          <a:gdLst/>
                          <a:ahLst/>
                          <a:cxnLst/>
                          <a:rect l="0" t="0" r="0" b="0"/>
                          <a:pathLst>
                            <a:path w="716026" h="672338">
                              <a:moveTo>
                                <a:pt x="18542" y="0"/>
                              </a:moveTo>
                              <a:cubicBezTo>
                                <a:pt x="69723" y="51054"/>
                                <a:pt x="120904" y="102235"/>
                                <a:pt x="172085" y="153416"/>
                              </a:cubicBezTo>
                              <a:cubicBezTo>
                                <a:pt x="215138" y="110236"/>
                                <a:pt x="258191" y="67310"/>
                                <a:pt x="301117" y="24257"/>
                              </a:cubicBezTo>
                              <a:cubicBezTo>
                                <a:pt x="313055" y="36195"/>
                                <a:pt x="324993" y="48006"/>
                                <a:pt x="336931" y="59944"/>
                              </a:cubicBezTo>
                              <a:cubicBezTo>
                                <a:pt x="293878" y="102997"/>
                                <a:pt x="250825" y="146050"/>
                                <a:pt x="207772" y="189103"/>
                              </a:cubicBezTo>
                              <a:cubicBezTo>
                                <a:pt x="308610" y="289941"/>
                                <a:pt x="409448" y="390906"/>
                                <a:pt x="510413" y="491871"/>
                              </a:cubicBezTo>
                              <a:cubicBezTo>
                                <a:pt x="540385" y="521970"/>
                                <a:pt x="566293" y="536575"/>
                                <a:pt x="587248" y="537337"/>
                              </a:cubicBezTo>
                              <a:cubicBezTo>
                                <a:pt x="608203" y="537972"/>
                                <a:pt x="625983" y="530225"/>
                                <a:pt x="642239" y="513842"/>
                              </a:cubicBezTo>
                              <a:cubicBezTo>
                                <a:pt x="655574" y="500635"/>
                                <a:pt x="664845" y="484378"/>
                                <a:pt x="670179" y="464693"/>
                              </a:cubicBezTo>
                              <a:cubicBezTo>
                                <a:pt x="676021" y="445262"/>
                                <a:pt x="675767" y="425450"/>
                                <a:pt x="668528" y="405003"/>
                              </a:cubicBezTo>
                              <a:cubicBezTo>
                                <a:pt x="676275" y="397256"/>
                                <a:pt x="684149" y="389382"/>
                                <a:pt x="692023" y="381509"/>
                              </a:cubicBezTo>
                              <a:cubicBezTo>
                                <a:pt x="711708" y="428371"/>
                                <a:pt x="716026" y="473329"/>
                                <a:pt x="707263" y="516255"/>
                              </a:cubicBezTo>
                              <a:cubicBezTo>
                                <a:pt x="698500" y="559054"/>
                                <a:pt x="680339" y="594106"/>
                                <a:pt x="653161" y="621285"/>
                              </a:cubicBezTo>
                              <a:cubicBezTo>
                                <a:pt x="634492" y="640080"/>
                                <a:pt x="612394" y="654177"/>
                                <a:pt x="585597" y="662305"/>
                              </a:cubicBezTo>
                              <a:cubicBezTo>
                                <a:pt x="559435" y="670941"/>
                                <a:pt x="533908" y="672338"/>
                                <a:pt x="509143" y="664337"/>
                              </a:cubicBezTo>
                              <a:cubicBezTo>
                                <a:pt x="485013" y="656844"/>
                                <a:pt x="455803" y="636143"/>
                                <a:pt x="422148" y="602488"/>
                              </a:cubicBezTo>
                              <a:cubicBezTo>
                                <a:pt x="317627" y="497840"/>
                                <a:pt x="212852" y="393192"/>
                                <a:pt x="108331" y="288544"/>
                              </a:cubicBezTo>
                              <a:cubicBezTo>
                                <a:pt x="79121" y="317754"/>
                                <a:pt x="49911" y="346964"/>
                                <a:pt x="20828" y="376047"/>
                              </a:cubicBezTo>
                              <a:cubicBezTo>
                                <a:pt x="15113" y="370332"/>
                                <a:pt x="9525" y="364744"/>
                                <a:pt x="3937" y="359156"/>
                              </a:cubicBezTo>
                              <a:cubicBezTo>
                                <a:pt x="18415" y="329184"/>
                                <a:pt x="28575" y="294259"/>
                                <a:pt x="33909" y="252857"/>
                              </a:cubicBezTo>
                              <a:cubicBezTo>
                                <a:pt x="38608" y="211963"/>
                                <a:pt x="38989" y="170561"/>
                                <a:pt x="32131" y="128016"/>
                              </a:cubicBezTo>
                              <a:cubicBezTo>
                                <a:pt x="28321" y="106299"/>
                                <a:pt x="18161" y="68961"/>
                                <a:pt x="0" y="18542"/>
                              </a:cubicBezTo>
                              <a:cubicBezTo>
                                <a:pt x="6223" y="12319"/>
                                <a:pt x="12446" y="6096"/>
                                <a:pt x="1854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3" name="Shape 4223"/>
                      <wps:cNvSpPr/>
                      <wps:spPr>
                        <a:xfrm>
                          <a:off x="1375918" y="3351149"/>
                          <a:ext cx="700405" cy="665226"/>
                        </a:xfrm>
                        <a:custGeom>
                          <a:avLst/>
                          <a:gdLst/>
                          <a:ahLst/>
                          <a:cxnLst/>
                          <a:rect l="0" t="0" r="0" b="0"/>
                          <a:pathLst>
                            <a:path w="700405" h="665226">
                              <a:moveTo>
                                <a:pt x="135890" y="0"/>
                              </a:moveTo>
                              <a:cubicBezTo>
                                <a:pt x="260985" y="124968"/>
                                <a:pt x="385953" y="250063"/>
                                <a:pt x="511048" y="375158"/>
                              </a:cubicBezTo>
                              <a:cubicBezTo>
                                <a:pt x="540131" y="404241"/>
                                <a:pt x="561975" y="421005"/>
                                <a:pt x="577088" y="425323"/>
                              </a:cubicBezTo>
                              <a:cubicBezTo>
                                <a:pt x="591566" y="430403"/>
                                <a:pt x="606425" y="430530"/>
                                <a:pt x="621284" y="424942"/>
                              </a:cubicBezTo>
                              <a:cubicBezTo>
                                <a:pt x="635508" y="420116"/>
                                <a:pt x="656082" y="404368"/>
                                <a:pt x="682117" y="378333"/>
                              </a:cubicBezTo>
                              <a:cubicBezTo>
                                <a:pt x="688213" y="384429"/>
                                <a:pt x="694309" y="390652"/>
                                <a:pt x="700405" y="396748"/>
                              </a:cubicBezTo>
                              <a:cubicBezTo>
                                <a:pt x="610997" y="486283"/>
                                <a:pt x="521462" y="575691"/>
                                <a:pt x="432054" y="665226"/>
                              </a:cubicBezTo>
                              <a:cubicBezTo>
                                <a:pt x="425958" y="659130"/>
                                <a:pt x="419735" y="652907"/>
                                <a:pt x="413639" y="646811"/>
                              </a:cubicBezTo>
                              <a:cubicBezTo>
                                <a:pt x="440817" y="619633"/>
                                <a:pt x="457073" y="599567"/>
                                <a:pt x="461264" y="585978"/>
                              </a:cubicBezTo>
                              <a:cubicBezTo>
                                <a:pt x="465709" y="572262"/>
                                <a:pt x="466598" y="557276"/>
                                <a:pt x="461772" y="541655"/>
                              </a:cubicBezTo>
                              <a:cubicBezTo>
                                <a:pt x="456819" y="526161"/>
                                <a:pt x="440055" y="504317"/>
                                <a:pt x="410972" y="475234"/>
                              </a:cubicBezTo>
                              <a:cubicBezTo>
                                <a:pt x="351028" y="415290"/>
                                <a:pt x="290957" y="355219"/>
                                <a:pt x="231013" y="295275"/>
                              </a:cubicBezTo>
                              <a:cubicBezTo>
                                <a:pt x="180594" y="244856"/>
                                <a:pt x="145542" y="213614"/>
                                <a:pt x="127254" y="202311"/>
                              </a:cubicBezTo>
                              <a:cubicBezTo>
                                <a:pt x="113538" y="194564"/>
                                <a:pt x="101727" y="191389"/>
                                <a:pt x="90932" y="192659"/>
                              </a:cubicBezTo>
                              <a:cubicBezTo>
                                <a:pt x="80899" y="194437"/>
                                <a:pt x="70358" y="201041"/>
                                <a:pt x="60071" y="211201"/>
                              </a:cubicBezTo>
                              <a:cubicBezTo>
                                <a:pt x="48641" y="222631"/>
                                <a:pt x="37846" y="238506"/>
                                <a:pt x="26797" y="259969"/>
                              </a:cubicBezTo>
                              <a:cubicBezTo>
                                <a:pt x="17907" y="256540"/>
                                <a:pt x="8890" y="253365"/>
                                <a:pt x="0" y="249936"/>
                              </a:cubicBezTo>
                              <a:cubicBezTo>
                                <a:pt x="35941" y="175260"/>
                                <a:pt x="73406" y="101219"/>
                                <a:pt x="109347" y="26543"/>
                              </a:cubicBezTo>
                              <a:cubicBezTo>
                                <a:pt x="118237" y="17653"/>
                                <a:pt x="127000" y="8763"/>
                                <a:pt x="135890"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2" name="Shape 4222"/>
                      <wps:cNvSpPr/>
                      <wps:spPr>
                        <a:xfrm>
                          <a:off x="1187450" y="3127248"/>
                          <a:ext cx="162814" cy="162941"/>
                        </a:xfrm>
                        <a:custGeom>
                          <a:avLst/>
                          <a:gdLst/>
                          <a:ahLst/>
                          <a:cxnLst/>
                          <a:rect l="0" t="0" r="0" b="0"/>
                          <a:pathLst>
                            <a:path w="162814" h="162941">
                              <a:moveTo>
                                <a:pt x="88519" y="1143"/>
                              </a:moveTo>
                              <a:cubicBezTo>
                                <a:pt x="110109" y="0"/>
                                <a:pt x="128397" y="6096"/>
                                <a:pt x="142621" y="20320"/>
                              </a:cubicBezTo>
                              <a:cubicBezTo>
                                <a:pt x="156845" y="34544"/>
                                <a:pt x="162814" y="52832"/>
                                <a:pt x="161671" y="74422"/>
                              </a:cubicBezTo>
                              <a:cubicBezTo>
                                <a:pt x="160020" y="96774"/>
                                <a:pt x="150495" y="116332"/>
                                <a:pt x="133731" y="133223"/>
                              </a:cubicBezTo>
                              <a:cubicBezTo>
                                <a:pt x="116840" y="150114"/>
                                <a:pt x="97282" y="159639"/>
                                <a:pt x="75057" y="161290"/>
                              </a:cubicBezTo>
                              <a:cubicBezTo>
                                <a:pt x="52832" y="162941"/>
                                <a:pt x="34544" y="157099"/>
                                <a:pt x="20193" y="142748"/>
                              </a:cubicBezTo>
                              <a:cubicBezTo>
                                <a:pt x="5969" y="128524"/>
                                <a:pt x="0" y="110236"/>
                                <a:pt x="1651" y="87884"/>
                              </a:cubicBezTo>
                              <a:cubicBezTo>
                                <a:pt x="3175" y="66802"/>
                                <a:pt x="12827" y="47244"/>
                                <a:pt x="30226" y="29718"/>
                              </a:cubicBezTo>
                              <a:cubicBezTo>
                                <a:pt x="47244" y="12827"/>
                                <a:pt x="66675" y="3302"/>
                                <a:pt x="88519" y="1143"/>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1" name="Shape 4221"/>
                      <wps:cNvSpPr/>
                      <wps:spPr>
                        <a:xfrm>
                          <a:off x="1655826" y="2706878"/>
                          <a:ext cx="1053084" cy="990346"/>
                        </a:xfrm>
                        <a:custGeom>
                          <a:avLst/>
                          <a:gdLst/>
                          <a:ahLst/>
                          <a:cxnLst/>
                          <a:rect l="0" t="0" r="0" b="0"/>
                          <a:pathLst>
                            <a:path w="1053084" h="990346">
                              <a:moveTo>
                                <a:pt x="527812" y="0"/>
                              </a:moveTo>
                              <a:cubicBezTo>
                                <a:pt x="534162" y="6223"/>
                                <a:pt x="540385" y="12446"/>
                                <a:pt x="546608" y="18796"/>
                              </a:cubicBezTo>
                              <a:cubicBezTo>
                                <a:pt x="527685" y="39751"/>
                                <a:pt x="515239" y="61214"/>
                                <a:pt x="509143" y="83820"/>
                              </a:cubicBezTo>
                              <a:cubicBezTo>
                                <a:pt x="501142" y="115570"/>
                                <a:pt x="498602" y="167132"/>
                                <a:pt x="503682" y="240157"/>
                              </a:cubicBezTo>
                              <a:cubicBezTo>
                                <a:pt x="507492" y="293497"/>
                                <a:pt x="509651" y="347218"/>
                                <a:pt x="513461" y="400558"/>
                              </a:cubicBezTo>
                              <a:cubicBezTo>
                                <a:pt x="614934" y="411480"/>
                                <a:pt x="716788" y="419481"/>
                                <a:pt x="818007" y="430276"/>
                              </a:cubicBezTo>
                              <a:cubicBezTo>
                                <a:pt x="893064" y="438658"/>
                                <a:pt x="941705" y="438023"/>
                                <a:pt x="964311" y="431800"/>
                              </a:cubicBezTo>
                              <a:cubicBezTo>
                                <a:pt x="987552" y="426212"/>
                                <a:pt x="1010793" y="411988"/>
                                <a:pt x="1034796" y="390017"/>
                              </a:cubicBezTo>
                              <a:cubicBezTo>
                                <a:pt x="1040765" y="396113"/>
                                <a:pt x="1046988" y="402209"/>
                                <a:pt x="1053084" y="408305"/>
                              </a:cubicBezTo>
                              <a:cubicBezTo>
                                <a:pt x="966216" y="495300"/>
                                <a:pt x="879348" y="582041"/>
                                <a:pt x="792480" y="668909"/>
                              </a:cubicBezTo>
                              <a:cubicBezTo>
                                <a:pt x="786384" y="662813"/>
                                <a:pt x="780288" y="656590"/>
                                <a:pt x="774192" y="650494"/>
                              </a:cubicBezTo>
                              <a:cubicBezTo>
                                <a:pt x="792226" y="632460"/>
                                <a:pt x="802767" y="615188"/>
                                <a:pt x="806196" y="598170"/>
                              </a:cubicBezTo>
                              <a:cubicBezTo>
                                <a:pt x="809371" y="585724"/>
                                <a:pt x="806450" y="575564"/>
                                <a:pt x="798830" y="567817"/>
                              </a:cubicBezTo>
                              <a:cubicBezTo>
                                <a:pt x="791083" y="560197"/>
                                <a:pt x="758698" y="553593"/>
                                <a:pt x="701167" y="547243"/>
                              </a:cubicBezTo>
                              <a:cubicBezTo>
                                <a:pt x="640969" y="540385"/>
                                <a:pt x="580644" y="535178"/>
                                <a:pt x="520446" y="528193"/>
                              </a:cubicBezTo>
                              <a:cubicBezTo>
                                <a:pt x="524764" y="591058"/>
                                <a:pt x="527431" y="653923"/>
                                <a:pt x="531622" y="716788"/>
                              </a:cubicBezTo>
                              <a:cubicBezTo>
                                <a:pt x="536321" y="774954"/>
                                <a:pt x="540131" y="807339"/>
                                <a:pt x="545719" y="812927"/>
                              </a:cubicBezTo>
                              <a:cubicBezTo>
                                <a:pt x="553847" y="821055"/>
                                <a:pt x="565785" y="823214"/>
                                <a:pt x="581533" y="820928"/>
                              </a:cubicBezTo>
                              <a:cubicBezTo>
                                <a:pt x="597154" y="818642"/>
                                <a:pt x="614553" y="809244"/>
                                <a:pt x="633095" y="791718"/>
                              </a:cubicBezTo>
                              <a:cubicBezTo>
                                <a:pt x="639191" y="797814"/>
                                <a:pt x="645414" y="804037"/>
                                <a:pt x="651510" y="810133"/>
                              </a:cubicBezTo>
                              <a:cubicBezTo>
                                <a:pt x="591439" y="870204"/>
                                <a:pt x="531368" y="930275"/>
                                <a:pt x="471170" y="990346"/>
                              </a:cubicBezTo>
                              <a:cubicBezTo>
                                <a:pt x="465074" y="984250"/>
                                <a:pt x="458851" y="978154"/>
                                <a:pt x="452755" y="972058"/>
                              </a:cubicBezTo>
                              <a:cubicBezTo>
                                <a:pt x="465709" y="955929"/>
                                <a:pt x="473964" y="938784"/>
                                <a:pt x="478028" y="921258"/>
                              </a:cubicBezTo>
                              <a:cubicBezTo>
                                <a:pt x="483235" y="896493"/>
                                <a:pt x="484759" y="845058"/>
                                <a:pt x="479806" y="768604"/>
                              </a:cubicBezTo>
                              <a:cubicBezTo>
                                <a:pt x="474345" y="686816"/>
                                <a:pt x="471170" y="604774"/>
                                <a:pt x="465582" y="522859"/>
                              </a:cubicBezTo>
                              <a:cubicBezTo>
                                <a:pt x="387858" y="514223"/>
                                <a:pt x="310007" y="508000"/>
                                <a:pt x="232283" y="499364"/>
                              </a:cubicBezTo>
                              <a:cubicBezTo>
                                <a:pt x="166116" y="491617"/>
                                <a:pt x="120142" y="492506"/>
                                <a:pt x="94107" y="498856"/>
                              </a:cubicBezTo>
                              <a:cubicBezTo>
                                <a:pt x="68580" y="505714"/>
                                <a:pt x="43561" y="521843"/>
                                <a:pt x="18923" y="546608"/>
                              </a:cubicBezTo>
                              <a:cubicBezTo>
                                <a:pt x="12573" y="540258"/>
                                <a:pt x="6350" y="534035"/>
                                <a:pt x="0" y="527685"/>
                              </a:cubicBezTo>
                              <a:cubicBezTo>
                                <a:pt x="86741" y="441071"/>
                                <a:pt x="173355" y="354457"/>
                                <a:pt x="259969" y="267716"/>
                              </a:cubicBezTo>
                              <a:cubicBezTo>
                                <a:pt x="266319" y="274066"/>
                                <a:pt x="272542" y="280289"/>
                                <a:pt x="278892" y="286639"/>
                              </a:cubicBezTo>
                              <a:cubicBezTo>
                                <a:pt x="262636" y="302895"/>
                                <a:pt x="253492" y="316865"/>
                                <a:pt x="251587" y="328168"/>
                              </a:cubicBezTo>
                              <a:cubicBezTo>
                                <a:pt x="249555" y="339344"/>
                                <a:pt x="252603" y="349631"/>
                                <a:pt x="260223" y="357251"/>
                              </a:cubicBezTo>
                              <a:cubicBezTo>
                                <a:pt x="268351" y="365379"/>
                                <a:pt x="288417" y="370586"/>
                                <a:pt x="319024" y="373888"/>
                              </a:cubicBezTo>
                              <a:cubicBezTo>
                                <a:pt x="328803" y="375285"/>
                                <a:pt x="343662" y="376555"/>
                                <a:pt x="364363" y="379476"/>
                              </a:cubicBezTo>
                              <a:cubicBezTo>
                                <a:pt x="395097" y="384302"/>
                                <a:pt x="425958" y="388366"/>
                                <a:pt x="456565" y="393192"/>
                              </a:cubicBezTo>
                              <a:cubicBezTo>
                                <a:pt x="453771" y="360553"/>
                                <a:pt x="451739" y="327787"/>
                                <a:pt x="448818" y="295021"/>
                              </a:cubicBezTo>
                              <a:cubicBezTo>
                                <a:pt x="443611" y="232410"/>
                                <a:pt x="437261" y="196469"/>
                                <a:pt x="428625" y="187833"/>
                              </a:cubicBezTo>
                              <a:cubicBezTo>
                                <a:pt x="421513" y="180721"/>
                                <a:pt x="411607" y="178308"/>
                                <a:pt x="399923" y="179705"/>
                              </a:cubicBezTo>
                              <a:cubicBezTo>
                                <a:pt x="388747" y="181737"/>
                                <a:pt x="374777" y="190754"/>
                                <a:pt x="359664" y="205740"/>
                              </a:cubicBezTo>
                              <a:cubicBezTo>
                                <a:pt x="353314" y="199517"/>
                                <a:pt x="347091" y="193294"/>
                                <a:pt x="340741" y="186944"/>
                              </a:cubicBezTo>
                              <a:cubicBezTo>
                                <a:pt x="403098" y="124587"/>
                                <a:pt x="465455" y="62357"/>
                                <a:pt x="527812"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20" name="Shape 4220"/>
                      <wps:cNvSpPr/>
                      <wps:spPr>
                        <a:xfrm>
                          <a:off x="2358009" y="943990"/>
                          <a:ext cx="1490726" cy="1480185"/>
                        </a:xfrm>
                        <a:custGeom>
                          <a:avLst/>
                          <a:gdLst/>
                          <a:ahLst/>
                          <a:cxnLst/>
                          <a:rect l="0" t="0" r="0" b="0"/>
                          <a:pathLst>
                            <a:path w="1490726" h="1480185">
                              <a:moveTo>
                                <a:pt x="1139698" y="0"/>
                              </a:moveTo>
                              <a:cubicBezTo>
                                <a:pt x="1145921" y="6223"/>
                                <a:pt x="1152271" y="12573"/>
                                <a:pt x="1158621" y="18923"/>
                              </a:cubicBezTo>
                              <a:cubicBezTo>
                                <a:pt x="1137539" y="40005"/>
                                <a:pt x="1122934" y="60452"/>
                                <a:pt x="1116457" y="80391"/>
                              </a:cubicBezTo>
                              <a:cubicBezTo>
                                <a:pt x="1109980" y="100330"/>
                                <a:pt x="1108583" y="124714"/>
                                <a:pt x="1114679" y="154560"/>
                              </a:cubicBezTo>
                              <a:cubicBezTo>
                                <a:pt x="1118616" y="174117"/>
                                <a:pt x="1133983" y="215647"/>
                                <a:pt x="1161796" y="277749"/>
                              </a:cubicBezTo>
                              <a:cubicBezTo>
                                <a:pt x="1273175" y="538607"/>
                                <a:pt x="1379220" y="801878"/>
                                <a:pt x="1490726" y="1062863"/>
                              </a:cubicBezTo>
                              <a:cubicBezTo>
                                <a:pt x="1482725" y="1070864"/>
                                <a:pt x="1474724" y="1078865"/>
                                <a:pt x="1466596" y="1086866"/>
                              </a:cubicBezTo>
                              <a:cubicBezTo>
                                <a:pt x="1257808" y="1000252"/>
                                <a:pt x="1047242" y="918083"/>
                                <a:pt x="838454" y="831469"/>
                              </a:cubicBezTo>
                              <a:cubicBezTo>
                                <a:pt x="925449" y="1039749"/>
                                <a:pt x="1008126" y="1250061"/>
                                <a:pt x="1095248" y="1458468"/>
                              </a:cubicBezTo>
                              <a:cubicBezTo>
                                <a:pt x="1088009" y="1465707"/>
                                <a:pt x="1080770" y="1472946"/>
                                <a:pt x="1073531" y="1480185"/>
                              </a:cubicBezTo>
                              <a:cubicBezTo>
                                <a:pt x="802005" y="1367917"/>
                                <a:pt x="528066" y="1261618"/>
                                <a:pt x="256413" y="1149350"/>
                              </a:cubicBezTo>
                              <a:cubicBezTo>
                                <a:pt x="195707" y="1124077"/>
                                <a:pt x="158623" y="1110615"/>
                                <a:pt x="146177" y="1107694"/>
                              </a:cubicBezTo>
                              <a:cubicBezTo>
                                <a:pt x="125603" y="1102614"/>
                                <a:pt x="105156" y="1104138"/>
                                <a:pt x="84582" y="1111250"/>
                              </a:cubicBezTo>
                              <a:cubicBezTo>
                                <a:pt x="64643" y="1118870"/>
                                <a:pt x="42418" y="1135253"/>
                                <a:pt x="18796" y="1158748"/>
                              </a:cubicBezTo>
                              <a:cubicBezTo>
                                <a:pt x="12573" y="1152398"/>
                                <a:pt x="6223" y="1146175"/>
                                <a:pt x="0" y="1139952"/>
                              </a:cubicBezTo>
                              <a:cubicBezTo>
                                <a:pt x="100711" y="1038987"/>
                                <a:pt x="201676" y="938022"/>
                                <a:pt x="302514" y="837184"/>
                              </a:cubicBezTo>
                              <a:cubicBezTo>
                                <a:pt x="308864" y="843407"/>
                                <a:pt x="315087" y="849757"/>
                                <a:pt x="321437" y="855980"/>
                              </a:cubicBezTo>
                              <a:cubicBezTo>
                                <a:pt x="316611" y="860806"/>
                                <a:pt x="311785" y="865632"/>
                                <a:pt x="306959" y="870458"/>
                              </a:cubicBezTo>
                              <a:cubicBezTo>
                                <a:pt x="285877" y="891540"/>
                                <a:pt x="273431" y="911860"/>
                                <a:pt x="270256" y="931545"/>
                              </a:cubicBezTo>
                              <a:cubicBezTo>
                                <a:pt x="267335" y="951230"/>
                                <a:pt x="271272" y="966216"/>
                                <a:pt x="283083" y="978027"/>
                              </a:cubicBezTo>
                              <a:cubicBezTo>
                                <a:pt x="294767" y="989711"/>
                                <a:pt x="331470" y="1007745"/>
                                <a:pt x="391668" y="1033526"/>
                              </a:cubicBezTo>
                              <a:cubicBezTo>
                                <a:pt x="574167" y="1110488"/>
                                <a:pt x="758190" y="1183513"/>
                                <a:pt x="940689" y="1260475"/>
                              </a:cubicBezTo>
                              <a:cubicBezTo>
                                <a:pt x="874776" y="1105662"/>
                                <a:pt x="812292" y="949706"/>
                                <a:pt x="746506" y="794893"/>
                              </a:cubicBezTo>
                              <a:cubicBezTo>
                                <a:pt x="719201" y="783463"/>
                                <a:pt x="691515" y="772414"/>
                                <a:pt x="664210" y="760857"/>
                              </a:cubicBezTo>
                              <a:cubicBezTo>
                                <a:pt x="642493" y="751713"/>
                                <a:pt x="620395" y="743077"/>
                                <a:pt x="598551" y="733806"/>
                              </a:cubicBezTo>
                              <a:cubicBezTo>
                                <a:pt x="573405" y="725297"/>
                                <a:pt x="548386" y="719963"/>
                                <a:pt x="525399" y="717423"/>
                              </a:cubicBezTo>
                              <a:cubicBezTo>
                                <a:pt x="513334" y="716026"/>
                                <a:pt x="502158" y="717169"/>
                                <a:pt x="489712" y="720344"/>
                              </a:cubicBezTo>
                              <a:cubicBezTo>
                                <a:pt x="473329" y="724281"/>
                                <a:pt x="459232" y="729615"/>
                                <a:pt x="446278" y="737108"/>
                              </a:cubicBezTo>
                              <a:cubicBezTo>
                                <a:pt x="436372" y="742950"/>
                                <a:pt x="423418" y="754126"/>
                                <a:pt x="407162" y="770382"/>
                              </a:cubicBezTo>
                              <a:cubicBezTo>
                                <a:pt x="400812" y="764032"/>
                                <a:pt x="394462" y="757682"/>
                                <a:pt x="388239" y="751459"/>
                              </a:cubicBezTo>
                              <a:cubicBezTo>
                                <a:pt x="494411" y="645414"/>
                                <a:pt x="600583" y="539242"/>
                                <a:pt x="706628" y="433070"/>
                              </a:cubicBezTo>
                              <a:cubicBezTo>
                                <a:pt x="712851" y="439293"/>
                                <a:pt x="719201" y="445643"/>
                                <a:pt x="725551" y="451993"/>
                              </a:cubicBezTo>
                              <a:cubicBezTo>
                                <a:pt x="718312" y="459232"/>
                                <a:pt x="711073" y="466472"/>
                                <a:pt x="703834" y="473584"/>
                              </a:cubicBezTo>
                              <a:cubicBezTo>
                                <a:pt x="681482" y="495935"/>
                                <a:pt x="668528" y="516763"/>
                                <a:pt x="666623" y="535305"/>
                              </a:cubicBezTo>
                              <a:cubicBezTo>
                                <a:pt x="664718" y="553720"/>
                                <a:pt x="670306" y="570357"/>
                                <a:pt x="684149" y="584200"/>
                              </a:cubicBezTo>
                              <a:cubicBezTo>
                                <a:pt x="701421" y="601472"/>
                                <a:pt x="740791" y="622047"/>
                                <a:pt x="802005" y="647700"/>
                              </a:cubicBezTo>
                              <a:cubicBezTo>
                                <a:pt x="978916" y="721995"/>
                                <a:pt x="1157478" y="792353"/>
                                <a:pt x="1334389" y="866521"/>
                              </a:cubicBezTo>
                              <a:cubicBezTo>
                                <a:pt x="1257935" y="688213"/>
                                <a:pt x="1185418" y="508381"/>
                                <a:pt x="1109218" y="330200"/>
                              </a:cubicBezTo>
                              <a:cubicBezTo>
                                <a:pt x="1084072" y="270510"/>
                                <a:pt x="1064514" y="232284"/>
                                <a:pt x="1048131" y="216027"/>
                              </a:cubicBezTo>
                              <a:cubicBezTo>
                                <a:pt x="1040384" y="208280"/>
                                <a:pt x="1029843" y="203835"/>
                                <a:pt x="1017651" y="202438"/>
                              </a:cubicBezTo>
                              <a:cubicBezTo>
                                <a:pt x="1005078" y="201803"/>
                                <a:pt x="992886" y="204089"/>
                                <a:pt x="981202" y="210566"/>
                              </a:cubicBezTo>
                              <a:cubicBezTo>
                                <a:pt x="961390" y="220980"/>
                                <a:pt x="939038" y="238379"/>
                                <a:pt x="914273" y="263144"/>
                              </a:cubicBezTo>
                              <a:cubicBezTo>
                                <a:pt x="908050" y="256794"/>
                                <a:pt x="901700" y="250572"/>
                                <a:pt x="895477" y="244348"/>
                              </a:cubicBezTo>
                              <a:cubicBezTo>
                                <a:pt x="976884" y="162814"/>
                                <a:pt x="1058291" y="81407"/>
                                <a:pt x="1139698"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8" name="Shape 4218"/>
                      <wps:cNvSpPr/>
                      <wps:spPr>
                        <a:xfrm>
                          <a:off x="3862197" y="766952"/>
                          <a:ext cx="450469" cy="756159"/>
                        </a:xfrm>
                        <a:custGeom>
                          <a:avLst/>
                          <a:gdLst/>
                          <a:ahLst/>
                          <a:cxnLst/>
                          <a:rect l="0" t="0" r="0" b="0"/>
                          <a:pathLst>
                            <a:path w="450469" h="756159">
                              <a:moveTo>
                                <a:pt x="315468" y="508"/>
                              </a:moveTo>
                              <a:cubicBezTo>
                                <a:pt x="332359" y="0"/>
                                <a:pt x="349250" y="2286"/>
                                <a:pt x="366141" y="8001"/>
                              </a:cubicBezTo>
                              <a:cubicBezTo>
                                <a:pt x="382651" y="13843"/>
                                <a:pt x="405511" y="29718"/>
                                <a:pt x="435102" y="56388"/>
                              </a:cubicBezTo>
                              <a:lnTo>
                                <a:pt x="450469" y="71120"/>
                              </a:lnTo>
                              <a:lnTo>
                                <a:pt x="450469" y="269494"/>
                              </a:lnTo>
                              <a:lnTo>
                                <a:pt x="409575" y="228600"/>
                              </a:lnTo>
                              <a:cubicBezTo>
                                <a:pt x="369570" y="310261"/>
                                <a:pt x="343916" y="363348"/>
                                <a:pt x="335280" y="389636"/>
                              </a:cubicBezTo>
                              <a:cubicBezTo>
                                <a:pt x="318389" y="436499"/>
                                <a:pt x="311277" y="474473"/>
                                <a:pt x="314071" y="504698"/>
                              </a:cubicBezTo>
                              <a:cubicBezTo>
                                <a:pt x="316738" y="534798"/>
                                <a:pt x="327660" y="559309"/>
                                <a:pt x="347091" y="578612"/>
                              </a:cubicBezTo>
                              <a:cubicBezTo>
                                <a:pt x="371475" y="603123"/>
                                <a:pt x="400304" y="614680"/>
                                <a:pt x="433705" y="613410"/>
                              </a:cubicBezTo>
                              <a:lnTo>
                                <a:pt x="450469" y="609981"/>
                              </a:lnTo>
                              <a:lnTo>
                                <a:pt x="450469" y="740537"/>
                              </a:lnTo>
                              <a:lnTo>
                                <a:pt x="428498" y="748538"/>
                              </a:lnTo>
                              <a:cubicBezTo>
                                <a:pt x="417322" y="751460"/>
                                <a:pt x="405892" y="753110"/>
                                <a:pt x="394208" y="753745"/>
                              </a:cubicBezTo>
                              <a:cubicBezTo>
                                <a:pt x="347599" y="756159"/>
                                <a:pt x="305943" y="740156"/>
                                <a:pt x="269748" y="703961"/>
                              </a:cubicBezTo>
                              <a:cubicBezTo>
                                <a:pt x="246761" y="680974"/>
                                <a:pt x="233680" y="655574"/>
                                <a:pt x="228727" y="626745"/>
                              </a:cubicBezTo>
                              <a:cubicBezTo>
                                <a:pt x="221615" y="587629"/>
                                <a:pt x="229489" y="536829"/>
                                <a:pt x="249682" y="475235"/>
                              </a:cubicBezTo>
                              <a:cubicBezTo>
                                <a:pt x="269240" y="414274"/>
                                <a:pt x="313436" y="321691"/>
                                <a:pt x="378587" y="197612"/>
                              </a:cubicBezTo>
                              <a:cubicBezTo>
                                <a:pt x="372364" y="191389"/>
                                <a:pt x="366268" y="185293"/>
                                <a:pt x="360172" y="179198"/>
                              </a:cubicBezTo>
                              <a:cubicBezTo>
                                <a:pt x="313817" y="132842"/>
                                <a:pt x="273177" y="109474"/>
                                <a:pt x="238379" y="109348"/>
                              </a:cubicBezTo>
                              <a:cubicBezTo>
                                <a:pt x="203454" y="109093"/>
                                <a:pt x="168910" y="126747"/>
                                <a:pt x="135763" y="159893"/>
                              </a:cubicBezTo>
                              <a:cubicBezTo>
                                <a:pt x="110490" y="185293"/>
                                <a:pt x="95885" y="210693"/>
                                <a:pt x="92710" y="237617"/>
                              </a:cubicBezTo>
                              <a:cubicBezTo>
                                <a:pt x="89662" y="264414"/>
                                <a:pt x="94869" y="285497"/>
                                <a:pt x="109601" y="300228"/>
                              </a:cubicBezTo>
                              <a:cubicBezTo>
                                <a:pt x="119888" y="309753"/>
                                <a:pt x="130175" y="319151"/>
                                <a:pt x="140462" y="328549"/>
                              </a:cubicBezTo>
                              <a:cubicBezTo>
                                <a:pt x="156210" y="344424"/>
                                <a:pt x="162941" y="360935"/>
                                <a:pt x="162687" y="378714"/>
                              </a:cubicBezTo>
                              <a:cubicBezTo>
                                <a:pt x="161925" y="397002"/>
                                <a:pt x="153162" y="413766"/>
                                <a:pt x="138176" y="428752"/>
                              </a:cubicBezTo>
                              <a:cubicBezTo>
                                <a:pt x="122936" y="443865"/>
                                <a:pt x="106299" y="451485"/>
                                <a:pt x="88646" y="451739"/>
                              </a:cubicBezTo>
                              <a:cubicBezTo>
                                <a:pt x="70358" y="452501"/>
                                <a:pt x="53213" y="445262"/>
                                <a:pt x="37973" y="430023"/>
                              </a:cubicBezTo>
                              <a:cubicBezTo>
                                <a:pt x="8890" y="400939"/>
                                <a:pt x="0" y="356616"/>
                                <a:pt x="10541" y="296418"/>
                              </a:cubicBezTo>
                              <a:cubicBezTo>
                                <a:pt x="21082" y="236220"/>
                                <a:pt x="58801" y="174625"/>
                                <a:pt x="122809" y="110744"/>
                              </a:cubicBezTo>
                              <a:cubicBezTo>
                                <a:pt x="171577" y="61849"/>
                                <a:pt x="218948" y="28322"/>
                                <a:pt x="264287" y="11049"/>
                              </a:cubicBezTo>
                              <a:cubicBezTo>
                                <a:pt x="281432" y="4699"/>
                                <a:pt x="298450" y="1143"/>
                                <a:pt x="315468" y="508"/>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9" name="Shape 4219"/>
                      <wps:cNvSpPr/>
                      <wps:spPr>
                        <a:xfrm>
                          <a:off x="4312666" y="838073"/>
                          <a:ext cx="370840" cy="669417"/>
                        </a:xfrm>
                        <a:custGeom>
                          <a:avLst/>
                          <a:gdLst/>
                          <a:ahLst/>
                          <a:cxnLst/>
                          <a:rect l="0" t="0" r="0" b="0"/>
                          <a:pathLst>
                            <a:path w="370840" h="669417">
                              <a:moveTo>
                                <a:pt x="0" y="0"/>
                              </a:moveTo>
                              <a:lnTo>
                                <a:pt x="16383" y="15621"/>
                              </a:lnTo>
                              <a:cubicBezTo>
                                <a:pt x="69215" y="68452"/>
                                <a:pt x="122047" y="121412"/>
                                <a:pt x="174879" y="174244"/>
                              </a:cubicBezTo>
                              <a:cubicBezTo>
                                <a:pt x="219202" y="218567"/>
                                <a:pt x="248031" y="244856"/>
                                <a:pt x="259461" y="252730"/>
                              </a:cubicBezTo>
                              <a:cubicBezTo>
                                <a:pt x="271399" y="261239"/>
                                <a:pt x="281686" y="264160"/>
                                <a:pt x="290068" y="262889"/>
                              </a:cubicBezTo>
                              <a:cubicBezTo>
                                <a:pt x="297942" y="262382"/>
                                <a:pt x="304800" y="258318"/>
                                <a:pt x="310769" y="252349"/>
                              </a:cubicBezTo>
                              <a:cubicBezTo>
                                <a:pt x="317373" y="245618"/>
                                <a:pt x="321818" y="239268"/>
                                <a:pt x="324104" y="231902"/>
                              </a:cubicBezTo>
                              <a:cubicBezTo>
                                <a:pt x="327787" y="218821"/>
                                <a:pt x="332359" y="190373"/>
                                <a:pt x="335661" y="145923"/>
                              </a:cubicBezTo>
                              <a:cubicBezTo>
                                <a:pt x="345186" y="155321"/>
                                <a:pt x="354711" y="164846"/>
                                <a:pt x="364236" y="174371"/>
                              </a:cubicBezTo>
                              <a:cubicBezTo>
                                <a:pt x="370840" y="270510"/>
                                <a:pt x="352552" y="338836"/>
                                <a:pt x="311785" y="379857"/>
                              </a:cubicBezTo>
                              <a:cubicBezTo>
                                <a:pt x="291846" y="399796"/>
                                <a:pt x="270510" y="410083"/>
                                <a:pt x="247396" y="409575"/>
                              </a:cubicBezTo>
                              <a:cubicBezTo>
                                <a:pt x="224155" y="409067"/>
                                <a:pt x="198755" y="395986"/>
                                <a:pt x="170180" y="368553"/>
                              </a:cubicBezTo>
                              <a:cubicBezTo>
                                <a:pt x="151511" y="462661"/>
                                <a:pt x="136398" y="519430"/>
                                <a:pt x="127635" y="539496"/>
                              </a:cubicBezTo>
                              <a:cubicBezTo>
                                <a:pt x="114808" y="569976"/>
                                <a:pt x="95631" y="596900"/>
                                <a:pt x="70993" y="621664"/>
                              </a:cubicBezTo>
                              <a:cubicBezTo>
                                <a:pt x="51943" y="640588"/>
                                <a:pt x="31877" y="655320"/>
                                <a:pt x="10668" y="665480"/>
                              </a:cubicBezTo>
                              <a:lnTo>
                                <a:pt x="0" y="669417"/>
                              </a:lnTo>
                              <a:lnTo>
                                <a:pt x="0" y="538861"/>
                              </a:lnTo>
                              <a:lnTo>
                                <a:pt x="29591" y="532638"/>
                              </a:lnTo>
                              <a:cubicBezTo>
                                <a:pt x="43561" y="526796"/>
                                <a:pt x="56134" y="518160"/>
                                <a:pt x="67310" y="506984"/>
                              </a:cubicBezTo>
                              <a:cubicBezTo>
                                <a:pt x="98044" y="476250"/>
                                <a:pt x="121920" y="419735"/>
                                <a:pt x="137033" y="335407"/>
                              </a:cubicBezTo>
                              <a:lnTo>
                                <a:pt x="0" y="198374"/>
                              </a:lnTo>
                              <a:lnTo>
                                <a:pt x="0" y="0"/>
                              </a:ln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s:wsp>
                      <wps:cNvPr id="4217" name="Shape 4217"/>
                      <wps:cNvSpPr/>
                      <wps:spPr>
                        <a:xfrm>
                          <a:off x="4287012" y="0"/>
                          <a:ext cx="880618" cy="1229868"/>
                        </a:xfrm>
                        <a:custGeom>
                          <a:avLst/>
                          <a:gdLst/>
                          <a:ahLst/>
                          <a:cxnLst/>
                          <a:rect l="0" t="0" r="0" b="0"/>
                          <a:pathLst>
                            <a:path w="880618" h="1229868">
                              <a:moveTo>
                                <a:pt x="602996" y="0"/>
                              </a:moveTo>
                              <a:cubicBezTo>
                                <a:pt x="609346" y="6350"/>
                                <a:pt x="615569" y="12573"/>
                                <a:pt x="621919" y="18923"/>
                              </a:cubicBezTo>
                              <a:cubicBezTo>
                                <a:pt x="608330" y="35560"/>
                                <a:pt x="599313" y="49530"/>
                                <a:pt x="595630" y="61468"/>
                              </a:cubicBezTo>
                              <a:cubicBezTo>
                                <a:pt x="591947" y="73406"/>
                                <a:pt x="590296" y="90043"/>
                                <a:pt x="592074" y="110871"/>
                              </a:cubicBezTo>
                              <a:cubicBezTo>
                                <a:pt x="593090" y="119125"/>
                                <a:pt x="599440" y="139064"/>
                                <a:pt x="610743" y="170687"/>
                              </a:cubicBezTo>
                              <a:cubicBezTo>
                                <a:pt x="692912" y="400303"/>
                                <a:pt x="769620" y="631951"/>
                                <a:pt x="851662" y="861568"/>
                              </a:cubicBezTo>
                              <a:cubicBezTo>
                                <a:pt x="875919" y="928370"/>
                                <a:pt x="880618" y="990981"/>
                                <a:pt x="869061" y="1049020"/>
                              </a:cubicBezTo>
                              <a:cubicBezTo>
                                <a:pt x="857123" y="1107694"/>
                                <a:pt x="834390" y="1153033"/>
                                <a:pt x="801878" y="1185545"/>
                              </a:cubicBezTo>
                              <a:cubicBezTo>
                                <a:pt x="778383" y="1209039"/>
                                <a:pt x="752856" y="1223772"/>
                                <a:pt x="726059" y="1226820"/>
                              </a:cubicBezTo>
                              <a:cubicBezTo>
                                <a:pt x="699135" y="1229868"/>
                                <a:pt x="678053" y="1224661"/>
                                <a:pt x="663321" y="1209929"/>
                              </a:cubicBezTo>
                              <a:cubicBezTo>
                                <a:pt x="649097" y="1195705"/>
                                <a:pt x="643509" y="1179068"/>
                                <a:pt x="646176" y="1158875"/>
                              </a:cubicBezTo>
                              <a:cubicBezTo>
                                <a:pt x="648081" y="1139444"/>
                                <a:pt x="658749" y="1119759"/>
                                <a:pt x="678053" y="1100327"/>
                              </a:cubicBezTo>
                              <a:cubicBezTo>
                                <a:pt x="691388" y="1087120"/>
                                <a:pt x="712978" y="1072387"/>
                                <a:pt x="743585" y="1057275"/>
                              </a:cubicBezTo>
                              <a:cubicBezTo>
                                <a:pt x="765048" y="1046352"/>
                                <a:pt x="777113" y="1039113"/>
                                <a:pt x="781304" y="1034796"/>
                              </a:cubicBezTo>
                              <a:cubicBezTo>
                                <a:pt x="793369" y="1022858"/>
                                <a:pt x="801878" y="1004443"/>
                                <a:pt x="805434" y="979297"/>
                              </a:cubicBezTo>
                              <a:cubicBezTo>
                                <a:pt x="808355" y="954659"/>
                                <a:pt x="803021" y="919734"/>
                                <a:pt x="787146" y="875284"/>
                              </a:cubicBezTo>
                              <a:cubicBezTo>
                                <a:pt x="772795" y="835279"/>
                                <a:pt x="759460" y="794893"/>
                                <a:pt x="745109" y="755014"/>
                              </a:cubicBezTo>
                              <a:cubicBezTo>
                                <a:pt x="562102" y="702183"/>
                                <a:pt x="377571" y="654050"/>
                                <a:pt x="194691" y="601218"/>
                              </a:cubicBezTo>
                              <a:cubicBezTo>
                                <a:pt x="177927" y="596392"/>
                                <a:pt x="155448" y="593725"/>
                                <a:pt x="126492" y="590931"/>
                              </a:cubicBezTo>
                              <a:cubicBezTo>
                                <a:pt x="104521" y="589152"/>
                                <a:pt x="88519" y="589280"/>
                                <a:pt x="77724" y="591693"/>
                              </a:cubicBezTo>
                              <a:cubicBezTo>
                                <a:pt x="63119" y="594995"/>
                                <a:pt x="43561" y="605662"/>
                                <a:pt x="18923" y="622046"/>
                              </a:cubicBezTo>
                              <a:cubicBezTo>
                                <a:pt x="12573" y="615696"/>
                                <a:pt x="6350" y="609473"/>
                                <a:pt x="0" y="603123"/>
                              </a:cubicBezTo>
                              <a:cubicBezTo>
                                <a:pt x="85852" y="517271"/>
                                <a:pt x="171704" y="431546"/>
                                <a:pt x="257556" y="345567"/>
                              </a:cubicBezTo>
                              <a:cubicBezTo>
                                <a:pt x="263906" y="351917"/>
                                <a:pt x="270129" y="358139"/>
                                <a:pt x="276479" y="364489"/>
                              </a:cubicBezTo>
                              <a:cubicBezTo>
                                <a:pt x="272161" y="368681"/>
                                <a:pt x="267970" y="372872"/>
                                <a:pt x="263779" y="377189"/>
                              </a:cubicBezTo>
                              <a:cubicBezTo>
                                <a:pt x="245618" y="395224"/>
                                <a:pt x="235331" y="411480"/>
                                <a:pt x="233045" y="427227"/>
                              </a:cubicBezTo>
                              <a:cubicBezTo>
                                <a:pt x="230759" y="442975"/>
                                <a:pt x="234442" y="456437"/>
                                <a:pt x="244094" y="466089"/>
                              </a:cubicBezTo>
                              <a:cubicBezTo>
                                <a:pt x="257302" y="479298"/>
                                <a:pt x="282448" y="490727"/>
                                <a:pt x="319151" y="501142"/>
                              </a:cubicBezTo>
                              <a:cubicBezTo>
                                <a:pt x="441960" y="535939"/>
                                <a:pt x="565912" y="567562"/>
                                <a:pt x="688975" y="602234"/>
                              </a:cubicBezTo>
                              <a:cubicBezTo>
                                <a:pt x="643255" y="475361"/>
                                <a:pt x="600329" y="347472"/>
                                <a:pt x="554609" y="220599"/>
                              </a:cubicBezTo>
                              <a:cubicBezTo>
                                <a:pt x="547370" y="200278"/>
                                <a:pt x="537337" y="182880"/>
                                <a:pt x="523621" y="169163"/>
                              </a:cubicBezTo>
                              <a:cubicBezTo>
                                <a:pt x="517525" y="162940"/>
                                <a:pt x="511683" y="159765"/>
                                <a:pt x="505714" y="159638"/>
                              </a:cubicBezTo>
                              <a:cubicBezTo>
                                <a:pt x="498983" y="159003"/>
                                <a:pt x="490601" y="161417"/>
                                <a:pt x="481457" y="165481"/>
                              </a:cubicBezTo>
                              <a:cubicBezTo>
                                <a:pt x="472694" y="170052"/>
                                <a:pt x="459613" y="181101"/>
                                <a:pt x="442087" y="198627"/>
                              </a:cubicBezTo>
                              <a:cubicBezTo>
                                <a:pt x="435864" y="192277"/>
                                <a:pt x="429641" y="186055"/>
                                <a:pt x="423291" y="179705"/>
                              </a:cubicBezTo>
                              <a:cubicBezTo>
                                <a:pt x="483108" y="119887"/>
                                <a:pt x="543052" y="59944"/>
                                <a:pt x="602996" y="0"/>
                              </a:cubicBezTo>
                              <a:close/>
                            </a:path>
                          </a:pathLst>
                        </a:custGeom>
                        <a:ln w="0" cap="flat">
                          <a:miter lim="127000"/>
                        </a:ln>
                      </wps:spPr>
                      <wps:style>
                        <a:lnRef idx="0">
                          <a:srgbClr val="000000">
                            <a:alpha val="0"/>
                          </a:srgbClr>
                        </a:lnRef>
                        <a:fillRef idx="1">
                          <a:srgbClr val="8EAADB">
                            <a:alpha val="50196"/>
                          </a:srgbClr>
                        </a:fillRef>
                        <a:effectRef idx="0">
                          <a:scrgbClr r="0" g="0" b="0"/>
                        </a:effectRef>
                        <a:fontRef idx="none"/>
                      </wps:style>
                      <wps:bodyPr/>
                    </wps:wsp>
                  </wpg:wgp>
                </a:graphicData>
              </a:graphic>
            </wp:anchor>
          </w:drawing>
        </mc:Choice>
        <mc:Fallback xmlns:w16sdtdh="http://schemas.microsoft.com/office/word/2020/wordml/sdtdatahash" xmlns:oel="http://schemas.microsoft.com/office/2019/extlst">
          <w:pict>
            <v:group w14:anchorId="43359F21" id="Group 4216" o:spid="_x0000_s1026" style="position:absolute;margin-left:83.55pt;margin-top:202.2pt;width:406.9pt;height:404.2pt;z-index:-251656192;mso-position-horizontal-relative:page;mso-position-vertical-relative:page" coordsize="51676,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">
              <v:shape id="Shape 4225" o:spid="_x0000_s1027" style="position:absolute;top:38119;width:13213;height:13214;visibility:visible;mso-wrap-style:square;v-text-anchor:top" coordsize="1321308,132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" path="m630174,v53340,47498,106934,94742,160401,142240c782701,150114,774954,157861,767080,165736,722630,137795,688340,122301,664337,118618v-23876,-3683,-49784,2159,-76962,14732c566039,144399,535178,170435,494792,210693,419989,285496,345186,360299,270383,435102v91059,91059,182118,182118,273177,273177c603504,648462,663448,588518,723265,528574v46482,-46482,72009,-83820,75692,-111252c803910,380238,788289,341249,751459,299720v7366,-7493,14859,-14859,22225,-22352c853821,357632,934085,437769,1014349,518034v-7366,7365,-14859,14858,-22352,22352c953008,511937,925449,496824,910463,492506v-19050,-4699,-40640,-2032,-63754,7493c823849,509524,794893,531368,760476,565786,700659,625729,640715,685673,580771,745490v76073,75946,152019,151892,227965,227838c839343,1003936,859536,1020445,869061,1024128v9652,3683,21336,3048,32766,-1142c913638,1019429,931418,1005586,953770,983361v46228,-46355,92456,-92583,138684,-138811c1138809,798195,1169670,762509,1185037,735711v15367,-26670,25019,-57276,28067,-92456c1216533,597662,1211453,539496,1194562,471424v8001,-8128,16002,-16129,24003,-24130c1253490,528320,1286510,610109,1321308,691135,1111250,901192,901192,1111250,691134,1321435v-6350,-6350,-12573,-12573,-18923,-18923c681863,1292860,691515,1283209,701167,1273556v19304,-19304,33528,-41402,43180,-66547c751205,1188720,752348,1171448,746379,1155954v-6477,-14859,-26416,-39751,-60071,-73406c536575,932815,386842,783082,237236,633476,193421,589661,161036,568198,140525,568071v-28257,508,-58940,18289,-92697,52070c38151,629793,28473,639445,18860,649097,12548,642747,6248,636397,,630174,210185,420116,420116,210059,630174,xe" fillcolor="#8eaadb" stroked="f" strokeweight="0">
                <v:fill opacity="32896f"/>
                <v:stroke miterlimit="83231f" joinstyle="miter"/>
                <v:path arrowok="t" textboxrect="0,0,1321308,1321435"/>
              </v:shape>
              <v:shape id="Shape 4224" o:spid="_x0000_s1028" style="position:absolute;left:9803;top:35848;width:7160;height:6723;visibility:visible;mso-wrap-style:square;v-text-anchor:top" coordsize="716026,67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" path="m18542,c69723,51054,120904,102235,172085,153416,215138,110236,258191,67310,301117,24257v11938,11938,23876,23749,35814,35687c293878,102997,250825,146050,207772,189103,308610,289941,409448,390906,510413,491871v29972,30099,55880,44704,76835,45466c608203,537972,625983,530225,642239,513842v13335,-13207,22606,-29464,27940,-49149c676021,445262,675767,425450,668528,405003v7747,-7747,15621,-15621,23495,-23494c711708,428371,716026,473329,707263,516255v-8763,42799,-26924,77851,-54102,105030c634492,640080,612394,654177,585597,662305v-26162,8636,-51689,10033,-76454,2032c485013,656844,455803,636143,422148,602488,317627,497840,212852,393192,108331,288544,79121,317754,49911,346964,20828,376047,15113,370332,9525,364744,3937,359156,18415,329184,28575,294259,33909,252857v4699,-40894,5080,-82296,-1778,-124841c28321,106299,18161,68961,,18542,6223,12319,12446,6096,18542,xe" fillcolor="#8eaadb" stroked="f" strokeweight="0">
                <v:fill opacity="32896f"/>
                <v:stroke miterlimit="83231f" joinstyle="miter"/>
                <v:path arrowok="t" textboxrect="0,0,716026,672338"/>
              </v:shape>
              <v:shape id="Shape 4223" o:spid="_x0000_s1029" style="position:absolute;left:13759;top:33511;width:7004;height:6652;visibility:visible;mso-wrap-style:square;v-text-anchor:top" coordsize="700405,66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" path="m135890,c260985,124968,385953,250063,511048,375158v29083,29083,50927,45847,66040,50165c591566,430403,606425,430530,621284,424942v14224,-4826,34798,-20574,60833,-46609c688213,384429,694309,390652,700405,396748,610997,486283,521462,575691,432054,665226v-6096,-6096,-12319,-12319,-18415,-18415c440817,619633,457073,599567,461264,585978v4445,-13716,5334,-28702,508,-44323c456819,526161,440055,504317,410972,475234,351028,415290,290957,355219,231013,295275,180594,244856,145542,213614,127254,202311v-13716,-7747,-25527,-10922,-36322,-9652c80899,194437,70358,201041,60071,211201,48641,222631,37846,238506,26797,259969,17907,256540,8890,253365,,249936,35941,175260,73406,101219,109347,26543,118237,17653,127000,8763,135890,xe" fillcolor="#8eaadb" stroked="f" strokeweight="0">
                <v:fill opacity="32896f"/>
                <v:stroke miterlimit="83231f" joinstyle="miter"/>
                <v:path arrowok="t" textboxrect="0,0,700405,665226"/>
              </v:shape>
              <v:shape id="Shape 4222" o:spid="_x0000_s1030" style="position:absolute;left:11874;top:31272;width:1628;height:1629;visibility:visible;mso-wrap-style:square;v-text-anchor:top" coordsize="162814,16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" path="m88519,1143c110109,,128397,6096,142621,20320v14224,14224,20193,32512,19050,54102c160020,96774,150495,116332,133731,133223v-16891,16891,-36449,26416,-58674,28067c52832,162941,34544,157099,20193,142748,5969,128524,,110236,1651,87884,3175,66802,12827,47244,30226,29718,47244,12827,66675,3302,88519,1143xe" fillcolor="#8eaadb" stroked="f" strokeweight="0">
                <v:fill opacity="32896f"/>
                <v:stroke miterlimit="83231f" joinstyle="miter"/>
                <v:path arrowok="t" textboxrect="0,0,162814,162941"/>
              </v:shape>
              <v:shape id="Shape 4221" o:spid="_x0000_s1031" style="position:absolute;left:16558;top:27068;width:10531;height:9904;visibility:visible;mso-wrap-style:square;v-text-anchor:top" coordsize="1053084,990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" path="m527812,v6350,6223,12573,12446,18796,18796c527685,39751,515239,61214,509143,83820v-8001,31750,-10541,83312,-5461,156337c507492,293497,509651,347218,513461,400558v101473,10922,203327,18923,304546,29718c893064,438658,941705,438023,964311,431800v23241,-5588,46482,-19812,70485,-41783c1040765,396113,1046988,402209,1053084,408305,966216,495300,879348,582041,792480,668909v-6096,-6096,-12192,-12319,-18288,-18415c792226,632460,802767,615188,806196,598170v3175,-12446,254,-22606,-7366,-30353c791083,560197,758698,553593,701167,547243,640969,540385,580644,535178,520446,528193v4318,62865,6985,125730,11176,188595c536321,774954,540131,807339,545719,812927v8128,8128,20066,10287,35814,8001c597154,818642,614553,809244,633095,791718v6096,6096,12319,12319,18415,18415c591439,870204,531368,930275,471170,990346v-6096,-6096,-12319,-12192,-18415,-18288c465709,955929,473964,938784,478028,921258v5207,-24765,6731,-76200,1778,-152654c474345,686816,471170,604774,465582,522859,387858,514223,310007,508000,232283,499364v-66167,-7747,-112141,-6858,-138176,-508c68580,505714,43561,521843,18923,546608,12573,540258,6350,534035,,527685,86741,441071,173355,354457,259969,267716v6350,6350,12573,12573,18923,18923c262636,302895,253492,316865,251587,328168v-2032,11176,1016,21463,8636,29083c268351,365379,288417,370586,319024,373888v9779,1397,24638,2667,45339,5588c395097,384302,425958,388366,456565,393192v-2794,-32639,-4826,-65405,-7747,-98171c443611,232410,437261,196469,428625,187833v-7112,-7112,-17018,-9525,-28702,-8128c388747,181737,374777,190754,359664,205740v-6350,-6223,-12573,-12446,-18923,-18796c403098,124587,465455,62357,527812,xe" fillcolor="#8eaadb" stroked="f" strokeweight="0">
                <v:fill opacity="32896f"/>
                <v:stroke miterlimit="83231f" joinstyle="miter"/>
                <v:path arrowok="t" textboxrect="0,0,1053084,990346"/>
              </v:shape>
              <v:shape id="Shape 4220" o:spid="_x0000_s1032" style="position:absolute;left:23580;top:9439;width:14907;height:14802;visibility:visible;mso-wrap-style:square;v-text-anchor:top" coordsize="1490726,148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" path="m1139698,v6223,6223,12573,12573,18923,18923c1137539,40005,1122934,60452,1116457,80391v-6477,19939,-7874,44323,-1778,74169c1118616,174117,1133983,215647,1161796,277749v111379,260858,217424,524129,328930,785114c1482725,1070864,1474724,1078865,1466596,1086866,1257808,1000252,1047242,918083,838454,831469v86995,208280,169672,418592,256794,626999c1088009,1465707,1080770,1472946,1073531,1480185,802005,1367917,528066,1261618,256413,1149350v-60706,-25273,-97790,-38735,-110236,-41656c125603,1102614,105156,1104138,84582,1111250v-19939,7620,-42164,24003,-65786,47498c12573,1152398,6223,1146175,,1139952,100711,1038987,201676,938022,302514,837184v6350,6223,12573,12573,18923,18796c316611,860806,311785,865632,306959,870458v-21082,21082,-33528,41402,-36703,61087c267335,951230,271272,966216,283083,978027v11684,11684,48387,29718,108585,55499c574167,1110488,758190,1183513,940689,1260475,874776,1105662,812292,949706,746506,794893,719201,783463,691515,772414,664210,760857v-21717,-9144,-43815,-17780,-65659,-27051c573405,725297,548386,719963,525399,717423v-12065,-1397,-23241,-254,-35687,2921c473329,724281,459232,729615,446278,737108v-9906,5842,-22860,17018,-39116,33274c400812,764032,394462,757682,388239,751459,494411,645414,600583,539242,706628,433070v6223,6223,12573,12573,18923,18923c718312,459232,711073,466472,703834,473584v-22352,22351,-35306,43179,-37211,61721c664718,553720,670306,570357,684149,584200v17272,17272,56642,37847,117856,63500c978916,721995,1157478,792353,1334389,866521,1257935,688213,1185418,508381,1109218,330200v-25146,-59690,-44704,-97916,-61087,-114173c1040384,208280,1029843,203835,1017651,202438v-12573,-635,-24765,1651,-36449,8128c961390,220980,939038,238379,914273,263144v-6223,-6350,-12573,-12572,-18796,-18796c976884,162814,1058291,81407,1139698,xe" fillcolor="#8eaadb" stroked="f" strokeweight="0">
                <v:fill opacity="32896f"/>
                <v:stroke miterlimit="83231f" joinstyle="miter"/>
                <v:path arrowok="t" textboxrect="0,0,1490726,1480185"/>
              </v:shape>
              <v:shape id="Shape 4218" o:spid="_x0000_s1033" style="position:absolute;left:38621;top:7669;width:4505;height:7562;visibility:visible;mso-wrap-style:square;v-text-anchor:top" coordsize="450469,7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" path="m315468,508c332359,,349250,2286,366141,8001v16510,5842,39370,21717,68961,48387l450469,71120r,198374l409575,228600v-40005,81661,-65659,134748,-74295,161036c318389,436499,311277,474473,314071,504698v2667,30100,13589,54611,33020,73914c371475,603123,400304,614680,433705,613410r16764,-3429l450469,740537r-21971,8001c417322,751460,405892,753110,394208,753745v-46609,2414,-88265,-13589,-124460,-49784c246761,680974,233680,655574,228727,626745v-7112,-39116,762,-89916,20955,-151510c269240,414274,313436,321691,378587,197612v-6223,-6223,-12319,-12319,-18415,-18414c313817,132842,273177,109474,238379,109348v-34925,-255,-69469,17399,-102616,50545c110490,185293,95885,210693,92710,237617v-3048,26797,2159,47880,16891,62611c119888,309753,130175,319151,140462,328549v15748,15875,22479,32386,22225,50165c161925,397002,153162,413766,138176,428752v-15240,15113,-31877,22733,-49530,22987c70358,452501,53213,445262,37973,430023,8890,400939,,356616,10541,296418,21082,236220,58801,174625,122809,110744,171577,61849,218948,28322,264287,11049,281432,4699,298450,1143,315468,508xe" fillcolor="#8eaadb" stroked="f" strokeweight="0">
                <v:fill opacity="32896f"/>
                <v:stroke miterlimit="83231f" joinstyle="miter"/>
                <v:path arrowok="t" textboxrect="0,0,450469,756159"/>
              </v:shape>
              <v:shape id="Shape 4219" o:spid="_x0000_s1034" style="position:absolute;left:43126;top:8380;width:3709;height:6694;visibility:visible;mso-wrap-style:square;v-text-anchor:top" coordsize="370840,66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" path="m,l16383,15621c69215,68452,122047,121412,174879,174244v44323,44323,73152,70612,84582,78486c271399,261239,281686,264160,290068,262889v7874,-507,14732,-4571,20701,-10540c317373,245618,321818,239268,324104,231902v3683,-13081,8255,-41529,11557,-85979c345186,155321,354711,164846,364236,174371v6604,96139,-11684,164465,-52451,205486c291846,399796,270510,410083,247396,409575v-23241,-508,-48641,-13589,-77216,-41022c151511,462661,136398,519430,127635,539496v-12827,30480,-32004,57404,-56642,82168c51943,640588,31877,655320,10668,665480l,669417,,538861r29591,-6223c43561,526796,56134,518160,67310,506984v30734,-30734,54610,-87249,69723,-171577l,198374,,xe" fillcolor="#8eaadb" stroked="f" strokeweight="0">
                <v:fill opacity="32896f"/>
                <v:stroke miterlimit="83231f" joinstyle="miter"/>
                <v:path arrowok="t" textboxrect="0,0,370840,669417"/>
              </v:shape>
              <v:shape id="Shape 4217" o:spid="_x0000_s1035" style="position:absolute;left:42870;width:8806;height:12298;visibility:visible;mso-wrap-style:square;v-text-anchor:top" coordsize="880618,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" path="m602996,v6350,6350,12573,12573,18923,18923c608330,35560,599313,49530,595630,61468v-3683,11938,-5334,28575,-3556,49403c593090,119125,599440,139064,610743,170687v82169,229616,158877,461264,240919,690881c875919,928370,880618,990981,869061,1049020v-11938,58674,-34671,104013,-67183,136525c778383,1209039,752856,1223772,726059,1226820v-26924,3048,-48006,-2159,-62738,-16891c649097,1195705,643509,1179068,646176,1158875v1905,-19431,12573,-39116,31877,-58548c691388,1087120,712978,1072387,743585,1057275v21463,-10923,33528,-18162,37719,-22479c793369,1022858,801878,1004443,805434,979297v2921,-24638,-2413,-59563,-18288,-104013c772795,835279,759460,794893,745109,755014,562102,702183,377571,654050,194691,601218v-16764,-4826,-39243,-7493,-68199,-10287c104521,589152,88519,589280,77724,591693v-14605,3302,-34163,13969,-58801,30353c12573,615696,6350,609473,,603123,85852,517271,171704,431546,257556,345567v6350,6350,12573,12572,18923,18922c272161,368681,267970,372872,263779,377189v-18161,18035,-28448,34291,-30734,50038c230759,442975,234442,456437,244094,466089v13208,13209,38354,24638,75057,35053c441960,535939,565912,567562,688975,602234,643255,475361,600329,347472,554609,220599v-7239,-20321,-17272,-37719,-30988,-51436c517525,162940,511683,159765,505714,159638v-6731,-635,-15113,1779,-24257,5843c472694,170052,459613,181101,442087,198627v-6223,-6350,-12446,-12572,-18796,-18922c483108,119887,543052,59944,602996,xe" fillcolor="#8eaadb" stroked="f" strokeweight="0">
                <v:fill opacity="32896f"/>
                <v:stroke miterlimit="83231f" joinstyle="miter"/>
                <v:path arrowok="t" textboxrect="0,0,880618,122986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E00BA"/>
    <w:multiLevelType w:val="hybridMultilevel"/>
    <w:tmpl w:val="14320162"/>
    <w:lvl w:ilvl="0" w:tplc="56FA2B60">
      <w:start w:val="1"/>
      <w:numFmt w:val="bullet"/>
      <w:lvlText w:val="-"/>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AE1852">
      <w:start w:val="1"/>
      <w:numFmt w:val="bullet"/>
      <w:lvlText w:val="o"/>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96949C">
      <w:start w:val="1"/>
      <w:numFmt w:val="bullet"/>
      <w:lvlText w:val="▪"/>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7A5D18">
      <w:start w:val="1"/>
      <w:numFmt w:val="bullet"/>
      <w:lvlText w:val="•"/>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080822">
      <w:start w:val="1"/>
      <w:numFmt w:val="bullet"/>
      <w:lvlText w:val="o"/>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664400">
      <w:start w:val="1"/>
      <w:numFmt w:val="bullet"/>
      <w:lvlText w:val="▪"/>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E7C4E">
      <w:start w:val="1"/>
      <w:numFmt w:val="bullet"/>
      <w:lvlText w:val="•"/>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98B266">
      <w:start w:val="1"/>
      <w:numFmt w:val="bullet"/>
      <w:lvlText w:val="o"/>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FE0590">
      <w:start w:val="1"/>
      <w:numFmt w:val="bullet"/>
      <w:lvlText w:val="▪"/>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82F"/>
    <w:rsid w:val="0000228C"/>
    <w:rsid w:val="00006F98"/>
    <w:rsid w:val="000328B0"/>
    <w:rsid w:val="00073D75"/>
    <w:rsid w:val="00196705"/>
    <w:rsid w:val="001E203A"/>
    <w:rsid w:val="001F55F7"/>
    <w:rsid w:val="0020031D"/>
    <w:rsid w:val="00236813"/>
    <w:rsid w:val="00254432"/>
    <w:rsid w:val="0027547E"/>
    <w:rsid w:val="002772E7"/>
    <w:rsid w:val="002846EE"/>
    <w:rsid w:val="002C5453"/>
    <w:rsid w:val="00310F3F"/>
    <w:rsid w:val="00337910"/>
    <w:rsid w:val="00370543"/>
    <w:rsid w:val="003722C3"/>
    <w:rsid w:val="003D3205"/>
    <w:rsid w:val="003E39E3"/>
    <w:rsid w:val="003F6A51"/>
    <w:rsid w:val="0040567F"/>
    <w:rsid w:val="004A74FD"/>
    <w:rsid w:val="004C339B"/>
    <w:rsid w:val="004D1FB9"/>
    <w:rsid w:val="0053608C"/>
    <w:rsid w:val="00577BCD"/>
    <w:rsid w:val="005B2F02"/>
    <w:rsid w:val="00645D5E"/>
    <w:rsid w:val="00675C44"/>
    <w:rsid w:val="00677C00"/>
    <w:rsid w:val="006F4562"/>
    <w:rsid w:val="007308AD"/>
    <w:rsid w:val="00771814"/>
    <w:rsid w:val="0079172E"/>
    <w:rsid w:val="00846741"/>
    <w:rsid w:val="0087382F"/>
    <w:rsid w:val="008B33FC"/>
    <w:rsid w:val="008E588B"/>
    <w:rsid w:val="0091236B"/>
    <w:rsid w:val="009269FC"/>
    <w:rsid w:val="0093659C"/>
    <w:rsid w:val="009B2E14"/>
    <w:rsid w:val="009E4D2B"/>
    <w:rsid w:val="009F7936"/>
    <w:rsid w:val="00A2365A"/>
    <w:rsid w:val="00A34E59"/>
    <w:rsid w:val="00AB23C5"/>
    <w:rsid w:val="00AD7DB1"/>
    <w:rsid w:val="00AF0434"/>
    <w:rsid w:val="00B40C03"/>
    <w:rsid w:val="00B7112C"/>
    <w:rsid w:val="00BD649B"/>
    <w:rsid w:val="00BF424B"/>
    <w:rsid w:val="00D14233"/>
    <w:rsid w:val="00D50D74"/>
    <w:rsid w:val="00E12365"/>
    <w:rsid w:val="00E21639"/>
    <w:rsid w:val="00E6010B"/>
    <w:rsid w:val="00E71081"/>
    <w:rsid w:val="00E740A0"/>
    <w:rsid w:val="00EA1DEA"/>
    <w:rsid w:val="00EB596E"/>
    <w:rsid w:val="00EE1F7E"/>
    <w:rsid w:val="00EF1F0E"/>
    <w:rsid w:val="00F04298"/>
    <w:rsid w:val="00F27CBD"/>
    <w:rsid w:val="00F556B8"/>
    <w:rsid w:val="00F703AC"/>
    <w:rsid w:val="00F94DCB"/>
    <w:rsid w:val="00FE50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FAEB"/>
  <w15:docId w15:val="{657F8FE5-DE88-481B-BD9D-209163FA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24"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5" w:line="258" w:lineRule="auto"/>
      <w:ind w:left="10" w:hanging="10"/>
      <w:outlineLvl w:val="0"/>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08:12:59.291"/>
    </inkml:context>
    <inkml:brush xml:id="br0">
      <inkml:brushProperty name="width" value="0.025" units="cm"/>
      <inkml:brushProperty name="height" value="0.02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24T08:12:43.30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CONTRAT DE TRAVAIL A DUREE INDERTERMINEE</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TRAVAIL A DUREE INDERTERMINEE</dc:title>
  <dc:subject/>
  <dc:creator>samir</dc:creator>
  <cp:keywords/>
  <cp:lastModifiedBy>Massi BOUAZA</cp:lastModifiedBy>
  <cp:revision>30</cp:revision>
  <cp:lastPrinted>2022-05-12T15:49:00Z</cp:lastPrinted>
  <dcterms:created xsi:type="dcterms:W3CDTF">2021-11-20T19:43:00Z</dcterms:created>
  <dcterms:modified xsi:type="dcterms:W3CDTF">2022-06-09T09:49:00Z</dcterms:modified>
</cp:coreProperties>
</file>