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E58A3" w14:textId="2B1FE025" w:rsidR="00ED36D8" w:rsidRDefault="00ED36D8" w:rsidP="00ED36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ED36D8">
        <w:rPr>
          <w:rFonts w:ascii="Times New Roman" w:hAnsi="Times New Roman" w:cs="Times New Roman"/>
          <w:b/>
          <w:bCs/>
          <w:noProof/>
          <w:sz w:val="28"/>
          <w:szCs w:val="28"/>
          <w:lang w:val="es-MX"/>
        </w:rPr>
        <w:drawing>
          <wp:anchor distT="0" distB="0" distL="114300" distR="114300" simplePos="0" relativeHeight="251658240" behindDoc="0" locked="0" layoutInCell="1" allowOverlap="1" wp14:anchorId="23DF7A03" wp14:editId="0E4D6D9A">
            <wp:simplePos x="0" y="0"/>
            <wp:positionH relativeFrom="column">
              <wp:posOffset>-956310</wp:posOffset>
            </wp:positionH>
            <wp:positionV relativeFrom="page">
              <wp:posOffset>69850</wp:posOffset>
            </wp:positionV>
            <wp:extent cx="1494594" cy="1214358"/>
            <wp:effectExtent l="0" t="0" r="0" b="5080"/>
            <wp:wrapNone/>
            <wp:docPr id="2136302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02892" name="Imagen 213630289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5" t="20059" r="12108" b="18308"/>
                    <a:stretch/>
                  </pic:blipFill>
                  <pic:spPr bwMode="auto">
                    <a:xfrm>
                      <a:off x="0" y="0"/>
                      <a:ext cx="1494594" cy="1214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397" w:rsidRPr="00ED36D8">
        <w:rPr>
          <w:rFonts w:ascii="Times New Roman" w:hAnsi="Times New Roman" w:cs="Times New Roman"/>
          <w:b/>
          <w:bCs/>
          <w:sz w:val="28"/>
          <w:szCs w:val="28"/>
          <w:lang w:val="es-MX"/>
        </w:rPr>
        <w:t>Periodico En Linea</w:t>
      </w:r>
    </w:p>
    <w:p w14:paraId="7532200B" w14:textId="77777777" w:rsidR="00ED36D8" w:rsidRDefault="00ED36D8" w:rsidP="00ED36D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7ECFC942" w14:textId="2D3CBB89" w:rsidR="00ED36D8" w:rsidRDefault="0019101A" w:rsidP="00011B18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s-MX"/>
        </w:rPr>
        <w:t xml:space="preserve">Nuestro proyecto se enfoca en la creacion de un periodico en linea en la cual mantendremos informados tanto nuestros usuarios como a diferentes empresas acerca de las nuevas tecnologias que se encuentran en el mundo, asi podran estar actualizados con las noticias. </w:t>
      </w:r>
    </w:p>
    <w:p w14:paraId="0BE20218" w14:textId="469F3A98" w:rsidR="0019101A" w:rsidRDefault="00A7415C" w:rsidP="00011B18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s-MX"/>
        </w:rPr>
        <w:t xml:space="preserve">Requerimientos: </w:t>
      </w:r>
    </w:p>
    <w:p w14:paraId="289644F6" w14:textId="40AB4093" w:rsidR="002E7664" w:rsidRDefault="002E7664" w:rsidP="00011B18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s-MX"/>
        </w:rPr>
        <w:t>Funcionales</w:t>
      </w:r>
    </w:p>
    <w:p w14:paraId="09B1419F" w14:textId="09927166" w:rsidR="00A7415C" w:rsidRDefault="002E7664" w:rsidP="00011B1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s-MX"/>
        </w:rPr>
        <w:t>Que la aplicación pueda correr en web.</w:t>
      </w:r>
    </w:p>
    <w:p w14:paraId="46710EE5" w14:textId="50FF31EA" w:rsidR="002E7664" w:rsidRDefault="00CC62C1" w:rsidP="00011B1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s-MX"/>
        </w:rPr>
        <w:t>El sistema tendra un usuario y contraseña.</w:t>
      </w:r>
    </w:p>
    <w:p w14:paraId="283B3E98" w14:textId="7A33AA14" w:rsidR="00CC62C1" w:rsidRPr="00CC62C1" w:rsidRDefault="00CC62C1" w:rsidP="00011B1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s-MX"/>
        </w:rPr>
        <w:t>La contraseña sera cifrada.</w:t>
      </w:r>
    </w:p>
    <w:p w14:paraId="743E6851" w14:textId="219AD691" w:rsidR="00CC62C1" w:rsidRPr="00CC62C1" w:rsidRDefault="00CC62C1" w:rsidP="00011B1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s-MX"/>
        </w:rPr>
        <w:t>El sistema permitira escribir dos veces la contraseña para su verificacion.</w:t>
      </w:r>
    </w:p>
    <w:p w14:paraId="134ACA53" w14:textId="218DC9D7" w:rsidR="002E7664" w:rsidRDefault="00CC62C1" w:rsidP="00011B1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s-MX"/>
        </w:rPr>
        <w:t>El sistema permitira poder seguir otras paginas web.</w:t>
      </w:r>
    </w:p>
    <w:p w14:paraId="2718FBBC" w14:textId="1AC56AF2" w:rsidR="00CC62C1" w:rsidRDefault="00CC62C1" w:rsidP="00011B1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s-MX"/>
        </w:rPr>
        <w:t>El sistema permitira que los usuarios de ingreso cuente con privilegios.</w:t>
      </w:r>
    </w:p>
    <w:p w14:paraId="19EEAD38" w14:textId="1B28B8F9" w:rsidR="00CC62C1" w:rsidRDefault="00CC62C1" w:rsidP="00011B1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s-MX"/>
        </w:rPr>
        <w:t>El usuario del sistema que cuento con privilegios podran observar los precios de las nuevas tecnologias.</w:t>
      </w:r>
    </w:p>
    <w:p w14:paraId="198887CB" w14:textId="4A6C7097" w:rsidR="0050639E" w:rsidRPr="0050639E" w:rsidRDefault="00CC62C1" w:rsidP="00011B1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s-MX"/>
        </w:rPr>
        <w:t xml:space="preserve">El sistema contara con un modulo de </w:t>
      </w:r>
      <w:r w:rsidR="0050639E">
        <w:rPr>
          <w:rFonts w:ascii="Times New Roman" w:hAnsi="Times New Roman" w:cs="Times New Roman"/>
          <w:noProof/>
          <w:sz w:val="24"/>
          <w:szCs w:val="24"/>
          <w:lang w:val="es-MX"/>
        </w:rPr>
        <w:t>cierre de sesion seguro.</w:t>
      </w:r>
    </w:p>
    <w:p w14:paraId="20B98B03" w14:textId="32905625" w:rsidR="002E7664" w:rsidRDefault="002E7664" w:rsidP="00011B18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s-MX"/>
        </w:rPr>
        <w:t>No funcionales</w:t>
      </w:r>
    </w:p>
    <w:p w14:paraId="188A5359" w14:textId="2E0B96A2" w:rsidR="002E7664" w:rsidRDefault="0050639E" w:rsidP="00011B1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s-MX"/>
        </w:rPr>
        <w:t>El sistema tendra un aviso de bienvenida cuando el usuario ingrese correctamente al sistema.</w:t>
      </w:r>
    </w:p>
    <w:p w14:paraId="0CCEAF68" w14:textId="2B86F7BD" w:rsidR="002E7664" w:rsidRDefault="0050639E" w:rsidP="00011B1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s-MX"/>
        </w:rPr>
        <w:t>El sistema sera entendible a cualquier usuario que se le proporcione un usuario y contraseña.</w:t>
      </w:r>
    </w:p>
    <w:p w14:paraId="7D797821" w14:textId="7D82AB45" w:rsidR="0081531F" w:rsidRPr="00F25397" w:rsidRDefault="0081531F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81531F" w:rsidRPr="00F253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F69B9"/>
    <w:multiLevelType w:val="hybridMultilevel"/>
    <w:tmpl w:val="6E44BA1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04F51"/>
    <w:multiLevelType w:val="hybridMultilevel"/>
    <w:tmpl w:val="4AC28094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917968"/>
    <w:multiLevelType w:val="hybridMultilevel"/>
    <w:tmpl w:val="8830406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C4E7E"/>
    <w:multiLevelType w:val="hybridMultilevel"/>
    <w:tmpl w:val="06449B44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46152861">
    <w:abstractNumId w:val="1"/>
  </w:num>
  <w:num w:numId="2" w16cid:durableId="1827277572">
    <w:abstractNumId w:val="2"/>
  </w:num>
  <w:num w:numId="3" w16cid:durableId="90127050">
    <w:abstractNumId w:val="0"/>
  </w:num>
  <w:num w:numId="4" w16cid:durableId="384984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7B"/>
    <w:rsid w:val="00011B18"/>
    <w:rsid w:val="0002537B"/>
    <w:rsid w:val="0019101A"/>
    <w:rsid w:val="002E7664"/>
    <w:rsid w:val="0050639E"/>
    <w:rsid w:val="0081531F"/>
    <w:rsid w:val="00A7415C"/>
    <w:rsid w:val="00CC62C1"/>
    <w:rsid w:val="00CD57F9"/>
    <w:rsid w:val="00ED36D8"/>
    <w:rsid w:val="00F2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9299A"/>
  <w15:chartTrackingRefBased/>
  <w15:docId w15:val="{0A760968-DF44-4094-BA84-4DD2DC310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1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KEYLIN MILENAAGUERO GARCIA</dc:creator>
  <cp:keywords/>
  <dc:description/>
  <cp:lastModifiedBy>KEYLIN MILENAAGUERO GARCIA</cp:lastModifiedBy>
  <cp:revision>5</cp:revision>
  <dcterms:created xsi:type="dcterms:W3CDTF">2023-06-08T19:39:00Z</dcterms:created>
  <dcterms:modified xsi:type="dcterms:W3CDTF">2023-06-08T20:40:00Z</dcterms:modified>
</cp:coreProperties>
</file>