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AAB" w:rsidRPr="00A77AAB" w:rsidRDefault="00A77AAB">
      <w:pPr>
        <w:rPr>
          <w:b/>
          <w:color w:val="FF0000"/>
          <w:u w:val="single"/>
        </w:rPr>
      </w:pPr>
      <w:r w:rsidRPr="00A77AAB">
        <w:rPr>
          <w:b/>
          <w:color w:val="FF0000"/>
          <w:u w:val="single"/>
        </w:rPr>
        <w:t>Tas binaire statique</w:t>
      </w:r>
    </w:p>
    <w:p w:rsidR="00765780" w:rsidRPr="00A77AAB" w:rsidRDefault="00765780">
      <w:pPr>
        <w:rPr>
          <w:color w:val="FF0000"/>
          <w:u w:val="single"/>
        </w:rPr>
      </w:pPr>
      <w:r w:rsidRPr="00A77AAB">
        <w:rPr>
          <w:color w:val="FF0000"/>
        </w:rPr>
        <w:t xml:space="preserve"> </w:t>
      </w:r>
      <w:r w:rsidR="00FD2239">
        <w:rPr>
          <w:color w:val="FF0000"/>
          <w:u w:val="single"/>
        </w:rPr>
        <w:t>A</w:t>
      </w:r>
      <w:r w:rsidRPr="00A77AAB">
        <w:rPr>
          <w:color w:val="FF0000"/>
          <w:u w:val="single"/>
        </w:rPr>
        <w:t xml:space="preserve">jout </w:t>
      </w:r>
      <w:r w:rsidR="00A77AAB" w:rsidRPr="00A77AAB">
        <w:rPr>
          <w:color w:val="FF0000"/>
          <w:u w:val="single"/>
        </w:rPr>
        <w:t>seulement :</w:t>
      </w:r>
    </w:p>
    <w:p w:rsidR="007451A6" w:rsidRDefault="00FD2239">
      <w:pPr>
        <w:rPr>
          <w:color w:val="FF0000"/>
        </w:rPr>
      </w:pPr>
      <w:r>
        <w:rPr>
          <w:color w:val="FF0000"/>
        </w:rPr>
        <w:t>R</w:t>
      </w:r>
      <w:r w:rsidR="00765780" w:rsidRPr="00A77AAB">
        <w:rPr>
          <w:color w:val="FF0000"/>
        </w:rPr>
        <w:t>andom</w:t>
      </w:r>
    </w:p>
    <w:p w:rsidR="00A77AAB" w:rsidRPr="00A77AAB" w:rsidRDefault="00A77AAB">
      <w:r>
        <w:t>Certains plots sont zoomé afin de mieux voir les résultats.</w:t>
      </w:r>
    </w:p>
    <w:p w:rsidR="00727AE3" w:rsidRDefault="00765780">
      <w:r>
        <w:rPr>
          <w:noProof/>
        </w:rPr>
        <w:drawing>
          <wp:inline distT="0" distB="0" distL="0" distR="0">
            <wp:extent cx="3048000" cy="628650"/>
            <wp:effectExtent l="19050" t="0" r="0" b="0"/>
            <wp:docPr id="4" name="Image 4" descr="C:\Users\VMI\Desktop\BinFixe\ajout seulement\resulatat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MI\Desktop\BinFixe\ajout seulement\resulatat rando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28361" cy="2546989"/>
            <wp:effectExtent l="19050" t="0" r="5639" b="0"/>
            <wp:docPr id="3" name="Image 3" descr="C:\Users\VMI\Desktop\BinFixe\ajout seulement\espace non use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MI\Desktop\BinFixe\ajout seulement\espace non use rando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30" cy="254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52796" cy="2473950"/>
            <wp:effectExtent l="19050" t="0" r="0" b="0"/>
            <wp:docPr id="2" name="Image 2" descr="C:\Users\VMI\Desktop\BinFixe\ajout seulement\amorti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MI\Desktop\BinFixe\ajout seulement\amortis rando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30" cy="247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AB" w:rsidRDefault="0076578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11318" cy="2479393"/>
            <wp:effectExtent l="19050" t="0" r="8382" b="0"/>
            <wp:docPr id="1" name="Image 1" descr="C:\Users\VMI\Desktop\BinFixe\ajout seulement\vrais temp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MI\Desktop\BinFixe\ajout seulement\vrais temps rando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69" cy="248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AB" w:rsidRDefault="00A77AAB">
      <w:pPr>
        <w:rPr>
          <w:color w:val="FF0000"/>
        </w:rPr>
      </w:pPr>
    </w:p>
    <w:p w:rsidR="00A77AAB" w:rsidRDefault="00A77AAB">
      <w:pPr>
        <w:rPr>
          <w:color w:val="FF0000"/>
        </w:rPr>
      </w:pPr>
    </w:p>
    <w:p w:rsidR="00A77AAB" w:rsidRDefault="00A77AAB">
      <w:pPr>
        <w:rPr>
          <w:color w:val="FF0000"/>
        </w:rPr>
      </w:pPr>
    </w:p>
    <w:p w:rsidR="00765780" w:rsidRPr="00A77AAB" w:rsidRDefault="00765780">
      <w:pPr>
        <w:rPr>
          <w:color w:val="FF0000"/>
        </w:rPr>
      </w:pPr>
      <w:r w:rsidRPr="00A77AAB">
        <w:rPr>
          <w:color w:val="FF0000"/>
        </w:rPr>
        <w:t>Croissant :</w:t>
      </w:r>
    </w:p>
    <w:p w:rsidR="00765780" w:rsidRDefault="00765780">
      <w:r>
        <w:rPr>
          <w:noProof/>
        </w:rPr>
        <w:drawing>
          <wp:inline distT="0" distB="0" distL="0" distR="0">
            <wp:extent cx="2406015" cy="673735"/>
            <wp:effectExtent l="19050" t="0" r="0" b="0"/>
            <wp:docPr id="9" name="Image 9" descr="C:\Users\VMI\Desktop\BinFixe\ajout seulement\resulatat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MI\Desktop\BinFixe\ajout seulement\resulatat croissan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6687" cy="2497210"/>
            <wp:effectExtent l="19050" t="0" r="3963" b="0"/>
            <wp:docPr id="8" name="Image 8" descr="C:\Users\VMI\Desktop\BinFixe\ajout seulement\espace non use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MI\Desktop\BinFixe\ajout seulement\espace non use croissan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72" cy="250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8710" cy="2359241"/>
            <wp:effectExtent l="19050" t="0" r="0" b="0"/>
            <wp:docPr id="7" name="Image 7" descr="C:\Users\VMI\Desktop\BinFixe\ajout seulement\amortis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MI\Desktop\BinFixe\ajout seulement\amortis croissan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29" cy="236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77231" cy="2373231"/>
            <wp:effectExtent l="19050" t="0" r="0" b="0"/>
            <wp:docPr id="6" name="Image 6" descr="C:\Users\VMI\Desktop\BinFixe\ajout seulement\vrais temps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MI\Desktop\BinFixe\ajout seulement\vrais temps croissa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952" cy="237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AB" w:rsidRDefault="00A77AAB">
      <w:pPr>
        <w:rPr>
          <w:color w:val="FF0000"/>
        </w:rPr>
      </w:pPr>
    </w:p>
    <w:p w:rsidR="00A77AAB" w:rsidRDefault="00A77AAB">
      <w:pPr>
        <w:rPr>
          <w:color w:val="FF0000"/>
        </w:rPr>
      </w:pPr>
    </w:p>
    <w:p w:rsidR="00765780" w:rsidRPr="00A77AAB" w:rsidRDefault="00A77AAB">
      <w:pPr>
        <w:rPr>
          <w:color w:val="FF0000"/>
        </w:rPr>
      </w:pPr>
      <w:r w:rsidRPr="00A77AAB">
        <w:rPr>
          <w:color w:val="FF0000"/>
        </w:rPr>
        <w:t>Décroissant</w:t>
      </w:r>
      <w:r w:rsidR="00765780" w:rsidRPr="00A77AAB">
        <w:rPr>
          <w:color w:val="FF0000"/>
        </w:rPr>
        <w:t> :</w:t>
      </w:r>
    </w:p>
    <w:p w:rsidR="00A77AAB" w:rsidRDefault="00765780">
      <w:r>
        <w:rPr>
          <w:noProof/>
        </w:rPr>
        <w:drawing>
          <wp:inline distT="0" distB="0" distL="0" distR="0">
            <wp:extent cx="4922346" cy="2370125"/>
            <wp:effectExtent l="19050" t="0" r="0" b="0"/>
            <wp:docPr id="13" name="Image 13" descr="C:\Users\VMI\Desktop\BinFixe\ajout seulement\vrais temp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MI\Desktop\BinFixe\ajout seulement\vrais temps decroissan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68" cy="238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AB" w:rsidRDefault="00765780">
      <w:r>
        <w:rPr>
          <w:noProof/>
        </w:rPr>
        <w:lastRenderedPageBreak/>
        <w:drawing>
          <wp:inline distT="0" distB="0" distL="0" distR="0">
            <wp:extent cx="2719070" cy="794385"/>
            <wp:effectExtent l="19050" t="0" r="5080" b="0"/>
            <wp:docPr id="12" name="Image 12" descr="C:\Users\VMI\Desktop\BinFixe\ajout seulement\resulatat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MI\Desktop\BinFixe\ajout seulement\resulatat decroissan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80" w:rsidRDefault="00765780">
      <w:r>
        <w:rPr>
          <w:noProof/>
        </w:rPr>
        <w:drawing>
          <wp:inline distT="0" distB="0" distL="0" distR="0">
            <wp:extent cx="5118051" cy="2459421"/>
            <wp:effectExtent l="19050" t="0" r="6399" b="0"/>
            <wp:docPr id="11" name="Image 11" descr="C:\Users\VMI\Desktop\BinFixe\ajout seulement\espace non use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MI\Desktop\BinFixe\ajout seulement\espace non use croissan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70" cy="245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1BE" w:rsidRDefault="000141BE">
      <w:r w:rsidRPr="000141BE">
        <w:rPr>
          <w:noProof/>
        </w:rPr>
        <w:drawing>
          <wp:inline distT="0" distB="0" distL="0" distR="0">
            <wp:extent cx="5525871" cy="2619679"/>
            <wp:effectExtent l="19050" t="0" r="0" b="0"/>
            <wp:docPr id="73" name="Image 14" descr="C:\Users\VMI\Desktop\BinFixe\ajout seulement\amorti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MI\Desktop\BinFixe\ajout seulement\amortis decroissa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15" cy="263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1BE" w:rsidRDefault="000141BE"/>
    <w:p w:rsidR="000141BE" w:rsidRDefault="000141BE"/>
    <w:p w:rsidR="000141BE" w:rsidRDefault="000141BE"/>
    <w:p w:rsidR="00727AE3" w:rsidRDefault="00727AE3"/>
    <w:p w:rsidR="00727AE3" w:rsidRDefault="00727AE3"/>
    <w:p w:rsidR="00727AE3" w:rsidRDefault="00727AE3"/>
    <w:p w:rsidR="00727AE3" w:rsidRDefault="00727AE3"/>
    <w:p w:rsidR="000141BE" w:rsidRDefault="000141BE">
      <w:r>
        <w:lastRenderedPageBreak/>
        <w:t xml:space="preserve">Dans l’ajout seulement on voit que l’espace mémoire non utilisé et le </w:t>
      </w:r>
      <w:r w:rsidR="000C339E">
        <w:t>même</w:t>
      </w:r>
      <w:r>
        <w:t xml:space="preserve"> partout car on fait que des ajout il n’ya pas de </w:t>
      </w:r>
      <w:r w:rsidR="000C339E">
        <w:t xml:space="preserve">suppression, l’espace mémoire non utilisé </w:t>
      </w:r>
      <w:r>
        <w:t xml:space="preserve"> est strictement </w:t>
      </w:r>
      <w:r w:rsidR="000C339E">
        <w:t>décroissant.</w:t>
      </w:r>
    </w:p>
    <w:p w:rsidR="000141BE" w:rsidRDefault="000141BE">
      <w:r>
        <w:t xml:space="preserve">On voit </w:t>
      </w:r>
      <w:r w:rsidR="000C339E">
        <w:t xml:space="preserve">aussi d’après </w:t>
      </w:r>
      <w:r>
        <w:t xml:space="preserve"> les plot</w:t>
      </w:r>
      <w:r w:rsidR="000C339E">
        <w:t>s</w:t>
      </w:r>
      <w:r w:rsidR="00727AE3">
        <w:t xml:space="preserve"> que le</w:t>
      </w:r>
      <w:r>
        <w:t xml:space="preserve"> temps pris par l’</w:t>
      </w:r>
      <w:r w:rsidR="000C339E">
        <w:t>opération</w:t>
      </w:r>
      <w:r>
        <w:t xml:space="preserve"> d’insertion est plus important qua</w:t>
      </w:r>
      <w:r w:rsidR="000C339E">
        <w:t>n</w:t>
      </w:r>
      <w:r>
        <w:t xml:space="preserve">d les valeurs insérer sont </w:t>
      </w:r>
      <w:r w:rsidR="000C339E">
        <w:t>décroissantes</w:t>
      </w:r>
      <w:r w:rsidR="00727AE3">
        <w:t xml:space="preserve"> </w:t>
      </w:r>
      <w:r>
        <w:t>ca</w:t>
      </w:r>
      <w:r w:rsidR="000C339E">
        <w:t>r l’algorithme prends plus de t</w:t>
      </w:r>
      <w:r>
        <w:t>emps pour trier les valeur dans le tas</w:t>
      </w:r>
      <w:r w:rsidR="000C339E">
        <w:t>.</w:t>
      </w:r>
    </w:p>
    <w:p w:rsidR="000141BE" w:rsidRDefault="000141BE">
      <w:r>
        <w:t xml:space="preserve">Le meilleur temps est celui </w:t>
      </w:r>
      <w:r w:rsidR="00727AE3">
        <w:t>des valeurs croissantes.</w:t>
      </w:r>
    </w:p>
    <w:p w:rsidR="000141BE" w:rsidRDefault="00727AE3">
      <w:r>
        <w:t xml:space="preserve">Quant </w:t>
      </w:r>
      <w:r w:rsidR="000141BE">
        <w:t>aux valeurs aléatoires et bien c’est le temps moyen car parfois nous avon</w:t>
      </w:r>
      <w:r>
        <w:t>s</w:t>
      </w:r>
      <w:r w:rsidR="000141BE">
        <w:t xml:space="preserve"> des valeurs qui se </w:t>
      </w:r>
      <w:r>
        <w:t>suivent</w:t>
      </w:r>
      <w:r w:rsidR="000141BE">
        <w:t xml:space="preserve"> croissan</w:t>
      </w:r>
      <w:r>
        <w:t>tes et donc le temps est plus c</w:t>
      </w:r>
      <w:r w:rsidR="000141BE">
        <w:t>ou</w:t>
      </w:r>
      <w:r>
        <w:t>rt et d’autres dois d</w:t>
      </w:r>
      <w:r w:rsidR="000141BE">
        <w:t xml:space="preserve">es </w:t>
      </w:r>
      <w:r>
        <w:t>valeurs</w:t>
      </w:r>
      <w:r w:rsidR="000141BE">
        <w:t xml:space="preserve"> qui se suivent </w:t>
      </w:r>
      <w:r>
        <w:t>décroissantes</w:t>
      </w:r>
      <w:r w:rsidR="000141BE">
        <w:t xml:space="preserve"> et donc cela prends plus de temps</w:t>
      </w:r>
      <w:r>
        <w:t>.</w:t>
      </w:r>
    </w:p>
    <w:p w:rsidR="00727AE3" w:rsidRDefault="00727AE3"/>
    <w:p w:rsidR="000141BE" w:rsidRDefault="000141BE"/>
    <w:p w:rsidR="000141BE" w:rsidRDefault="000141BE"/>
    <w:p w:rsidR="00534B4B" w:rsidRDefault="00534B4B"/>
    <w:p w:rsidR="00534B4B" w:rsidRDefault="00534B4B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FD2239" w:rsidRDefault="00FD2239"/>
    <w:p w:rsidR="00765780" w:rsidRPr="00FD2239" w:rsidRDefault="00FD2239">
      <w:pPr>
        <w:rPr>
          <w:color w:val="FF0000"/>
          <w:u w:val="single"/>
        </w:rPr>
      </w:pPr>
      <w:r w:rsidRPr="00FD2239">
        <w:rPr>
          <w:color w:val="FF0000"/>
          <w:u w:val="single"/>
        </w:rPr>
        <w:lastRenderedPageBreak/>
        <w:t>A</w:t>
      </w:r>
      <w:r w:rsidR="00765780" w:rsidRPr="00FD2239">
        <w:rPr>
          <w:color w:val="FF0000"/>
          <w:u w:val="single"/>
        </w:rPr>
        <w:t xml:space="preserve">jout et </w:t>
      </w:r>
      <w:r w:rsidRPr="00FD2239">
        <w:rPr>
          <w:color w:val="FF0000"/>
          <w:u w:val="single"/>
        </w:rPr>
        <w:t>suppression :</w:t>
      </w:r>
    </w:p>
    <w:p w:rsidR="00765780" w:rsidRPr="00FD2239" w:rsidRDefault="00765780">
      <w:pPr>
        <w:rPr>
          <w:color w:val="FF0000"/>
        </w:rPr>
      </w:pPr>
      <w:r w:rsidRPr="00FD2239">
        <w:rPr>
          <w:color w:val="FF0000"/>
        </w:rPr>
        <w:t>Random</w:t>
      </w:r>
    </w:p>
    <w:p w:rsidR="00FD2239" w:rsidRDefault="00765780">
      <w:r>
        <w:rPr>
          <w:noProof/>
        </w:rPr>
        <w:drawing>
          <wp:inline distT="0" distB="0" distL="0" distR="0">
            <wp:extent cx="2879725" cy="695960"/>
            <wp:effectExtent l="19050" t="0" r="0" b="0"/>
            <wp:docPr id="18" name="Image 18" descr="C:\Users\VMI\Desktop\BinFixe\ajout + suppression\resultat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MI\Desktop\BinFixe\ajout + suppression\resultat rando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07981" cy="2713100"/>
            <wp:effectExtent l="19050" t="0" r="7019" b="0"/>
            <wp:docPr id="17" name="Image 17" descr="C:\Users\VMI\Desktop\BinFixe\ajout + suppression\espace non use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MI\Desktop\BinFixe\ajout + suppression\espace non use random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12" cy="273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44540" cy="2786877"/>
            <wp:effectExtent l="19050" t="0" r="3810" b="0"/>
            <wp:docPr id="16" name="Image 16" descr="C:\Users\VMI\Desktop\BinFixe\ajout + suppression\amorti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MI\Desktop\BinFixe\ajout + suppression\amortis random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77" cy="278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80" w:rsidRDefault="00765780">
      <w:r>
        <w:rPr>
          <w:noProof/>
        </w:rPr>
        <w:lastRenderedPageBreak/>
        <w:drawing>
          <wp:inline distT="0" distB="0" distL="0" distR="0">
            <wp:extent cx="5122965" cy="2388860"/>
            <wp:effectExtent l="19050" t="0" r="1485" b="0"/>
            <wp:docPr id="15" name="Image 15" descr="C:\Users\VMI\Desktop\BinFixe\ajout + suppression\vrai temp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MI\Desktop\BinFixe\ajout + suppression\vrai temps rando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49" cy="23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80" w:rsidRPr="00FD2239" w:rsidRDefault="00765780">
      <w:pPr>
        <w:rPr>
          <w:color w:val="FF0000"/>
        </w:rPr>
      </w:pPr>
      <w:r w:rsidRPr="00FD2239">
        <w:rPr>
          <w:color w:val="FF0000"/>
        </w:rPr>
        <w:t>Croissant</w:t>
      </w:r>
      <w:r w:rsidR="00FD2239" w:rsidRPr="00FD2239">
        <w:rPr>
          <w:color w:val="FF0000"/>
        </w:rPr>
        <w:t> :</w:t>
      </w:r>
    </w:p>
    <w:p w:rsidR="00727AE3" w:rsidRDefault="00765780">
      <w:r>
        <w:rPr>
          <w:noProof/>
        </w:rPr>
        <w:drawing>
          <wp:inline distT="0" distB="0" distL="0" distR="0">
            <wp:extent cx="2932430" cy="662305"/>
            <wp:effectExtent l="19050" t="0" r="1270" b="0"/>
            <wp:docPr id="22" name="Image 22" descr="C:\Users\VMI\Desktop\BinFixe\ajout + suppression\resultat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MI\Desktop\BinFixe\ajout + suppression\resultat croissan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6726" cy="2649081"/>
            <wp:effectExtent l="19050" t="0" r="0" b="0"/>
            <wp:docPr id="21" name="Image 21" descr="C:\Users\VMI\Desktop\BinFixe\ajout + suppression\espace non use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MI\Desktop\BinFixe\ajout + suppression\espace non use croissan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18" cy="264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95404" cy="2695698"/>
            <wp:effectExtent l="19050" t="0" r="546" b="0"/>
            <wp:docPr id="20" name="Image 20" descr="C:\Users\VMI\Desktop\BinFixe\ajout + suppression\amortis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MI\Desktop\BinFixe\ajout + suppression\amortis croissan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897" cy="269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80" w:rsidRDefault="00765780">
      <w:r>
        <w:rPr>
          <w:noProof/>
        </w:rPr>
        <w:lastRenderedPageBreak/>
        <w:drawing>
          <wp:inline distT="0" distB="0" distL="0" distR="0">
            <wp:extent cx="5741621" cy="2731325"/>
            <wp:effectExtent l="19050" t="0" r="0" b="0"/>
            <wp:docPr id="19" name="Image 19" descr="C:\Users\VMI\Desktop\BinFixe\ajout + suppression\vrai temps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MI\Desktop\BinFixe\ajout + suppression\vrai temps croissa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30" cy="2731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39" w:rsidRDefault="00FD2239"/>
    <w:p w:rsidR="00FD2239" w:rsidRDefault="00FD2239"/>
    <w:p w:rsidR="00765780" w:rsidRDefault="00FD2239">
      <w:pPr>
        <w:rPr>
          <w:color w:val="FF0000"/>
        </w:rPr>
      </w:pPr>
      <w:r w:rsidRPr="00FD2239">
        <w:rPr>
          <w:color w:val="FF0000"/>
        </w:rPr>
        <w:t>Décroissant :</w:t>
      </w:r>
    </w:p>
    <w:p w:rsidR="00FD2239" w:rsidRPr="00FD2239" w:rsidRDefault="00FD2239">
      <w:pPr>
        <w:rPr>
          <w:color w:val="FF0000"/>
        </w:rPr>
      </w:pPr>
    </w:p>
    <w:p w:rsidR="00FD2239" w:rsidRDefault="00765780">
      <w:r>
        <w:rPr>
          <w:noProof/>
        </w:rPr>
        <w:drawing>
          <wp:inline distT="0" distB="0" distL="0" distR="0">
            <wp:extent cx="2743200" cy="630555"/>
            <wp:effectExtent l="19050" t="0" r="0" b="0"/>
            <wp:docPr id="26" name="Image 26" descr="C:\Users\VMI\Desktop\BinFixe\ajout + suppression\resultat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MI\Desktop\BinFixe\ajout + suppression\resultat decroissan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3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AE3" w:rsidRDefault="00765780">
      <w:r>
        <w:rPr>
          <w:noProof/>
        </w:rPr>
        <w:drawing>
          <wp:inline distT="0" distB="0" distL="0" distR="0">
            <wp:extent cx="5301095" cy="2483155"/>
            <wp:effectExtent l="19050" t="0" r="0" b="0"/>
            <wp:docPr id="25" name="Image 25" descr="C:\Users\VMI\Desktop\BinFixe\ajout + suppression\espace non use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MI\Desktop\BinFixe\ajout + suppression\espace non use decroissan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00" cy="249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80" w:rsidRDefault="00765780">
      <w:r>
        <w:rPr>
          <w:noProof/>
        </w:rPr>
        <w:lastRenderedPageBreak/>
        <w:drawing>
          <wp:inline distT="0" distB="0" distL="0" distR="0">
            <wp:extent cx="5806627" cy="2755075"/>
            <wp:effectExtent l="19050" t="0" r="3623" b="0"/>
            <wp:docPr id="24" name="Image 24" descr="C:\Users\VMI\Desktop\BinFixe\ajout + suppression\amorti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MI\Desktop\BinFixe\ajout + suppression\amortis decroissan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90" cy="276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9225" cy="2606502"/>
            <wp:effectExtent l="19050" t="0" r="7175" b="0"/>
            <wp:docPr id="23" name="Image 23" descr="C:\Users\VMI\Desktop\BinFixe\ajout + suppression\vrais tep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MI\Desktop\BinFixe\ajout + suppression\vrais teps decroissa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020" cy="261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727AE3" w:rsidRDefault="00727AE3"/>
    <w:p w:rsidR="00FD2239" w:rsidRDefault="00FD2239" w:rsidP="00534B4B"/>
    <w:p w:rsidR="00FD2239" w:rsidRDefault="00FD2239" w:rsidP="00534B4B"/>
    <w:p w:rsidR="00605E2B" w:rsidRDefault="00280F60" w:rsidP="00534B4B">
      <w:r>
        <w:t xml:space="preserve">Dans l’ajout et </w:t>
      </w:r>
      <w:r w:rsidR="00605E2B">
        <w:t>suppression</w:t>
      </w:r>
      <w:r>
        <w:t xml:space="preserve"> </w:t>
      </w:r>
      <w:r w:rsidR="00534B4B">
        <w:t>on voit que l’espace mémoire non utilisé</w:t>
      </w:r>
      <w:r>
        <w:t xml:space="preserve"> est relativement </w:t>
      </w:r>
      <w:r w:rsidR="00534B4B">
        <w:t xml:space="preserve"> le </w:t>
      </w:r>
      <w:r>
        <w:t>même</w:t>
      </w:r>
      <w:r w:rsidR="00534B4B">
        <w:t xml:space="preserve"> partout </w:t>
      </w:r>
      <w:r>
        <w:t xml:space="preserve">il est </w:t>
      </w:r>
      <w:r w:rsidR="00605E2B">
        <w:t>décroisant</w:t>
      </w:r>
      <w:r>
        <w:t xml:space="preserve"> mais pas </w:t>
      </w:r>
      <w:r w:rsidR="00605E2B">
        <w:t>homogène</w:t>
      </w:r>
      <w:r>
        <w:t xml:space="preserve"> car parfois on fait des ajoutes</w:t>
      </w:r>
      <w:r w:rsidR="00605E2B">
        <w:t xml:space="preserve"> </w:t>
      </w:r>
      <w:r>
        <w:t>(</w:t>
      </w:r>
      <w:r w:rsidR="00605E2B">
        <w:t>qui font baisser l’espace</w:t>
      </w:r>
      <w:r>
        <w:t xml:space="preserve">) d’autres fois des </w:t>
      </w:r>
      <w:r w:rsidR="00605E2B">
        <w:t>suppressions (qui font augmenter l’espace).</w:t>
      </w:r>
    </w:p>
    <w:p w:rsidR="00534B4B" w:rsidRDefault="00605E2B" w:rsidP="00534B4B">
      <w:r>
        <w:t xml:space="preserve">Comme pour l’ajout seulement </w:t>
      </w:r>
      <w:r w:rsidR="00534B4B">
        <w:t>l</w:t>
      </w:r>
      <w:r>
        <w:t>e</w:t>
      </w:r>
      <w:r w:rsidR="00534B4B">
        <w:t xml:space="preserve"> temps pris par l’</w:t>
      </w:r>
      <w:r>
        <w:t>opération</w:t>
      </w:r>
      <w:r w:rsidR="00534B4B">
        <w:t xml:space="preserve"> d’insertion est plus important quad les valeurs insérer sont </w:t>
      </w:r>
      <w:r>
        <w:t>décroissantes</w:t>
      </w:r>
      <w:r w:rsidR="00534B4B">
        <w:t xml:space="preserve"> car</w:t>
      </w:r>
      <w:r>
        <w:t xml:space="preserve"> la suppression est juste la même partout elle fait le travaille inverse a l’insertion (ici suppression c’est extraire le min</w:t>
      </w:r>
      <w:r w:rsidR="005E4E13">
        <w:t xml:space="preserve"> qui est de rentier l’élément qui est en racine est de le remplacer par le dernier élément  dans l’arbre puis de trier</w:t>
      </w:r>
      <w:r>
        <w:t>).</w:t>
      </w:r>
    </w:p>
    <w:p w:rsidR="00534B4B" w:rsidRDefault="00534B4B">
      <w:r>
        <w:t xml:space="preserve">Le meilleur temps est celui </w:t>
      </w:r>
      <w:r w:rsidR="00605E2B">
        <w:t xml:space="preserve">des valeurs </w:t>
      </w:r>
      <w:r w:rsidR="005E4E13">
        <w:t>croissantes,</w:t>
      </w:r>
      <w:r w:rsidR="00605E2B">
        <w:t xml:space="preserve"> les </w:t>
      </w:r>
      <w:r>
        <w:t xml:space="preserve">valeurs aléatoires et bien c’est le temps </w:t>
      </w:r>
      <w:r w:rsidR="005E4E13">
        <w:t>moyen.</w:t>
      </w:r>
    </w:p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FD2239" w:rsidRDefault="00FD2239"/>
    <w:p w:rsidR="005E4E13" w:rsidRDefault="005E4E13"/>
    <w:p w:rsidR="00FD2239" w:rsidRPr="00FD2239" w:rsidRDefault="00FB2A47">
      <w:pPr>
        <w:rPr>
          <w:b/>
          <w:color w:val="FF0000"/>
        </w:rPr>
      </w:pPr>
      <w:r w:rsidRPr="00FD2239">
        <w:rPr>
          <w:b/>
          <w:color w:val="FF0000"/>
        </w:rPr>
        <w:lastRenderedPageBreak/>
        <w:t>Tas binaire dynamique</w:t>
      </w:r>
    </w:p>
    <w:p w:rsidR="00765780" w:rsidRPr="00FD2239" w:rsidRDefault="00FB2A47">
      <w:pPr>
        <w:rPr>
          <w:color w:val="FF0000"/>
          <w:u w:val="single"/>
        </w:rPr>
      </w:pPr>
      <w:r w:rsidRPr="00FD2239">
        <w:rPr>
          <w:color w:val="FF0000"/>
        </w:rPr>
        <w:t xml:space="preserve"> </w:t>
      </w:r>
      <w:r w:rsidR="00FD2239" w:rsidRPr="00FD2239">
        <w:rPr>
          <w:color w:val="FF0000"/>
          <w:u w:val="single"/>
        </w:rPr>
        <w:t>A</w:t>
      </w:r>
      <w:r w:rsidRPr="00FD2239">
        <w:rPr>
          <w:color w:val="FF0000"/>
          <w:u w:val="single"/>
        </w:rPr>
        <w:t>jout</w:t>
      </w:r>
      <w:r w:rsidR="00FD2239" w:rsidRPr="00FD2239">
        <w:rPr>
          <w:color w:val="FF0000"/>
          <w:u w:val="single"/>
        </w:rPr>
        <w:t xml:space="preserve"> seulement</w:t>
      </w:r>
    </w:p>
    <w:p w:rsidR="00FB2A47" w:rsidRPr="00FD2239" w:rsidRDefault="00FB2A47">
      <w:pPr>
        <w:rPr>
          <w:color w:val="FF0000"/>
        </w:rPr>
      </w:pPr>
      <w:r w:rsidRPr="00FD2239">
        <w:rPr>
          <w:color w:val="FF0000"/>
        </w:rPr>
        <w:t>Random</w:t>
      </w:r>
    </w:p>
    <w:p w:rsidR="00727AE3" w:rsidRDefault="00FB2A47">
      <w:r>
        <w:rPr>
          <w:noProof/>
        </w:rPr>
        <w:drawing>
          <wp:inline distT="0" distB="0" distL="0" distR="0">
            <wp:extent cx="2895600" cy="781050"/>
            <wp:effectExtent l="19050" t="0" r="0" b="0"/>
            <wp:docPr id="30" name="Image 30" descr="C:\Users\VMI\Desktop\Bin\ajout seulement\resultat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MI\Desktop\Bin\ajout seulement\resultat random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6119" cy="2933634"/>
            <wp:effectExtent l="19050" t="0" r="0" b="0"/>
            <wp:docPr id="28" name="Image 28" descr="C:\Users\VMI\Desktop\Bin\ajout seulement\amorti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MI\Desktop\Bin\ajout seulement\amortis random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52" cy="292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47" w:rsidRDefault="00FB2A47">
      <w:r>
        <w:rPr>
          <w:noProof/>
        </w:rPr>
        <w:drawing>
          <wp:inline distT="0" distB="0" distL="0" distR="0">
            <wp:extent cx="6510756" cy="3111335"/>
            <wp:effectExtent l="19050" t="0" r="4344" b="0"/>
            <wp:docPr id="27" name="Image 27" descr="C:\Users\VMI\Desktop\Bin\ajout seulement\vrais temp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MI\Desktop\Bin\ajout seulement\vrais temps random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286" cy="31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39" w:rsidRDefault="00FD2239"/>
    <w:p w:rsidR="00FD2239" w:rsidRDefault="00FD2239"/>
    <w:p w:rsidR="00FB2A47" w:rsidRPr="00FD2239" w:rsidRDefault="00FB2A47">
      <w:pPr>
        <w:rPr>
          <w:color w:val="FF0000"/>
        </w:rPr>
      </w:pPr>
      <w:r w:rsidRPr="00FD2239">
        <w:rPr>
          <w:color w:val="FF0000"/>
        </w:rPr>
        <w:lastRenderedPageBreak/>
        <w:t>Croissant</w:t>
      </w:r>
      <w:r w:rsidR="00FD2239">
        <w:rPr>
          <w:color w:val="FF0000"/>
        </w:rPr>
        <w:t> :</w:t>
      </w:r>
    </w:p>
    <w:p w:rsidR="00FB2A47" w:rsidRDefault="00FB2A47"/>
    <w:p w:rsidR="001B65A3" w:rsidRDefault="00FB2A47">
      <w:r>
        <w:rPr>
          <w:noProof/>
        </w:rPr>
        <w:drawing>
          <wp:inline distT="0" distB="0" distL="0" distR="0">
            <wp:extent cx="2800350" cy="723900"/>
            <wp:effectExtent l="19050" t="0" r="0" b="0"/>
            <wp:docPr id="35" name="Image 35" descr="C:\Users\VMI\Desktop\Bin\ajout seulement\resultat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MI\Desktop\Bin\ajout seulement\resultat croissan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8612" cy="2837809"/>
            <wp:effectExtent l="19050" t="0" r="5938" b="0"/>
            <wp:docPr id="34" name="Image 34" descr="C:\Users\VMI\Desktop\Bin\ajout seulement\REAL TIME CROISS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MI\Desktop\Bin\ajout seulement\REAL TIME CROISSANTT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101" cy="283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8238" cy="2660072"/>
            <wp:effectExtent l="19050" t="0" r="4362" b="0"/>
            <wp:docPr id="32" name="Image 32" descr="C:\Users\VMI\Desktop\Bin\ajout seulement\AMORTIS CROISANT T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MI\Desktop\Bin\ajout seulement\AMORTIS CROISANT TTT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38" cy="265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47" w:rsidRDefault="00FB2A47">
      <w:r>
        <w:rPr>
          <w:noProof/>
        </w:rPr>
        <w:lastRenderedPageBreak/>
        <w:drawing>
          <wp:inline distT="0" distB="0" distL="0" distR="0">
            <wp:extent cx="6166090" cy="2933206"/>
            <wp:effectExtent l="19050" t="0" r="6110" b="0"/>
            <wp:docPr id="31" name="Image 31" descr="C:\Users\VMI\Desktop\Bin\ajout seulement\VRAIS TEMPS CROISANTT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MI\Desktop\Bin\ajout seulement\VRAIS TEMPS CROISANTTTT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071" cy="293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39" w:rsidRDefault="00FD2239"/>
    <w:p w:rsidR="00FB2A47" w:rsidRDefault="00FD2239">
      <w:pPr>
        <w:rPr>
          <w:color w:val="FF0000"/>
        </w:rPr>
      </w:pPr>
      <w:r w:rsidRPr="00FD2239">
        <w:rPr>
          <w:color w:val="FF0000"/>
        </w:rPr>
        <w:t>Décroissant :</w:t>
      </w:r>
    </w:p>
    <w:p w:rsidR="00FD2239" w:rsidRPr="00FD2239" w:rsidRDefault="00FD2239">
      <w:pPr>
        <w:rPr>
          <w:color w:val="FF0000"/>
        </w:rPr>
      </w:pPr>
    </w:p>
    <w:p w:rsidR="00FD2239" w:rsidRDefault="00FB2A47">
      <w:r>
        <w:rPr>
          <w:noProof/>
        </w:rPr>
        <w:drawing>
          <wp:inline distT="0" distB="0" distL="0" distR="0">
            <wp:extent cx="3153410" cy="693420"/>
            <wp:effectExtent l="19050" t="0" r="8890" b="0"/>
            <wp:docPr id="39" name="Image 39" descr="C:\Users\VMI\Desktop\Bin\ajout seulement\resultat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MI\Desktop\Bin\ajout seulement\resultat decroissant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8542" cy="2641005"/>
            <wp:effectExtent l="19050" t="0" r="4058" b="0"/>
            <wp:docPr id="37" name="Image 37" descr="C:\Users\VMI\Desktop\Bin\ajout seulement\amorti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MI\Desktop\Bin\ajout seulement\amortis decroissant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590" cy="264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47" w:rsidRDefault="00FB2A47">
      <w:r>
        <w:rPr>
          <w:noProof/>
        </w:rPr>
        <w:lastRenderedPageBreak/>
        <w:drawing>
          <wp:inline distT="0" distB="0" distL="0" distR="0">
            <wp:extent cx="5146716" cy="2429710"/>
            <wp:effectExtent l="19050" t="0" r="0" b="0"/>
            <wp:docPr id="36" name="Image 36" descr="C:\Users\VMI\Desktop\Bin\ajout seulement\vais temp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MI\Desktop\Bin\ajout seulement\vais temps decroissant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866" cy="242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AE3" w:rsidRDefault="00727AE3" w:rsidP="00873BC7"/>
    <w:p w:rsidR="00873BC7" w:rsidRPr="004B218F" w:rsidRDefault="004B218F" w:rsidP="00873BC7">
      <w:pPr>
        <w:rPr>
          <w:color w:val="FF0000"/>
          <w:u w:val="single"/>
        </w:rPr>
      </w:pPr>
      <w:r w:rsidRPr="004B218F">
        <w:rPr>
          <w:color w:val="FF0000"/>
          <w:u w:val="single"/>
        </w:rPr>
        <w:t>A</w:t>
      </w:r>
      <w:r w:rsidR="00873BC7" w:rsidRPr="004B218F">
        <w:rPr>
          <w:color w:val="FF0000"/>
          <w:u w:val="single"/>
        </w:rPr>
        <w:t xml:space="preserve">jout et </w:t>
      </w:r>
      <w:r w:rsidRPr="004B218F">
        <w:rPr>
          <w:color w:val="FF0000"/>
          <w:u w:val="single"/>
        </w:rPr>
        <w:t>suppression :</w:t>
      </w:r>
    </w:p>
    <w:p w:rsidR="00873BC7" w:rsidRPr="004B218F" w:rsidRDefault="00873BC7" w:rsidP="00873BC7">
      <w:pPr>
        <w:rPr>
          <w:color w:val="FF0000"/>
        </w:rPr>
      </w:pPr>
      <w:r w:rsidRPr="004B218F">
        <w:rPr>
          <w:color w:val="FF0000"/>
        </w:rPr>
        <w:t>Random</w:t>
      </w:r>
    </w:p>
    <w:p w:rsidR="004B218F" w:rsidRDefault="004B218F" w:rsidP="00873BC7"/>
    <w:p w:rsidR="00727AE3" w:rsidRDefault="002421BE" w:rsidP="00873BC7">
      <w:r>
        <w:rPr>
          <w:noProof/>
        </w:rPr>
        <w:drawing>
          <wp:inline distT="0" distB="0" distL="0" distR="0">
            <wp:extent cx="5976911" cy="2834640"/>
            <wp:effectExtent l="19050" t="0" r="4789" b="0"/>
            <wp:docPr id="42" name="Image 42" descr="C:\Users\VMI\Desktop\Bin\ajout + suppression\amorti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VMI\Desktop\Bin\ajout + suppression\amortis random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59" cy="285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BC7" w:rsidRDefault="002421BE" w:rsidP="00873BC7">
      <w:r>
        <w:rPr>
          <w:noProof/>
        </w:rPr>
        <w:lastRenderedPageBreak/>
        <w:drawing>
          <wp:inline distT="0" distB="0" distL="0" distR="0">
            <wp:extent cx="6128222" cy="2926080"/>
            <wp:effectExtent l="19050" t="0" r="5878" b="0"/>
            <wp:docPr id="41" name="Image 41" descr="C:\Users\VMI\Desktop\Bin\ajout + suppression\vrai temp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MI\Desktop\Bin\ajout + suppression\vrai temps random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37" cy="293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6720" cy="755015"/>
            <wp:effectExtent l="19050" t="0" r="5080" b="0"/>
            <wp:docPr id="40" name="Image 40" descr="C:\Users\VMI\Desktop\Bin\ajout + suppression\resulatat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VMI\Desktop\Bin\ajout + suppression\resulatat random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AE3" w:rsidRDefault="00727AE3" w:rsidP="00873BC7">
      <w:pPr>
        <w:rPr>
          <w:color w:val="FF0000"/>
        </w:rPr>
      </w:pPr>
    </w:p>
    <w:p w:rsidR="00727AE3" w:rsidRDefault="00727AE3" w:rsidP="00873BC7">
      <w:pPr>
        <w:rPr>
          <w:color w:val="FF0000"/>
        </w:rPr>
      </w:pPr>
    </w:p>
    <w:p w:rsidR="002421BE" w:rsidRPr="00FD2239" w:rsidRDefault="002421BE" w:rsidP="00873BC7">
      <w:pPr>
        <w:rPr>
          <w:color w:val="FF0000"/>
        </w:rPr>
      </w:pPr>
      <w:r w:rsidRPr="00FD2239">
        <w:rPr>
          <w:color w:val="FF0000"/>
        </w:rPr>
        <w:t>Croissant</w:t>
      </w:r>
      <w:r w:rsidR="00FD2239">
        <w:rPr>
          <w:color w:val="FF0000"/>
        </w:rPr>
        <w:t> :</w:t>
      </w:r>
    </w:p>
    <w:p w:rsidR="004B218F" w:rsidRDefault="002421BE" w:rsidP="00873BC7">
      <w:r>
        <w:rPr>
          <w:noProof/>
        </w:rPr>
        <w:drawing>
          <wp:inline distT="0" distB="0" distL="0" distR="0">
            <wp:extent cx="4083050" cy="1020445"/>
            <wp:effectExtent l="19050" t="0" r="0" b="0"/>
            <wp:docPr id="47" name="Image 47" descr="C:\Users\VMI\Desktop\Bin\ajout + suppression\resultat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VMI\Desktop\Bin\ajout + suppression\resultat croissant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6249" cy="2956956"/>
            <wp:effectExtent l="19050" t="0" r="0" b="0"/>
            <wp:docPr id="45" name="Image 45" descr="C:\Users\VMI\Desktop\Bin\ajout + suppression\amortis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VMI\Desktop\Bin\ajout + suppression\amortis croissant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866" cy="296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BE" w:rsidRDefault="002421BE" w:rsidP="00873BC7">
      <w:r>
        <w:rPr>
          <w:noProof/>
        </w:rPr>
        <w:lastRenderedPageBreak/>
        <w:drawing>
          <wp:inline distT="0" distB="0" distL="0" distR="0">
            <wp:extent cx="6399393" cy="3071571"/>
            <wp:effectExtent l="19050" t="0" r="1407" b="0"/>
            <wp:docPr id="44" name="Image 44" descr="C:\Users\VMI\Desktop\Bin\ajout + suppression\vrais temps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VMI\Desktop\Bin\ajout + suppression\vrais temps croissant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648" cy="308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39" w:rsidRDefault="00FD2239" w:rsidP="00873BC7"/>
    <w:p w:rsidR="004B218F" w:rsidRDefault="004B218F" w:rsidP="00873BC7"/>
    <w:p w:rsidR="002E189D" w:rsidRPr="00FD2239" w:rsidRDefault="00FD2239" w:rsidP="00873BC7">
      <w:pPr>
        <w:rPr>
          <w:color w:val="FF0000"/>
        </w:rPr>
      </w:pPr>
      <w:r w:rsidRPr="00FD2239">
        <w:rPr>
          <w:color w:val="FF0000"/>
        </w:rPr>
        <w:t>Décroissant</w:t>
      </w:r>
      <w:r>
        <w:rPr>
          <w:color w:val="FF0000"/>
        </w:rPr>
        <w:t> :</w:t>
      </w:r>
    </w:p>
    <w:p w:rsidR="004B218F" w:rsidRDefault="002E189D" w:rsidP="004B218F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3105150" cy="990600"/>
            <wp:effectExtent l="19050" t="0" r="0" b="0"/>
            <wp:docPr id="51" name="Image 51" descr="C:\Users\VMI\Desktop\Bin\ajout + suppression\resulatat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VMI\Desktop\Bin\ajout + suppression\resulatat decroissant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4217" cy="2494140"/>
            <wp:effectExtent l="19050" t="0" r="6433" b="0"/>
            <wp:docPr id="49" name="Image 49" descr="C:\Users\VMI\Desktop\Bin\ajout + suppression\amortis decoissant mieux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VMI\Desktop\Bin\ajout + suppression\amortis decoissant mieux 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1" cy="249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1215" cy="2458192"/>
            <wp:effectExtent l="19050" t="0" r="9435" b="0"/>
            <wp:docPr id="48" name="Image 48" descr="C:\Users\VMI\Desktop\Bin\ajout + suppression\vrais temp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MI\Desktop\Bin\ajout + suppression\vrais temps decroissan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9" cy="245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8F" w:rsidRDefault="004B218F" w:rsidP="004B218F">
      <w:pPr>
        <w:pBdr>
          <w:bottom w:val="single" w:sz="12" w:space="1" w:color="auto"/>
        </w:pBdr>
      </w:pPr>
    </w:p>
    <w:p w:rsidR="004B218F" w:rsidRDefault="00B21410" w:rsidP="004B218F">
      <w:pPr>
        <w:pBdr>
          <w:bottom w:val="single" w:sz="12" w:space="1" w:color="auto"/>
        </w:pBdr>
      </w:pPr>
      <w:r>
        <w:t xml:space="preserve">Les Tas binaires avec tableau dynamique on voit que a chaque fois a un moment </w:t>
      </w:r>
      <w:r w:rsidR="001B65A3">
        <w:t>précis</w:t>
      </w:r>
      <w:r>
        <w:t xml:space="preserve"> le temps lors de l’ajout ou la suppression augmente et cela est du a l’allocation mémoire cad : au </w:t>
      </w:r>
      <w:r w:rsidR="001B65A3">
        <w:t>début le programme alloue</w:t>
      </w:r>
      <w:r>
        <w:t xml:space="preserve"> une certaine taille puis l’ors de l’insertion au moment ou cette taille est atteinte le </w:t>
      </w:r>
      <w:r w:rsidR="001B65A3">
        <w:t>programme</w:t>
      </w:r>
      <w:r>
        <w:t xml:space="preserve"> alors </w:t>
      </w:r>
      <w:r w:rsidR="001B65A3">
        <w:t>est obligé de ré</w:t>
      </w:r>
      <w:r>
        <w:t>alloue</w:t>
      </w:r>
      <w:r w:rsidR="001B65A3">
        <w:t xml:space="preserve"> </w:t>
      </w:r>
      <w:r>
        <w:t>e</w:t>
      </w:r>
      <w:r w:rsidR="001B65A3">
        <w:t>n</w:t>
      </w:r>
      <w:r>
        <w:t xml:space="preserve">core </w:t>
      </w:r>
      <w:r w:rsidR="001B65A3">
        <w:t>un</w:t>
      </w:r>
      <w:r>
        <w:t xml:space="preserve"> autr</w:t>
      </w:r>
      <w:r w:rsidR="006F6A7E">
        <w:t>e</w:t>
      </w:r>
      <w:r>
        <w:t xml:space="preserve"> espace ce qui fait que au moment de l</w:t>
      </w:r>
      <w:r w:rsidR="001B65A3">
        <w:t>’allocation le cout augmente.</w:t>
      </w:r>
    </w:p>
    <w:p w:rsidR="00B21410" w:rsidRDefault="001B65A3" w:rsidP="00873BC7">
      <w:pPr>
        <w:pBdr>
          <w:bottom w:val="single" w:sz="12" w:space="1" w:color="auto"/>
        </w:pBdr>
      </w:pPr>
      <w:r>
        <w:t>Même</w:t>
      </w:r>
      <w:r w:rsidR="00B21410">
        <w:t xml:space="preserve"> chose pour la </w:t>
      </w:r>
      <w:r>
        <w:t>suppression</w:t>
      </w:r>
      <w:r w:rsidR="00B21410">
        <w:t xml:space="preserve"> mais cette fois si quand on supprime et qu’on atteint une certaine taille le programme supprime de l’espace </w:t>
      </w:r>
      <w:r>
        <w:t>mémoire.</w:t>
      </w:r>
    </w:p>
    <w:p w:rsidR="00B21410" w:rsidRDefault="00B21410" w:rsidP="00873BC7">
      <w:pPr>
        <w:pBdr>
          <w:bottom w:val="single" w:sz="12" w:space="1" w:color="auto"/>
        </w:pBdr>
      </w:pPr>
    </w:p>
    <w:p w:rsidR="00B21410" w:rsidRDefault="00B21410" w:rsidP="00873BC7">
      <w:pPr>
        <w:pBdr>
          <w:bottom w:val="single" w:sz="12" w:space="1" w:color="auto"/>
        </w:pBdr>
      </w:pPr>
    </w:p>
    <w:p w:rsidR="004B218F" w:rsidRPr="004B218F" w:rsidRDefault="002E189D">
      <w:pPr>
        <w:rPr>
          <w:b/>
          <w:color w:val="FF0000"/>
        </w:rPr>
      </w:pPr>
      <w:r w:rsidRPr="004B218F">
        <w:rPr>
          <w:b/>
          <w:color w:val="FF0000"/>
        </w:rPr>
        <w:lastRenderedPageBreak/>
        <w:t xml:space="preserve">Tas </w:t>
      </w:r>
      <w:r w:rsidR="004B218F" w:rsidRPr="004B218F">
        <w:rPr>
          <w:b/>
          <w:color w:val="FF0000"/>
        </w:rPr>
        <w:t>b</w:t>
      </w:r>
      <w:r w:rsidRPr="004B218F">
        <w:rPr>
          <w:b/>
          <w:color w:val="FF0000"/>
        </w:rPr>
        <w:t xml:space="preserve">inomial </w:t>
      </w:r>
    </w:p>
    <w:p w:rsidR="002E189D" w:rsidRPr="004B218F" w:rsidRDefault="004B218F">
      <w:pPr>
        <w:rPr>
          <w:color w:val="FF0000"/>
          <w:u w:val="single"/>
        </w:rPr>
      </w:pPr>
      <w:r w:rsidRPr="004B218F">
        <w:rPr>
          <w:color w:val="FF0000"/>
          <w:u w:val="single"/>
        </w:rPr>
        <w:t>A</w:t>
      </w:r>
      <w:r w:rsidR="002E189D" w:rsidRPr="004B218F">
        <w:rPr>
          <w:color w:val="FF0000"/>
          <w:u w:val="single"/>
        </w:rPr>
        <w:t>jout</w:t>
      </w:r>
      <w:r w:rsidRPr="004B218F">
        <w:rPr>
          <w:color w:val="FF0000"/>
          <w:u w:val="single"/>
        </w:rPr>
        <w:t> :</w:t>
      </w:r>
    </w:p>
    <w:p w:rsidR="002E189D" w:rsidRPr="004B218F" w:rsidRDefault="002E189D">
      <w:pPr>
        <w:rPr>
          <w:color w:val="FF0000"/>
        </w:rPr>
      </w:pPr>
      <w:r w:rsidRPr="004B218F">
        <w:rPr>
          <w:color w:val="FF0000"/>
        </w:rPr>
        <w:t>Random</w:t>
      </w:r>
    </w:p>
    <w:p w:rsidR="002E189D" w:rsidRDefault="002E189D">
      <w:r>
        <w:rPr>
          <w:noProof/>
        </w:rPr>
        <w:drawing>
          <wp:inline distT="0" distB="0" distL="0" distR="0">
            <wp:extent cx="4956711" cy="2354072"/>
            <wp:effectExtent l="19050" t="0" r="0" b="0"/>
            <wp:docPr id="54" name="Image 54" descr="C:\Users\VMI\Desktop\Binomial\ajout seulement\espace non use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VMI\Desktop\Binomial\ajout seulement\espace non use croissant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64" cy="236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9296" cy="2636322"/>
            <wp:effectExtent l="19050" t="0" r="0" b="0"/>
            <wp:docPr id="53" name="Image 53" descr="C:\Users\VMI\Desktop\Binomial\ajout seulement\amorti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VMI\Desktop\Binomial\ajout seulement\amortis random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845" cy="264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4112" cy="2505693"/>
            <wp:effectExtent l="19050" t="0" r="0" b="0"/>
            <wp:docPr id="52" name="Image 52" descr="C:\Users\VMI\Desktop\Binomial\ajout seulement\vrai temppppp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VMI\Desktop\Binomial\ajout seulement\vrai temppppp rand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343" cy="251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9D" w:rsidRDefault="002E189D"/>
    <w:p w:rsidR="002E189D" w:rsidRPr="005E4E13" w:rsidRDefault="002E189D">
      <w:pPr>
        <w:rPr>
          <w:color w:val="FF0000"/>
        </w:rPr>
      </w:pPr>
      <w:r w:rsidRPr="005E4E13">
        <w:rPr>
          <w:color w:val="FF0000"/>
        </w:rPr>
        <w:lastRenderedPageBreak/>
        <w:t>Croissant</w:t>
      </w:r>
    </w:p>
    <w:p w:rsidR="002E189D" w:rsidRDefault="002E189D">
      <w:r>
        <w:rPr>
          <w:noProof/>
        </w:rPr>
        <w:drawing>
          <wp:inline distT="0" distB="0" distL="0" distR="0">
            <wp:extent cx="5669280" cy="2697279"/>
            <wp:effectExtent l="19050" t="0" r="7620" b="0"/>
            <wp:docPr id="57" name="Image 57" descr="C:\Users\VMI\Desktop\Binomial\ajout seulement\vrai temp c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VMI\Desktop\Binomial\ajout seulement\vrai temp coissant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12" cy="269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91100" cy="2607868"/>
            <wp:effectExtent l="19050" t="0" r="0" b="0"/>
            <wp:docPr id="56" name="Image 56" descr="C:\Users\VMI\Desktop\Binomial\ajout seulement\espace non use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VMI\Desktop\Binomial\ajout seulement\espace non use croissant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573" cy="261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56116" cy="3047580"/>
            <wp:effectExtent l="19050" t="0" r="6584" b="0"/>
            <wp:docPr id="55" name="Image 55" descr="C:\Users\VMI\Desktop\Binomial\ajout seulement\amortis croissanttttt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VMI\Desktop\Binomial\ajout seulement\amortis croissanttttttt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646" cy="306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8F" w:rsidRDefault="004B218F">
      <w:pPr>
        <w:rPr>
          <w:color w:val="FF0000"/>
        </w:rPr>
      </w:pPr>
      <w:r w:rsidRPr="004B218F">
        <w:rPr>
          <w:color w:val="FF0000"/>
        </w:rPr>
        <w:lastRenderedPageBreak/>
        <w:t>Décroissant</w:t>
      </w:r>
      <w:r w:rsidR="002E189D">
        <w:rPr>
          <w:noProof/>
        </w:rPr>
        <w:drawing>
          <wp:inline distT="0" distB="0" distL="0" distR="0">
            <wp:extent cx="5942363" cy="2822184"/>
            <wp:effectExtent l="19050" t="0" r="1237" b="0"/>
            <wp:docPr id="60" name="Image 60" descr="C:\Users\VMI\Desktop\Binomial\ajout seulement\espace non use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VMI\Desktop\Binomial\ajout seulement\espace non use croissant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2" cy="283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189D">
        <w:rPr>
          <w:noProof/>
        </w:rPr>
        <w:drawing>
          <wp:inline distT="0" distB="0" distL="0" distR="0">
            <wp:extent cx="6498875" cy="3135086"/>
            <wp:effectExtent l="19050" t="0" r="0" b="0"/>
            <wp:docPr id="59" name="Image 59" descr="C:\Users\VMI\Desktop\Binomial\ajout seulement\amorti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MI\Desktop\Binomial\ajout seulement\amortis decroissant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798" cy="31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9D" w:rsidRDefault="002E189D">
      <w:r>
        <w:rPr>
          <w:noProof/>
        </w:rPr>
        <w:lastRenderedPageBreak/>
        <w:drawing>
          <wp:inline distT="0" distB="0" distL="0" distR="0">
            <wp:extent cx="6524033" cy="3108960"/>
            <wp:effectExtent l="19050" t="0" r="0" b="0"/>
            <wp:docPr id="58" name="Image 58" descr="C:\Users\VMI\Desktop\Binomial\ajout seulement\vrai tempppp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MI\Desktop\Binomial\ajout seulement\vrai tempppps decroissant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453" cy="311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410" w:rsidRDefault="006F6A7E">
      <w:r>
        <w:t>Mon tas est un tas min</w:t>
      </w:r>
    </w:p>
    <w:p w:rsidR="00CD7E85" w:rsidRDefault="00CD7E85">
      <w:r>
        <w:t>Pour l’espace mémoire non utilisé c’est la même chose que l’ajout seulement des tas binaires.</w:t>
      </w:r>
    </w:p>
    <w:p w:rsidR="002E189D" w:rsidRDefault="006F6A7E">
      <w:r>
        <w:t>Lors de mon ajout croissant je n’ai</w:t>
      </w:r>
      <w:r w:rsidR="00B21410">
        <w:t xml:space="preserve"> pas besoin de trier </w:t>
      </w:r>
      <w:r>
        <w:t>car les valeurs sont croissantes seule la</w:t>
      </w:r>
      <w:r w:rsidR="00B21410">
        <w:t xml:space="preserve"> fusion </w:t>
      </w:r>
      <w:r>
        <w:t xml:space="preserve">de </w:t>
      </w:r>
      <w:r w:rsidR="00B21410">
        <w:t>deux tas</w:t>
      </w:r>
      <w:r>
        <w:t xml:space="preserve"> est effectuer.</w:t>
      </w:r>
    </w:p>
    <w:p w:rsidR="00B21410" w:rsidRDefault="006F6A7E">
      <w:r>
        <w:t xml:space="preserve">Lors de l’ajout décroissant a chaque fois on est obligé de trier pour savoir qui va devenir le </w:t>
      </w:r>
      <w:r w:rsidR="00CD7E85">
        <w:t>père</w:t>
      </w:r>
      <w:r>
        <w:t xml:space="preserve"> de qui puis on fait</w:t>
      </w:r>
      <w:r w:rsidR="00B21410">
        <w:t xml:space="preserve"> fusion deux tas</w:t>
      </w:r>
      <w:r>
        <w:t>.</w:t>
      </w:r>
    </w:p>
    <w:p w:rsidR="00437B39" w:rsidRDefault="006F6A7E">
      <w:r>
        <w:t>Ce qui est remarquable c’est qu’</w:t>
      </w:r>
      <w:r w:rsidR="00437B39">
        <w:t>on voit sur t</w:t>
      </w:r>
      <w:r>
        <w:t>ou</w:t>
      </w:r>
      <w:r w:rsidR="00437B39">
        <w:t xml:space="preserve">t que c’est au </w:t>
      </w:r>
      <w:r>
        <w:t>début</w:t>
      </w:r>
      <w:r w:rsidR="00437B39">
        <w:t xml:space="preserve"> que ca prend le plus de temps </w:t>
      </w:r>
      <w:r w:rsidR="00942D41">
        <w:t xml:space="preserve">(selon les plots) </w:t>
      </w:r>
      <w:r w:rsidR="00437B39">
        <w:t xml:space="preserve">car c’est au </w:t>
      </w:r>
      <w:r>
        <w:t>début</w:t>
      </w:r>
      <w:r w:rsidR="00437B39">
        <w:t xml:space="preserve"> (vu que la hauteur du tas est courte )</w:t>
      </w:r>
      <w:r w:rsidR="00942D41">
        <w:t xml:space="preserve"> </w:t>
      </w:r>
      <w:r w:rsidR="00437B39">
        <w:t>qu’on trouve le plus souvent deux tas de même taille et donc</w:t>
      </w:r>
      <w:r w:rsidR="00942D41">
        <w:t xml:space="preserve"> on fait beaucoup plus de fusions au début,</w:t>
      </w:r>
      <w:r w:rsidR="00437B39">
        <w:t xml:space="preserve"> </w:t>
      </w:r>
      <w:r w:rsidR="00942D41">
        <w:t>ça</w:t>
      </w:r>
      <w:r w:rsidR="00437B39">
        <w:t xml:space="preserve"> prends</w:t>
      </w:r>
      <w:r w:rsidR="00942D41">
        <w:t xml:space="preserve"> plus de temps de les fusionner.</w:t>
      </w:r>
    </w:p>
    <w:p w:rsidR="002E189D" w:rsidRDefault="002E189D"/>
    <w:p w:rsidR="00906CD2" w:rsidRDefault="00906CD2"/>
    <w:p w:rsidR="00906CD2" w:rsidRDefault="00906CD2"/>
    <w:p w:rsidR="00906CD2" w:rsidRDefault="00906CD2"/>
    <w:p w:rsidR="00906CD2" w:rsidRDefault="00906CD2"/>
    <w:p w:rsidR="00906CD2" w:rsidRDefault="00906CD2"/>
    <w:p w:rsidR="00906CD2" w:rsidRDefault="00906CD2"/>
    <w:p w:rsidR="00906CD2" w:rsidRDefault="00906CD2"/>
    <w:p w:rsidR="00906CD2" w:rsidRDefault="00906CD2"/>
    <w:p w:rsidR="004B218F" w:rsidRDefault="004B218F"/>
    <w:p w:rsidR="002E189D" w:rsidRPr="004B218F" w:rsidRDefault="004B218F">
      <w:pPr>
        <w:rPr>
          <w:color w:val="FF0000"/>
          <w:u w:val="single"/>
        </w:rPr>
      </w:pPr>
      <w:r w:rsidRPr="004B218F">
        <w:rPr>
          <w:color w:val="FF0000"/>
          <w:u w:val="single"/>
        </w:rPr>
        <w:t>A</w:t>
      </w:r>
      <w:r w:rsidR="002E189D" w:rsidRPr="004B218F">
        <w:rPr>
          <w:color w:val="FF0000"/>
          <w:u w:val="single"/>
        </w:rPr>
        <w:t xml:space="preserve">jout et </w:t>
      </w:r>
      <w:r w:rsidRPr="004B218F">
        <w:rPr>
          <w:color w:val="FF0000"/>
          <w:u w:val="single"/>
        </w:rPr>
        <w:t>suppression :</w:t>
      </w:r>
    </w:p>
    <w:p w:rsidR="002E189D" w:rsidRPr="004B218F" w:rsidRDefault="002E189D">
      <w:pPr>
        <w:rPr>
          <w:color w:val="FF0000"/>
        </w:rPr>
      </w:pPr>
      <w:r w:rsidRPr="004B218F">
        <w:rPr>
          <w:color w:val="FF0000"/>
        </w:rPr>
        <w:t>Random</w:t>
      </w:r>
    </w:p>
    <w:p w:rsidR="002E189D" w:rsidRDefault="002E189D">
      <w:r>
        <w:rPr>
          <w:noProof/>
        </w:rPr>
        <w:drawing>
          <wp:inline distT="0" distB="0" distL="0" distR="0">
            <wp:extent cx="6008915" cy="2871516"/>
            <wp:effectExtent l="19050" t="0" r="0" b="0"/>
            <wp:docPr id="62" name="Image 62" descr="C:\Users\VMI\Desktop\Binomial\ajout + suppression\amorti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MI\Desktop\Binomial\ajout + suppression\amortis random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927" cy="288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64843" cy="3028208"/>
            <wp:effectExtent l="19050" t="0" r="0" b="0"/>
            <wp:docPr id="61" name="Image 61" descr="C:\Users\VMI\Desktop\Binomial\ajout + suppression\vrai tempsss 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MI\Desktop\Binomial\ajout + suppression\vrai tempsss random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17" cy="303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01C" w:rsidRDefault="0012701C">
      <w:r>
        <w:rPr>
          <w:noProof/>
        </w:rPr>
        <w:lastRenderedPageBreak/>
        <w:drawing>
          <wp:inline distT="0" distB="0" distL="0" distR="0">
            <wp:extent cx="6127994" cy="2945080"/>
            <wp:effectExtent l="19050" t="0" r="6106" b="0"/>
            <wp:docPr id="74" name="Image 1" descr="C:\Users\VMI\Desktop\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MI\Desktop\random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0" cy="294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9D" w:rsidRDefault="002E189D"/>
    <w:p w:rsidR="004B218F" w:rsidRDefault="004B218F"/>
    <w:p w:rsidR="002E189D" w:rsidRDefault="002E189D">
      <w:r w:rsidRPr="004B218F">
        <w:rPr>
          <w:color w:val="FF0000"/>
        </w:rPr>
        <w:lastRenderedPageBreak/>
        <w:t>Croissant</w:t>
      </w:r>
      <w:r>
        <w:rPr>
          <w:noProof/>
        </w:rPr>
        <w:drawing>
          <wp:inline distT="0" distB="0" distL="0" distR="0">
            <wp:extent cx="5917389" cy="2850078"/>
            <wp:effectExtent l="19050" t="0" r="7161" b="0"/>
            <wp:docPr id="68" name="Image 68" descr="C:\Users\VMI\Desktop\Binomial\ajout + suppression\vrai tempsssss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VMI\Desktop\Binomial\ajout + suppression\vrai tempsssss croissant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45" cy="286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6721" cy="2546535"/>
            <wp:effectExtent l="19050" t="0" r="0" b="0"/>
            <wp:docPr id="66" name="Image 66" descr="C:\Users\VMI\Desktop\Binomial\ajout + suppression\amortiiis 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MI\Desktop\Binomial\ajout + suppression\amortiiis croissant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84" cy="254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01C" w:rsidRDefault="0012701C">
      <w:r>
        <w:rPr>
          <w:noProof/>
        </w:rPr>
        <w:drawing>
          <wp:inline distT="0" distB="0" distL="0" distR="0">
            <wp:extent cx="5760720" cy="2761239"/>
            <wp:effectExtent l="19050" t="0" r="0" b="0"/>
            <wp:docPr id="75" name="Image 2" descr="C:\Users\VMI\Desktop\croissantTTT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MI\Desktop\croissantTTTTT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9D" w:rsidRDefault="002E189D"/>
    <w:p w:rsidR="002E189D" w:rsidRPr="004B218F" w:rsidRDefault="004B218F">
      <w:pPr>
        <w:rPr>
          <w:color w:val="FF0000"/>
        </w:rPr>
      </w:pPr>
      <w:r w:rsidRPr="004B218F">
        <w:rPr>
          <w:color w:val="FF0000"/>
        </w:rPr>
        <w:lastRenderedPageBreak/>
        <w:t>Décroissant</w:t>
      </w:r>
    </w:p>
    <w:p w:rsidR="002E189D" w:rsidRDefault="002E189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4952486" cy="2363189"/>
            <wp:effectExtent l="19050" t="0" r="514" b="0"/>
            <wp:docPr id="72" name="Image 72" descr="C:\Users\VMI\Desktop\Binomial\ajout + suppression\espace non use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VMI\Desktop\Binomial\ajout + suppression\espace non use decroissant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36" cy="235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9503" cy="2755075"/>
            <wp:effectExtent l="19050" t="0" r="0" b="0"/>
            <wp:docPr id="71" name="Image 71" descr="C:\Users\VMI\Desktop\Binomial\ajout + suppression\amortis 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MI\Desktop\Binomial\ajout + suppression\amortis decroissant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75" cy="274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24432" cy="2683823"/>
            <wp:effectExtent l="19050" t="0" r="0" b="0"/>
            <wp:docPr id="70" name="Image 70" descr="C:\Users\VMI\Desktop\Binomial\ajout + suppression\amortis decroissant de l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VMI\Desktop\Binomial\ajout + suppression\amortis decroissant de loin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05" cy="267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80390" cy="2683823"/>
            <wp:effectExtent l="19050" t="0" r="1260" b="0"/>
            <wp:docPr id="69" name="Image 69" descr="C:\Users\VMI\Desktop\Binomial\ajout + suppression\vrai temps decroissz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VMI\Desktop\Binomial\ajout + suppression\vrai temps decroisszant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98" cy="270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701C" w:rsidRPr="0012701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12701C">
        <w:rPr>
          <w:noProof/>
        </w:rPr>
        <w:drawing>
          <wp:inline distT="0" distB="0" distL="0" distR="0">
            <wp:extent cx="5760720" cy="2754490"/>
            <wp:effectExtent l="19050" t="0" r="0" b="0"/>
            <wp:docPr id="76" name="Image 3" descr="C:\Users\VMI\Desktop\decrois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MI\Desktop\decroissant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8F" w:rsidRDefault="004B218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4B218F" w:rsidRDefault="004B218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4B218F" w:rsidRDefault="004B218F"/>
    <w:p w:rsidR="002A4272" w:rsidRDefault="002A4272"/>
    <w:p w:rsidR="002A4272" w:rsidRDefault="002A4272">
      <w:r>
        <w:t xml:space="preserve">Globalement c’est un peu la </w:t>
      </w:r>
      <w:r w:rsidR="00CD7E85">
        <w:t xml:space="preserve">même que pour ajout seulement l’ajout croissant montre un meilleurs </w:t>
      </w:r>
      <w:r>
        <w:t>temps</w:t>
      </w:r>
      <w:r w:rsidR="00CD7E85">
        <w:t xml:space="preserve"> c</w:t>
      </w:r>
      <w:r>
        <w:t xml:space="preserve">ar la </w:t>
      </w:r>
      <w:r w:rsidR="00CD7E85">
        <w:t>suppression</w:t>
      </w:r>
      <w:r>
        <w:t xml:space="preserve"> est un peu la </w:t>
      </w:r>
      <w:r w:rsidR="00CD7E85">
        <w:t>même</w:t>
      </w:r>
      <w:r>
        <w:t xml:space="preserve"> partout </w:t>
      </w:r>
      <w:r w:rsidR="00CD7E85">
        <w:t>(</w:t>
      </w:r>
      <w:r>
        <w:t>retirer le plus petit qui est en raci</w:t>
      </w:r>
      <w:r w:rsidR="00CD7E85">
        <w:t>ne  mettre ses enfant en racine).</w:t>
      </w:r>
    </w:p>
    <w:p w:rsidR="00906CD2" w:rsidRDefault="00CD7E85">
      <w:r>
        <w:t>Dans l’ajout décroissant</w:t>
      </w:r>
      <w:r w:rsidR="00906CD2">
        <w:t xml:space="preserve"> on voit que vers la fin c’est plus intense est cela est du a mon p=0,7 du coup on fait plus d’insertion que de </w:t>
      </w:r>
      <w:r>
        <w:t>suppression</w:t>
      </w:r>
      <w:r w:rsidR="00906CD2">
        <w:t xml:space="preserve"> et plus on fait d’in</w:t>
      </w:r>
      <w:r w:rsidR="00CB57B8">
        <w:t>sertion plus le tas se densifie</w:t>
      </w:r>
      <w:r w:rsidR="00906CD2">
        <w:t xml:space="preserve"> donc quand on </w:t>
      </w:r>
      <w:r w:rsidR="00CB57B8">
        <w:t>fait la</w:t>
      </w:r>
      <w:r w:rsidR="00906CD2">
        <w:t xml:space="preserve"> </w:t>
      </w:r>
      <w:r>
        <w:t>suppression</w:t>
      </w:r>
      <w:r w:rsidR="00CB57B8">
        <w:t xml:space="preserve"> du min on retrier tous ses </w:t>
      </w:r>
      <w:r w:rsidR="00906CD2">
        <w:t>enfant</w:t>
      </w:r>
      <w:r w:rsidR="00CB57B8">
        <w:t>s et on les mets en racine</w:t>
      </w:r>
      <w:r>
        <w:t xml:space="preserve"> et vu qu’on ajoute des </w:t>
      </w:r>
      <w:r w:rsidR="00CB57B8">
        <w:t>valeurs</w:t>
      </w:r>
      <w:r>
        <w:t xml:space="preserve"> plus tard donc il faut fusionner</w:t>
      </w:r>
      <w:r w:rsidR="00CB57B8">
        <w:t>, toutes ces taches prennent beaucoup plus de temps quand le tas contient  plus d’éléments</w:t>
      </w:r>
      <w:r>
        <w:t>.</w:t>
      </w:r>
    </w:p>
    <w:sectPr w:rsidR="00906CD2" w:rsidSect="007451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55BD" w:rsidRDefault="003055BD" w:rsidP="00B21410">
      <w:pPr>
        <w:spacing w:after="0" w:line="240" w:lineRule="auto"/>
      </w:pPr>
      <w:r>
        <w:separator/>
      </w:r>
    </w:p>
  </w:endnote>
  <w:endnote w:type="continuationSeparator" w:id="1">
    <w:p w:rsidR="003055BD" w:rsidRDefault="003055BD" w:rsidP="00B21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55BD" w:rsidRDefault="003055BD" w:rsidP="00B21410">
      <w:pPr>
        <w:spacing w:after="0" w:line="240" w:lineRule="auto"/>
      </w:pPr>
      <w:r>
        <w:separator/>
      </w:r>
    </w:p>
  </w:footnote>
  <w:footnote w:type="continuationSeparator" w:id="1">
    <w:p w:rsidR="003055BD" w:rsidRDefault="003055BD" w:rsidP="00B214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65780"/>
    <w:rsid w:val="000141BE"/>
    <w:rsid w:val="000C339E"/>
    <w:rsid w:val="00123AF2"/>
    <w:rsid w:val="0012701C"/>
    <w:rsid w:val="001B65A3"/>
    <w:rsid w:val="002421BE"/>
    <w:rsid w:val="00243BE9"/>
    <w:rsid w:val="00280F60"/>
    <w:rsid w:val="002A4272"/>
    <w:rsid w:val="002E189D"/>
    <w:rsid w:val="003055BD"/>
    <w:rsid w:val="00437B39"/>
    <w:rsid w:val="004B218F"/>
    <w:rsid w:val="00534B4B"/>
    <w:rsid w:val="005E4E13"/>
    <w:rsid w:val="00605E2B"/>
    <w:rsid w:val="0063440B"/>
    <w:rsid w:val="006F6A7E"/>
    <w:rsid w:val="00727AE3"/>
    <w:rsid w:val="007451A6"/>
    <w:rsid w:val="00765780"/>
    <w:rsid w:val="00793FE4"/>
    <w:rsid w:val="00873BC7"/>
    <w:rsid w:val="00906CD2"/>
    <w:rsid w:val="00942D41"/>
    <w:rsid w:val="00A77AAB"/>
    <w:rsid w:val="00B05453"/>
    <w:rsid w:val="00B21410"/>
    <w:rsid w:val="00CB57B8"/>
    <w:rsid w:val="00CD7E85"/>
    <w:rsid w:val="00CF1FC7"/>
    <w:rsid w:val="00F20CDD"/>
    <w:rsid w:val="00FB137C"/>
    <w:rsid w:val="00FB2A47"/>
    <w:rsid w:val="00FD2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1A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57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578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B214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21410"/>
  </w:style>
  <w:style w:type="paragraph" w:styleId="Pieddepage">
    <w:name w:val="footer"/>
    <w:basedOn w:val="Normal"/>
    <w:link w:val="PieddepageCar"/>
    <w:uiPriority w:val="99"/>
    <w:semiHidden/>
    <w:unhideWhenUsed/>
    <w:rsid w:val="00B214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214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26</Pages>
  <Words>618</Words>
  <Characters>3399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VMI</dc:creator>
  <cp:keywords/>
  <dc:description/>
  <cp:lastModifiedBy>VMI</cp:lastModifiedBy>
  <cp:revision>21</cp:revision>
  <dcterms:created xsi:type="dcterms:W3CDTF">2019-12-28T02:34:00Z</dcterms:created>
  <dcterms:modified xsi:type="dcterms:W3CDTF">2019-12-30T00:53:00Z</dcterms:modified>
</cp:coreProperties>
</file>