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1B83" w14:textId="79309643" w:rsidR="007D6271" w:rsidRDefault="004E32FE" w:rsidP="0804538D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46"/>
          <w:szCs w:val="46"/>
        </w:rPr>
        <w:drawing>
          <wp:inline distT="0" distB="0" distL="0" distR="0" wp14:anchorId="68F9F259" wp14:editId="78D0E361">
            <wp:extent cx="5943600" cy="1327150"/>
            <wp:effectExtent l="0" t="0" r="0" b="6350"/>
            <wp:docPr id="14781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0898" name="Picture 14781808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AA53" w14:textId="77777777" w:rsidR="004E32FE" w:rsidRDefault="004E32FE" w:rsidP="004F630E">
      <w:pPr>
        <w:pStyle w:val="Heading1"/>
        <w:spacing w:before="480" w:after="120"/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</w:pPr>
      <w:r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Your Move</w:t>
      </w:r>
      <w:r w:rsidRPr="00857A14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 xml:space="preserve"> </w:t>
      </w:r>
    </w:p>
    <w:p w14:paraId="0AD1F26A" w14:textId="04FC53CE" w:rsidR="00857A14" w:rsidRPr="004F630E" w:rsidRDefault="00857A14" w:rsidP="004F630E">
      <w:pPr>
        <w:pStyle w:val="Heading1"/>
        <w:spacing w:before="480" w:after="120"/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</w:pPr>
      <w:r w:rsidRPr="00857A14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>UX</w:t>
      </w:r>
      <w:r w:rsidR="00157343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 xml:space="preserve"> AI</w:t>
      </w:r>
      <w:r w:rsidRPr="00857A14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 xml:space="preserve"> Hackathon</w:t>
      </w:r>
      <w:r w:rsidR="004F630E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 xml:space="preserve">. </w:t>
      </w:r>
      <w:r w:rsidR="004F630E" w:rsidRPr="00CC3463">
        <w:rPr>
          <w:rFonts w:ascii="Arial" w:eastAsia="Arial" w:hAnsi="Arial" w:cs="Arial"/>
          <w:i/>
          <w:iCs/>
          <w:color w:val="000000" w:themeColor="text1"/>
          <w:sz w:val="46"/>
          <w:szCs w:val="46"/>
        </w:rPr>
        <w:t>Intent → Action</w:t>
      </w:r>
    </w:p>
    <w:p w14:paraId="5BC5D05F" w14:textId="0335E745" w:rsidR="007D6271" w:rsidRDefault="4B34C97D" w:rsidP="0804538D">
      <w:pPr>
        <w:pStyle w:val="Heading2"/>
        <w:spacing w:before="36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Context</w:t>
      </w:r>
    </w:p>
    <w:p w14:paraId="010845B3" w14:textId="500C840D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Every day, people intend to do something:</w:t>
      </w:r>
    </w:p>
    <w:p w14:paraId="26FEEAC1" w14:textId="6B7A23CE" w:rsidR="007D6271" w:rsidRDefault="4B34C97D" w:rsidP="003B083D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start exercising</w:t>
      </w:r>
    </w:p>
    <w:p w14:paraId="6549A556" w14:textId="038BB22D" w:rsidR="007D6271" w:rsidRDefault="4B34C97D" w:rsidP="003B083D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organize their tasks</w:t>
      </w:r>
    </w:p>
    <w:p w14:paraId="2E97F45D" w14:textId="4C5F94ED" w:rsidR="007D6271" w:rsidRDefault="4B34C97D" w:rsidP="003B083D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send an important message</w:t>
      </w:r>
    </w:p>
    <w:p w14:paraId="6008525E" w14:textId="0D6ECD3E" w:rsidR="007D6271" w:rsidRDefault="4B34C97D" w:rsidP="003B083D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spend their time more meaningfully</w:t>
      </w:r>
    </w:p>
    <w:p w14:paraId="48FE5E8C" w14:textId="67F865CA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But in reality, intention rarely turns into action.</w:t>
      </w:r>
    </w:p>
    <w:p w14:paraId="0AC77629" w14:textId="1BBFFB62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Common reasons:</w:t>
      </w:r>
    </w:p>
    <w:p w14:paraId="1DC78233" w14:textId="65ACBAD2" w:rsidR="007D6271" w:rsidRDefault="4B34C97D" w:rsidP="003B083D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procrastination</w:t>
      </w:r>
    </w:p>
    <w:p w14:paraId="7BC135D8" w14:textId="074FD063" w:rsidR="007D6271" w:rsidRDefault="4B34C97D" w:rsidP="003B083D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choice overload</w:t>
      </w:r>
    </w:p>
    <w:p w14:paraId="0C8D3DB8" w14:textId="744F82CD" w:rsidR="007D6271" w:rsidRDefault="4B34C97D" w:rsidP="003B083D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unclear first step</w:t>
      </w:r>
    </w:p>
    <w:p w14:paraId="1D53670C" w14:textId="1D971D78" w:rsidR="007D6271" w:rsidRDefault="4B34C97D" w:rsidP="003B083D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fear or low motivation</w:t>
      </w:r>
    </w:p>
    <w:p w14:paraId="3EF04457" w14:textId="03762E3A" w:rsidR="007D6271" w:rsidRDefault="4B34C97D" w:rsidP="003B083D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lack of structure</w:t>
      </w:r>
    </w:p>
    <w:p w14:paraId="240F6D1F" w14:textId="1358B6C2" w:rsidR="007D6271" w:rsidRDefault="4B34C97D" w:rsidP="004F630E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This is not a “discipline problem.”</w:t>
      </w:r>
      <w:r>
        <w:br/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It is a </w:t>
      </w: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UX problem of transitioning from intent to action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FEDE0B5" w14:textId="77777777" w:rsidR="00F8523F" w:rsidRDefault="00F8523F" w:rsidP="004F630E">
      <w:pPr>
        <w:spacing w:before="240" w:after="240"/>
      </w:pPr>
    </w:p>
    <w:p w14:paraId="4BF092FE" w14:textId="28DFE7C7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Challenge</w:t>
      </w:r>
    </w:p>
    <w:p w14:paraId="09236753" w14:textId="130D35CF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Design a digital product (or service) that helps a user:</w:t>
      </w:r>
    </w:p>
    <w:p w14:paraId="7E82A9DE" w14:textId="1A897EEE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move from intention to a concrete action in the moment</w:t>
      </w:r>
    </w:p>
    <w:p w14:paraId="3BE2F467" w14:textId="55738963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Important:</w:t>
      </w:r>
    </w:p>
    <w:p w14:paraId="1D636595" w14:textId="0F472A41" w:rsidR="007D6271" w:rsidRDefault="4B34C97D" w:rsidP="003B083D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not just reminding</w:t>
      </w:r>
    </w:p>
    <w:p w14:paraId="3B97F27F" w14:textId="40AECCBA" w:rsidR="007D6271" w:rsidRDefault="4B34C97D" w:rsidP="003B083D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not just motivating</w:t>
      </w:r>
    </w:p>
    <w:p w14:paraId="7600D337" w14:textId="0A674A8C" w:rsidR="007D6271" w:rsidRDefault="4B34C97D" w:rsidP="003B083D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but </w:t>
      </w:r>
      <w:proofErr w:type="gramStart"/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actually</w:t>
      </w:r>
      <w:proofErr w:type="gramEnd"/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helping the user </w:t>
      </w: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start and continue</w:t>
      </w:r>
    </w:p>
    <w:p w14:paraId="263DBBB3" w14:textId="17438BEC" w:rsidR="007D6271" w:rsidRDefault="007D6271"/>
    <w:p w14:paraId="70895F0A" w14:textId="154BB2F5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Possible Directions (not limiting)</w:t>
      </w:r>
    </w:p>
    <w:p w14:paraId="5426B772" w14:textId="0730544A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You can choose any scenario, for example:</w:t>
      </w:r>
    </w:p>
    <w:p w14:paraId="7DD622ED" w14:textId="7308EBE2" w:rsidR="007D6271" w:rsidRDefault="4B34C97D" w:rsidP="003B083D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“I want to start running” → first run</w:t>
      </w:r>
    </w:p>
    <w:p w14:paraId="70A39010" w14:textId="7A153217" w:rsidR="007D6271" w:rsidRDefault="4B34C97D" w:rsidP="003B083D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“I need to organize my tasks” → actually starting</w:t>
      </w:r>
    </w:p>
    <w:p w14:paraId="222D76A0" w14:textId="205D6930" w:rsidR="007D6271" w:rsidRDefault="4B34C97D" w:rsidP="003B083D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“I should text someone” → sending the message</w:t>
      </w:r>
    </w:p>
    <w:p w14:paraId="57F2D171" w14:textId="08E2962C" w:rsidR="007D6271" w:rsidRDefault="4B34C97D" w:rsidP="003B083D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“I want a better weekend” → making a decision and acting</w:t>
      </w:r>
    </w:p>
    <w:p w14:paraId="44F7C64C" w14:textId="46630F8B" w:rsidR="007D6271" w:rsidRDefault="4B34C97D" w:rsidP="004F630E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Do not focus on a specific industry.</w:t>
      </w:r>
      <w:r>
        <w:br/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Focus on </w:t>
      </w: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behavioral UX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7B58E89" w14:textId="77777777" w:rsidR="00F8523F" w:rsidRDefault="00F8523F" w:rsidP="004F630E">
      <w:pPr>
        <w:spacing w:before="240" w:after="240"/>
      </w:pPr>
    </w:p>
    <w:p w14:paraId="131AAE4C" w14:textId="76BA2A16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Constraints</w:t>
      </w:r>
    </w:p>
    <w:p w14:paraId="2EE634AA" w14:textId="56FE13D5" w:rsidR="007D6271" w:rsidRDefault="4B34C97D" w:rsidP="0804538D">
      <w:pPr>
        <w:pStyle w:val="Heading3"/>
        <w:spacing w:before="28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1. AI-only tools</w:t>
      </w:r>
    </w:p>
    <w:p w14:paraId="49BC9521" w14:textId="223612B3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Participants may use any AI-powered tools throughout the hackathon.</w:t>
      </w:r>
    </w:p>
    <w:p w14:paraId="397DE51D" w14:textId="2EAF486F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Recommended tools:</w:t>
      </w:r>
    </w:p>
    <w:p w14:paraId="1E9BA844" w14:textId="3EECF90B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Prototyping &amp; Product Creation</w:t>
      </w:r>
    </w:p>
    <w:p w14:paraId="7AB34996" w14:textId="0C6EA596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Figma Make</w:t>
      </w:r>
    </w:p>
    <w:p w14:paraId="3725BDD4" w14:textId="11C553D4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Cursor</w:t>
      </w:r>
    </w:p>
    <w:p w14:paraId="43D7F688" w14:textId="1B9E0F9F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Claude Code</w:t>
      </w:r>
    </w:p>
    <w:p w14:paraId="3D174930" w14:textId="6995B09A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OpenAI Codex</w:t>
      </w:r>
    </w:p>
    <w:p w14:paraId="4FAEE6A9" w14:textId="2FD3D8E3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Lovable</w:t>
      </w:r>
    </w:p>
    <w:p w14:paraId="398C46C2" w14:textId="1AB1F662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v0 </w:t>
      </w:r>
    </w:p>
    <w:p w14:paraId="2198B224" w14:textId="6529B8E1" w:rsidR="007D6271" w:rsidRDefault="4B34C97D" w:rsidP="003B083D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Bolt.new</w:t>
      </w:r>
    </w:p>
    <w:p w14:paraId="79227347" w14:textId="4393C47B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Research, Requirements, Prompting &amp; Testing</w:t>
      </w:r>
    </w:p>
    <w:p w14:paraId="5C0F8297" w14:textId="1BDCE3A8" w:rsidR="007D6271" w:rsidRDefault="4B34C97D" w:rsidP="003B083D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ChatGPT</w:t>
      </w:r>
    </w:p>
    <w:p w14:paraId="125027D2" w14:textId="3319C71A" w:rsidR="007D6271" w:rsidRDefault="4B34C97D" w:rsidP="003B083D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Perplexity</w:t>
      </w:r>
    </w:p>
    <w:p w14:paraId="406D23E6" w14:textId="1A5AF00C" w:rsidR="007D6271" w:rsidRDefault="4B34C97D" w:rsidP="003B083D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Claude</w:t>
      </w:r>
    </w:p>
    <w:p w14:paraId="15ECD561" w14:textId="6555F3B8" w:rsidR="007D6271" w:rsidRDefault="4B34C97D" w:rsidP="003B083D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Grok</w:t>
      </w:r>
    </w:p>
    <w:p w14:paraId="347CF94D" w14:textId="4FE48D56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Illustrations &amp; Visual Assets</w:t>
      </w:r>
    </w:p>
    <w:p w14:paraId="5013A49D" w14:textId="2F278E6F" w:rsidR="007D6271" w:rsidRDefault="4B34C97D" w:rsidP="003B083D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Midjourney</w:t>
      </w:r>
    </w:p>
    <w:p w14:paraId="7E75ED11" w14:textId="688D5A16" w:rsidR="007D6271" w:rsidRDefault="4B34C97D" w:rsidP="003B083D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Nano Banana</w:t>
      </w:r>
    </w:p>
    <w:p w14:paraId="1C23C23B" w14:textId="3713F7EE" w:rsidR="007D6271" w:rsidRDefault="4B34C97D" w:rsidP="003B083D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OpenAI Images</w:t>
      </w:r>
    </w:p>
    <w:p w14:paraId="60EBA77C" w14:textId="222116BC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Teams are encouraged to experiment with different AI workflows, tool combinations, and prompting strategies.</w:t>
      </w:r>
    </w:p>
    <w:p w14:paraId="40F1B128" w14:textId="19F4BF1D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The company provides access only to:</w:t>
      </w:r>
    </w:p>
    <w:p w14:paraId="6AF1160F" w14:textId="60B7273C" w:rsidR="007D6271" w:rsidRDefault="4B34C97D" w:rsidP="003B083D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Figma Make with a limit of 3000 tokens per participant.</w:t>
      </w:r>
    </w:p>
    <w:p w14:paraId="35E38B19" w14:textId="02A69750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All other tools must be used via participants’ personal subscriptions or accounts.</w:t>
      </w:r>
    </w:p>
    <w:p w14:paraId="753D7000" w14:textId="3D41358C" w:rsidR="007D6271" w:rsidRDefault="4B34C97D" w:rsidP="0804538D">
      <w:pPr>
        <w:pStyle w:val="Heading3"/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2. Iterative process (core rule)</w:t>
      </w:r>
    </w:p>
    <w:p w14:paraId="7B1290A4" w14:textId="04B6AED1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You will be evaluated not only on the final outcome, but on how your solution evolves.</w:t>
      </w:r>
    </w:p>
    <w:p w14:paraId="2A9EB306" w14:textId="17F96BC3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The goal is to demonstrate iterative product thinking and visible progress throughout the week.</w:t>
      </w:r>
    </w:p>
    <w:p w14:paraId="17A9443F" w14:textId="3B7305B6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For every meaningful iteration, teams must document:</w:t>
      </w:r>
    </w:p>
    <w:p w14:paraId="1956199B" w14:textId="09F1BAEE" w:rsidR="007D6271" w:rsidRDefault="4B34C97D" w:rsidP="00E75087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what changed</w:t>
      </w:r>
    </w:p>
    <w:p w14:paraId="5AE98D36" w14:textId="138D3E09" w:rsidR="007D6271" w:rsidRDefault="4B34C97D" w:rsidP="00E75087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why the change was made</w:t>
      </w:r>
    </w:p>
    <w:p w14:paraId="4DC9C328" w14:textId="1AF04C03" w:rsidR="007D6271" w:rsidRDefault="4B34C97D" w:rsidP="00E75087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what problem or insight it addressed</w:t>
      </w:r>
    </w:p>
    <w:p w14:paraId="36FF10D8" w14:textId="6D0AD5A0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Each iteration should include:</w:t>
      </w:r>
    </w:p>
    <w:p w14:paraId="26F4DD40" w14:textId="4234D15C" w:rsidR="007D6271" w:rsidRDefault="4B34C97D" w:rsidP="00E75087">
      <w:pPr>
        <w:pStyle w:val="ListParagraph"/>
        <w:numPr>
          <w:ilvl w:val="0"/>
          <w:numId w:val="1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screenshots of the updated product</w:t>
      </w:r>
    </w:p>
    <w:p w14:paraId="7053DC00" w14:textId="1ECD192E" w:rsidR="007D6271" w:rsidRDefault="4B34C97D" w:rsidP="00E75087">
      <w:pPr>
        <w:pStyle w:val="ListParagraph"/>
        <w:numPr>
          <w:ilvl w:val="0"/>
          <w:numId w:val="1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 short change log with the reasoning behind the changes</w:t>
      </w:r>
    </w:p>
    <w:p w14:paraId="3D044B71" w14:textId="432401C2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Before/after comparisons are encouraged.</w:t>
      </w:r>
    </w:p>
    <w:p w14:paraId="27F25DCA" w14:textId="2A95F7E1" w:rsidR="007D6271" w:rsidRDefault="4B34C97D" w:rsidP="0804538D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Teams may also conduct informal corridor testing at any point during the hackathon. Feedback, usability findings, and observations can be documented and incorporated into future iterations.</w:t>
      </w:r>
    </w:p>
    <w:p w14:paraId="67B42555" w14:textId="77777777" w:rsidR="00F8523F" w:rsidRDefault="00F8523F" w:rsidP="0804538D">
      <w:pPr>
        <w:spacing w:before="240" w:after="240"/>
      </w:pPr>
    </w:p>
    <w:p w14:paraId="669BE41F" w14:textId="17869542" w:rsidR="007D6271" w:rsidRDefault="008B29F9" w:rsidP="0804538D">
      <w:pPr>
        <w:pStyle w:val="Heading3"/>
        <w:spacing w:before="240" w:after="240"/>
      </w:pPr>
      <w:r w:rsidRPr="00E926B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3</w:t>
      </w:r>
      <w:r w:rsidR="4B34C97D"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. Time &amp; Team</w:t>
      </w:r>
    </w:p>
    <w:p w14:paraId="23868036" w14:textId="54AD4682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The hackathon runs for one working week, including the weekend.</w:t>
      </w:r>
    </w:p>
    <w:p w14:paraId="0B411078" w14:textId="56D28D08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Teams will consist of 2 participants.</w:t>
      </w:r>
    </w:p>
    <w:p w14:paraId="78F092BF" w14:textId="2B568278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We believe that working in pairs leads to:</w:t>
      </w:r>
    </w:p>
    <w:p w14:paraId="2FE5BA5E" w14:textId="45050AA0" w:rsidR="007D6271" w:rsidRDefault="4B34C97D" w:rsidP="00E75087">
      <w:pPr>
        <w:pStyle w:val="ListParagraph"/>
        <w:numPr>
          <w:ilvl w:val="0"/>
          <w:numId w:val="1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stronger concepts through discussion and collaboration</w:t>
      </w:r>
    </w:p>
    <w:p w14:paraId="4DE3AFAF" w14:textId="221C8CB2" w:rsidR="007D6271" w:rsidRDefault="4B34C97D" w:rsidP="00E75087">
      <w:pPr>
        <w:pStyle w:val="ListParagraph"/>
        <w:numPr>
          <w:ilvl w:val="0"/>
          <w:numId w:val="1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faster iteration and decision-making</w:t>
      </w:r>
    </w:p>
    <w:p w14:paraId="59F1E7FE" w14:textId="7F1DAA02" w:rsidR="007D6271" w:rsidRDefault="4B34C97D" w:rsidP="00E75087">
      <w:pPr>
        <w:pStyle w:val="ListParagraph"/>
        <w:numPr>
          <w:ilvl w:val="0"/>
          <w:numId w:val="1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more effective knowledge sharing and experimentation with AI tools</w:t>
      </w:r>
    </w:p>
    <w:p w14:paraId="217DF627" w14:textId="4EA5285A" w:rsidR="007D6271" w:rsidRDefault="4B34C97D" w:rsidP="0804538D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The format is designed for gradual, iterative progress rather than building a polished product in a single session.</w:t>
      </w:r>
    </w:p>
    <w:p w14:paraId="2BA5D5AC" w14:textId="77777777" w:rsidR="00F8523F" w:rsidRDefault="00F8523F" w:rsidP="0804538D">
      <w:pPr>
        <w:spacing w:before="240" w:after="240"/>
      </w:pPr>
    </w:p>
    <w:p w14:paraId="336FC2CC" w14:textId="4BDC3226" w:rsidR="007D6271" w:rsidRDefault="008B29F9" w:rsidP="0804538D">
      <w:pPr>
        <w:pStyle w:val="Heading3"/>
        <w:spacing w:before="240" w:after="240"/>
      </w:pPr>
      <w:r w:rsidRPr="00E926B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</w:t>
      </w:r>
      <w:r w:rsidR="4B34C97D"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. Technical Restrictions</w:t>
      </w:r>
    </w:p>
    <w:p w14:paraId="06254202" w14:textId="0A0BC0CC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To ensure consistency and comparable implementation quality across teams, all participants are required to use:</w:t>
      </w:r>
    </w:p>
    <w:p w14:paraId="0B66FA75" w14:textId="29F6F1BE" w:rsidR="007D6271" w:rsidRDefault="4B34C97D" w:rsidP="00E75087">
      <w:pPr>
        <w:pStyle w:val="ListParagraph"/>
        <w:numPr>
          <w:ilvl w:val="0"/>
          <w:numId w:val="1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 shared component library</w:t>
      </w:r>
      <w:r w:rsidR="0045019E">
        <w:rPr>
          <w:rFonts w:ascii="Arial" w:eastAsia="Arial" w:hAnsi="Arial" w:cs="Arial"/>
          <w:color w:val="000000" w:themeColor="text1"/>
          <w:sz w:val="22"/>
          <w:szCs w:val="22"/>
        </w:rPr>
        <w:t xml:space="preserve"> (Material UI, or of your choice)</w:t>
      </w:r>
      <w:r>
        <w:br/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6" w:history="1">
        <w:r w:rsidR="0045019E">
          <w:rPr>
            <w:rStyle w:val="Hyperlink"/>
            <w:rFonts w:ascii="Arial" w:eastAsia="Arial" w:hAnsi="Arial" w:cs="Arial"/>
            <w:sz w:val="22"/>
            <w:szCs w:val="22"/>
          </w:rPr>
          <w:t>(Material UI component library)</w:t>
        </w:r>
      </w:hyperlink>
    </w:p>
    <w:p w14:paraId="51FB96EC" w14:textId="7318EA89" w:rsidR="007D6271" w:rsidRDefault="4B34C97D" w:rsidP="00E75087">
      <w:pPr>
        <w:pStyle w:val="ListParagraph"/>
        <w:numPr>
          <w:ilvl w:val="0"/>
          <w:numId w:val="1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 shared icon library</w:t>
      </w:r>
      <w:r>
        <w:br/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7" w:history="1">
        <w:r w:rsidR="0045019E">
          <w:rPr>
            <w:rStyle w:val="Hyperlink"/>
            <w:rFonts w:ascii="Arial" w:eastAsia="Arial" w:hAnsi="Arial" w:cs="Arial"/>
            <w:sz w:val="22"/>
            <w:szCs w:val="22"/>
          </w:rPr>
          <w:t>(DataArt Figma icon set)</w:t>
        </w:r>
      </w:hyperlink>
    </w:p>
    <w:p w14:paraId="140219FC" w14:textId="4839D6D2" w:rsidR="007D6271" w:rsidRDefault="4B34C97D" w:rsidP="004F630E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Icon colors may be adjusted to fit the visual style of the product.</w:t>
      </w:r>
    </w:p>
    <w:p w14:paraId="436CE7D1" w14:textId="5A76C310" w:rsidR="007D6271" w:rsidRDefault="4B34C97D" w:rsidP="0804538D">
      <w:pPr>
        <w:pStyle w:val="Heading2"/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Timeline</w:t>
      </w:r>
    </w:p>
    <w:p w14:paraId="3187C6A2" w14:textId="77777777" w:rsidR="00D82376" w:rsidRDefault="00D82376" w:rsidP="00D82376">
      <w:pPr>
        <w:spacing w:before="240" w:after="240"/>
      </w:pPr>
      <w:r>
        <w:rPr>
          <w:rFonts w:ascii="Arial" w:eastAsia="Arial" w:hAnsi="Arial" w:cs="Arial"/>
          <w:color w:val="000000" w:themeColor="text1"/>
          <w:sz w:val="22"/>
          <w:szCs w:val="22"/>
          <w:lang w:val="uk-UA"/>
        </w:rPr>
        <w:t xml:space="preserve">12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May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— Registration opens</w:t>
      </w:r>
    </w:p>
    <w:p w14:paraId="40DBF61D" w14:textId="77777777" w:rsidR="00D82376" w:rsidRDefault="00D82376" w:rsidP="00D82376">
      <w:pPr>
        <w:spacing w:before="240" w:after="240"/>
      </w:pPr>
      <w:r w:rsidRPr="0028390F">
        <w:rPr>
          <w:rFonts w:ascii="Arial" w:eastAsia="Arial" w:hAnsi="Arial" w:cs="Arial"/>
          <w:color w:val="000000" w:themeColor="text1"/>
          <w:sz w:val="22"/>
          <w:szCs w:val="22"/>
        </w:rPr>
        <w:t>18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May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— Registration closes</w:t>
      </w:r>
    </w:p>
    <w:p w14:paraId="517D9864" w14:textId="77777777" w:rsidR="00D82376" w:rsidRDefault="00D82376" w:rsidP="00D82376">
      <w:pPr>
        <w:spacing w:before="240" w:after="240"/>
      </w:pPr>
      <w:r w:rsidRPr="0028390F">
        <w:rPr>
          <w:rFonts w:ascii="Arial" w:eastAsia="Arial" w:hAnsi="Arial" w:cs="Arial"/>
          <w:color w:val="000000" w:themeColor="text1"/>
          <w:sz w:val="22"/>
          <w:szCs w:val="22"/>
        </w:rPr>
        <w:t>20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May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— Kickoff meeting / Hackathon start</w:t>
      </w:r>
    </w:p>
    <w:p w14:paraId="5A4C16B5" w14:textId="77777777" w:rsidR="00D82376" w:rsidRDefault="00D82376" w:rsidP="00D82376">
      <w:pPr>
        <w:spacing w:before="240" w:after="240"/>
      </w:pPr>
      <w:r w:rsidRPr="0028390F">
        <w:rPr>
          <w:rFonts w:ascii="Arial" w:eastAsia="Arial" w:hAnsi="Arial" w:cs="Arial"/>
          <w:color w:val="000000" w:themeColor="text1"/>
          <w:sz w:val="22"/>
          <w:szCs w:val="22"/>
        </w:rPr>
        <w:t>2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June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— Team presentations</w:t>
      </w:r>
    </w:p>
    <w:p w14:paraId="34100A8D" w14:textId="77777777" w:rsidR="00D82376" w:rsidRDefault="00D82376" w:rsidP="00D82376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3 June</w:t>
      </w: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 xml:space="preserve"> — Results announcement and awards ceremony</w:t>
      </w:r>
    </w:p>
    <w:p w14:paraId="4987CC57" w14:textId="77777777" w:rsidR="00F8523F" w:rsidRDefault="00F8523F" w:rsidP="00D82376">
      <w:pPr>
        <w:spacing w:before="240" w:after="240"/>
      </w:pPr>
    </w:p>
    <w:p w14:paraId="502FE9D5" w14:textId="7302DFBE" w:rsidR="007D6271" w:rsidRDefault="4B34C97D" w:rsidP="0804538D">
      <w:pPr>
        <w:pStyle w:val="Heading2"/>
        <w:spacing w:before="36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lastRenderedPageBreak/>
        <w:t>Final Deliverable. Presentation</w:t>
      </w:r>
    </w:p>
    <w:p w14:paraId="3E5F0FEB" w14:textId="1014C64A" w:rsidR="007D6271" w:rsidRDefault="4B34C97D" w:rsidP="0804538D">
      <w:pPr>
        <w:pStyle w:val="Heading3"/>
        <w:spacing w:before="28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Presentation Structure</w:t>
      </w:r>
    </w:p>
    <w:p w14:paraId="272939C4" w14:textId="3A1D2EE8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Each team must prepare a final presentation covering the following sections:</w:t>
      </w:r>
    </w:p>
    <w:p w14:paraId="091CF9FE" w14:textId="26A32B13" w:rsidR="007D6271" w:rsidRDefault="4B34C97D" w:rsidP="0804538D">
      <w:pPr>
        <w:pStyle w:val="Heading3"/>
        <w:spacing w:before="28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1. Problem Statement</w:t>
      </w:r>
    </w:p>
    <w:p w14:paraId="268DB2D4" w14:textId="0B9BAD6A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2. UX Hypothesis</w:t>
      </w:r>
    </w:p>
    <w:p w14:paraId="679BE9F3" w14:textId="650F99A6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3. User Flow</w:t>
      </w:r>
    </w:p>
    <w:p w14:paraId="59640BCF" w14:textId="26A578EF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4. Prototype</w:t>
      </w:r>
    </w:p>
    <w:p w14:paraId="79339D44" w14:textId="2B35CDFE" w:rsidR="007D6271" w:rsidRDefault="4B34C97D" w:rsidP="00E75087">
      <w:pPr>
        <w:pStyle w:val="ListParagraph"/>
        <w:numPr>
          <w:ilvl w:val="0"/>
          <w:numId w:val="20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Present the final prototype or experience</w:t>
      </w:r>
    </w:p>
    <w:p w14:paraId="0D6754FF" w14:textId="78343C96" w:rsidR="007D6271" w:rsidRDefault="4B34C97D" w:rsidP="00E75087">
      <w:pPr>
        <w:pStyle w:val="ListParagraph"/>
        <w:numPr>
          <w:ilvl w:val="0"/>
          <w:numId w:val="20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Any format is acceptable (UI, conversational flow, no-code app, interactive demo, etc.)</w:t>
      </w:r>
    </w:p>
    <w:p w14:paraId="2D15EF08" w14:textId="46457C9F" w:rsidR="007D6271" w:rsidRDefault="4B34C97D" w:rsidP="00E75087">
      <w:pPr>
        <w:pStyle w:val="ListParagraph"/>
        <w:numPr>
          <w:ilvl w:val="0"/>
          <w:numId w:val="20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The prototype must be deployed and accessible via a public link</w:t>
      </w:r>
    </w:p>
    <w:p w14:paraId="1AD8B6C1" w14:textId="0D60C303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5. Technologies &amp; Tools</w:t>
      </w:r>
    </w:p>
    <w:p w14:paraId="684AD650" w14:textId="58DA4983" w:rsidR="007D6271" w:rsidRDefault="4B34C97D" w:rsidP="00E75087">
      <w:pPr>
        <w:pStyle w:val="ListParagraph"/>
        <w:numPr>
          <w:ilvl w:val="0"/>
          <w:numId w:val="2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Describe the AI tools, platforms, frameworks, and workflows used during the hackathon</w:t>
      </w:r>
    </w:p>
    <w:p w14:paraId="21C94203" w14:textId="7E5D45C0" w:rsidR="007D6271" w:rsidRDefault="4B34C97D" w:rsidP="00E75087">
      <w:pPr>
        <w:pStyle w:val="ListParagraph"/>
        <w:numPr>
          <w:ilvl w:val="0"/>
          <w:numId w:val="2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Highlight how AI tools were used across ideation, prototyping, testing, or iteration</w:t>
      </w:r>
    </w:p>
    <w:p w14:paraId="52210CD9" w14:textId="0DC284C8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6. Iteration Journey</w:t>
      </w:r>
    </w:p>
    <w:p w14:paraId="4B571E24" w14:textId="448DFC39" w:rsidR="007D6271" w:rsidRDefault="4B34C97D" w:rsidP="002A03F1">
      <w:pPr>
        <w:pStyle w:val="ListParagraph"/>
        <w:numPr>
          <w:ilvl w:val="0"/>
          <w:numId w:val="2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Show how the product evolved throughout the week</w:t>
      </w:r>
    </w:p>
    <w:p w14:paraId="32A64652" w14:textId="22DE7575" w:rsidR="007D6271" w:rsidRDefault="4B34C97D" w:rsidP="002A03F1">
      <w:pPr>
        <w:pStyle w:val="ListParagraph"/>
        <w:numPr>
          <w:ilvl w:val="0"/>
          <w:numId w:val="2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Include screenshots of key iterations</w:t>
      </w:r>
    </w:p>
    <w:p w14:paraId="76750314" w14:textId="3385ABE9" w:rsidR="007D6271" w:rsidRDefault="4B34C97D" w:rsidP="002A03F1">
      <w:pPr>
        <w:pStyle w:val="ListParagraph"/>
        <w:numPr>
          <w:ilvl w:val="0"/>
          <w:numId w:val="2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Explain major changes and decisions</w:t>
      </w:r>
    </w:p>
    <w:p w14:paraId="7C4A07F9" w14:textId="7C74309E" w:rsidR="007D6271" w:rsidRDefault="4B34C97D" w:rsidP="002A03F1">
      <w:pPr>
        <w:pStyle w:val="ListParagraph"/>
        <w:numPr>
          <w:ilvl w:val="0"/>
          <w:numId w:val="2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Highlight confirmed or rejected hypotheses</w:t>
      </w:r>
    </w:p>
    <w:p w14:paraId="035EA537" w14:textId="00715BA7" w:rsidR="007D6271" w:rsidRDefault="4B34C97D" w:rsidP="002A03F1">
      <w:pPr>
        <w:pStyle w:val="ListParagraph"/>
        <w:numPr>
          <w:ilvl w:val="0"/>
          <w:numId w:val="2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Include insights from corridor testing, if conducted</w:t>
      </w:r>
    </w:p>
    <w:p w14:paraId="7B1F5958" w14:textId="77777777" w:rsidR="00F8523F" w:rsidRDefault="00F8523F" w:rsidP="00F8523F">
      <w:pPr>
        <w:pStyle w:val="ListParagraph"/>
        <w:spacing w:before="220" w:after="220"/>
        <w:ind w:left="144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6D1E076" w14:textId="72D0B197" w:rsidR="007D6271" w:rsidRDefault="4B34C97D" w:rsidP="0804538D">
      <w:pPr>
        <w:pStyle w:val="Heading2"/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lastRenderedPageBreak/>
        <w:t>Evaluation Criteria</w:t>
      </w:r>
    </w:p>
    <w:p w14:paraId="0037421D" w14:textId="77777777" w:rsidR="00943E01" w:rsidRDefault="00943E01" w:rsidP="0804538D">
      <w:pPr>
        <w:pStyle w:val="Heading3"/>
        <w:spacing w:before="240" w:after="24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The jury will evaluate:</w:t>
      </w:r>
    </w:p>
    <w:p w14:paraId="7AE56C57" w14:textId="77777777" w:rsidR="00943E01" w:rsidRPr="00EA48FB" w:rsidRDefault="00943E01" w:rsidP="00EA48FB">
      <w:pPr>
        <w:pStyle w:val="Heading3"/>
        <w:numPr>
          <w:ilvl w:val="0"/>
          <w:numId w:val="24"/>
        </w:num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A48FB">
        <w:rPr>
          <w:rFonts w:ascii="Arial" w:eastAsia="Arial" w:hAnsi="Arial" w:cs="Arial"/>
          <w:color w:val="000000" w:themeColor="text1"/>
          <w:sz w:val="22"/>
          <w:szCs w:val="22"/>
        </w:rPr>
        <w:t>UX solution</w:t>
      </w:r>
    </w:p>
    <w:p w14:paraId="653D09BA" w14:textId="77777777" w:rsidR="00943E01" w:rsidRPr="00EA48FB" w:rsidRDefault="00943E01" w:rsidP="00EA48FB">
      <w:pPr>
        <w:pStyle w:val="Heading3"/>
        <w:numPr>
          <w:ilvl w:val="0"/>
          <w:numId w:val="24"/>
        </w:num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A48FB">
        <w:rPr>
          <w:rFonts w:ascii="Arial" w:eastAsia="Arial" w:hAnsi="Arial" w:cs="Arial"/>
          <w:color w:val="000000" w:themeColor="text1"/>
          <w:sz w:val="22"/>
          <w:szCs w:val="22"/>
        </w:rPr>
        <w:t>Iterative process</w:t>
      </w:r>
    </w:p>
    <w:p w14:paraId="1AC59312" w14:textId="77777777" w:rsidR="00943E01" w:rsidRPr="00EA48FB" w:rsidRDefault="00943E01" w:rsidP="00EA48FB">
      <w:pPr>
        <w:pStyle w:val="Heading3"/>
        <w:numPr>
          <w:ilvl w:val="0"/>
          <w:numId w:val="24"/>
        </w:num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A48FB">
        <w:rPr>
          <w:rFonts w:ascii="Arial" w:eastAsia="Arial" w:hAnsi="Arial" w:cs="Arial"/>
          <w:color w:val="000000" w:themeColor="text1"/>
          <w:sz w:val="22"/>
          <w:szCs w:val="22"/>
        </w:rPr>
        <w:t>Visual quality</w:t>
      </w:r>
    </w:p>
    <w:p w14:paraId="12FB05B0" w14:textId="77777777" w:rsidR="00A46B4C" w:rsidRPr="00EA48FB" w:rsidRDefault="00A46B4C" w:rsidP="00EA48FB">
      <w:pPr>
        <w:pStyle w:val="Heading3"/>
        <w:numPr>
          <w:ilvl w:val="0"/>
          <w:numId w:val="24"/>
        </w:num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A48FB">
        <w:rPr>
          <w:rFonts w:ascii="Arial" w:eastAsia="Arial" w:hAnsi="Arial" w:cs="Arial"/>
          <w:color w:val="000000" w:themeColor="text1"/>
          <w:sz w:val="22"/>
          <w:szCs w:val="22"/>
        </w:rPr>
        <w:t>Final prototype</w:t>
      </w:r>
    </w:p>
    <w:p w14:paraId="62356249" w14:textId="77777777" w:rsidR="00A46B4C" w:rsidRPr="00EA48FB" w:rsidRDefault="00A46B4C" w:rsidP="00EA48FB">
      <w:pPr>
        <w:pStyle w:val="Heading3"/>
        <w:numPr>
          <w:ilvl w:val="0"/>
          <w:numId w:val="24"/>
        </w:num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A48FB">
        <w:rPr>
          <w:rFonts w:ascii="Arial" w:eastAsia="Arial" w:hAnsi="Arial" w:cs="Arial"/>
          <w:color w:val="000000" w:themeColor="text1"/>
          <w:sz w:val="22"/>
          <w:szCs w:val="22"/>
        </w:rPr>
        <w:t>Project presentation</w:t>
      </w:r>
    </w:p>
    <w:p w14:paraId="43458BC4" w14:textId="77777777" w:rsidR="00EA48FB" w:rsidRDefault="00EA48FB" w:rsidP="0804538D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</w:p>
    <w:p w14:paraId="23190E91" w14:textId="03753A2D" w:rsidR="007D6271" w:rsidRDefault="00FB0CA2" w:rsidP="0804538D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Prizes</w:t>
      </w:r>
    </w:p>
    <w:p w14:paraId="390925C1" w14:textId="4C97CD50" w:rsidR="004460C9" w:rsidRPr="00797A0D" w:rsidRDefault="004460C9" w:rsidP="0804538D">
      <w:pPr>
        <w:spacing w:before="240" w:after="240"/>
        <w:rPr>
          <w:sz w:val="22"/>
          <w:szCs w:val="22"/>
        </w:rPr>
      </w:pPr>
      <w:r w:rsidRPr="00797A0D">
        <w:rPr>
          <w:rFonts w:ascii="Arial" w:eastAsia="Arial" w:hAnsi="Arial" w:cs="Arial"/>
          <w:color w:val="000000" w:themeColor="text1"/>
          <w:sz w:val="22"/>
          <w:szCs w:val="22"/>
        </w:rPr>
        <w:t xml:space="preserve">The members of the winning team will get certificates of their choice from our TYPs shop: Duolingo, Strava, </w:t>
      </w:r>
      <w:r w:rsidR="00797A0D" w:rsidRPr="00797A0D">
        <w:rPr>
          <w:rFonts w:ascii="Arial" w:eastAsia="Arial" w:hAnsi="Arial" w:cs="Arial"/>
          <w:color w:val="000000" w:themeColor="text1"/>
          <w:sz w:val="22"/>
          <w:szCs w:val="22"/>
        </w:rPr>
        <w:t>Chess, Calm apps.</w:t>
      </w:r>
    </w:p>
    <w:p w14:paraId="3F9186CE" w14:textId="262FFEBB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What to Avoid</w:t>
      </w:r>
    </w:p>
    <w:p w14:paraId="2A323D98" w14:textId="13DB3990" w:rsidR="007D6271" w:rsidRDefault="4B34C97D" w:rsidP="002A03F1">
      <w:pPr>
        <w:pStyle w:val="ListParagraph"/>
        <w:numPr>
          <w:ilvl w:val="0"/>
          <w:numId w:val="2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generic “to-do list with AI” solutions</w:t>
      </w:r>
    </w:p>
    <w:p w14:paraId="5501EDA1" w14:textId="12F9540D" w:rsidR="007D6271" w:rsidRDefault="4B34C97D" w:rsidP="002A03F1">
      <w:pPr>
        <w:pStyle w:val="ListParagraph"/>
        <w:numPr>
          <w:ilvl w:val="0"/>
          <w:numId w:val="2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solutions that don’t focus on the first action</w:t>
      </w:r>
    </w:p>
    <w:p w14:paraId="3C502083" w14:textId="7810499D" w:rsidR="007D6271" w:rsidRDefault="4B34C97D" w:rsidP="002A03F1">
      <w:pPr>
        <w:pStyle w:val="ListParagraph"/>
        <w:numPr>
          <w:ilvl w:val="0"/>
          <w:numId w:val="2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overly complex interfaces</w:t>
      </w:r>
    </w:p>
    <w:p w14:paraId="34452FB4" w14:textId="7931BC8B" w:rsidR="007D6271" w:rsidRDefault="4B34C97D" w:rsidP="002A03F1">
      <w:pPr>
        <w:pStyle w:val="ListParagraph"/>
        <w:numPr>
          <w:ilvl w:val="0"/>
          <w:numId w:val="2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trying to solve too many scenarios</w:t>
      </w:r>
    </w:p>
    <w:p w14:paraId="2F3D2C1D" w14:textId="7792279C" w:rsidR="007D6271" w:rsidRDefault="4B34C97D" w:rsidP="0804538D">
      <w:pPr>
        <w:spacing w:before="240" w:after="240"/>
      </w:pPr>
      <w:r w:rsidRPr="0804538D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Guiding Question</w:t>
      </w:r>
    </w:p>
    <w:p w14:paraId="2F673669" w14:textId="6B87E278" w:rsidR="007D6271" w:rsidRDefault="4B34C97D" w:rsidP="002A03F1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804538D">
        <w:rPr>
          <w:rFonts w:ascii="Arial" w:eastAsia="Arial" w:hAnsi="Arial" w:cs="Arial"/>
          <w:color w:val="000000" w:themeColor="text1"/>
          <w:sz w:val="22"/>
          <w:szCs w:val="22"/>
        </w:rPr>
        <w:t>Why hasn’t the user acted yet — and how does your solution change that?</w:t>
      </w:r>
    </w:p>
    <w:p w14:paraId="57150A6D" w14:textId="77777777" w:rsidR="00F8523F" w:rsidRPr="00F8523F" w:rsidRDefault="00F8523F" w:rsidP="002A03F1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7818865" w14:textId="22D53EC0" w:rsidR="00F8523F" w:rsidRPr="00F8523F" w:rsidRDefault="00F8523F" w:rsidP="002A03F1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 w:rsidRPr="00F8523F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REGISTER HERE:</w:t>
      </w:r>
    </w:p>
    <w:p w14:paraId="2E8920A1" w14:textId="5311A070" w:rsidR="00F8523F" w:rsidRPr="002A03F1" w:rsidRDefault="00F8523F" w:rsidP="002A03F1">
      <w:pPr>
        <w:spacing w:before="240" w:after="240"/>
        <w:rPr>
          <w:lang w:val="uk-UA"/>
        </w:rPr>
      </w:pPr>
      <w:hyperlink r:id="rId8" w:history="1">
        <w:r>
          <w:rPr>
            <w:rStyle w:val="Hyperlink"/>
          </w:rPr>
          <w:t>AI Hackathon for Designers 2026: Registration – Fill out form</w:t>
        </w:r>
      </w:hyperlink>
    </w:p>
    <w:p w14:paraId="6A88C0D4" w14:textId="3E9E1769" w:rsidR="007D6271" w:rsidRPr="00CC3463" w:rsidRDefault="007D6271"/>
    <w:p w14:paraId="2C078E63" w14:textId="72C35C4D" w:rsidR="007D6271" w:rsidRPr="00CC3463" w:rsidRDefault="007D6271"/>
    <w:sectPr w:rsidR="007D6271" w:rsidRPr="00CC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B57"/>
    <w:multiLevelType w:val="hybridMultilevel"/>
    <w:tmpl w:val="280A7D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0B2"/>
    <w:multiLevelType w:val="hybridMultilevel"/>
    <w:tmpl w:val="6330AD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43891"/>
    <w:multiLevelType w:val="hybridMultilevel"/>
    <w:tmpl w:val="BD5AD2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74C38"/>
    <w:multiLevelType w:val="hybridMultilevel"/>
    <w:tmpl w:val="91A861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2E4B3F"/>
    <w:multiLevelType w:val="hybridMultilevel"/>
    <w:tmpl w:val="D4462F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574870"/>
    <w:multiLevelType w:val="hybridMultilevel"/>
    <w:tmpl w:val="7626FA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6700FB"/>
    <w:multiLevelType w:val="hybridMultilevel"/>
    <w:tmpl w:val="ADBEBD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08B927"/>
    <w:multiLevelType w:val="hybridMultilevel"/>
    <w:tmpl w:val="D05CE644"/>
    <w:lvl w:ilvl="0" w:tplc="3C421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523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E9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21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40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46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C2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C4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45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E4569"/>
    <w:multiLevelType w:val="hybridMultilevel"/>
    <w:tmpl w:val="FA16D2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D3572B"/>
    <w:multiLevelType w:val="hybridMultilevel"/>
    <w:tmpl w:val="CB32B8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770BFE"/>
    <w:multiLevelType w:val="hybridMultilevel"/>
    <w:tmpl w:val="88CCA1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49100A"/>
    <w:multiLevelType w:val="hybridMultilevel"/>
    <w:tmpl w:val="1B6094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416553"/>
    <w:multiLevelType w:val="hybridMultilevel"/>
    <w:tmpl w:val="F738A5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864A2E"/>
    <w:multiLevelType w:val="hybridMultilevel"/>
    <w:tmpl w:val="23584B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634107"/>
    <w:multiLevelType w:val="hybridMultilevel"/>
    <w:tmpl w:val="DF86C4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D40507"/>
    <w:multiLevelType w:val="hybridMultilevel"/>
    <w:tmpl w:val="0DCA3F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18141D"/>
    <w:multiLevelType w:val="hybridMultilevel"/>
    <w:tmpl w:val="B53AFA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1F1057"/>
    <w:multiLevelType w:val="hybridMultilevel"/>
    <w:tmpl w:val="2DD0F1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2163D3"/>
    <w:multiLevelType w:val="hybridMultilevel"/>
    <w:tmpl w:val="CF462D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8B316D"/>
    <w:multiLevelType w:val="hybridMultilevel"/>
    <w:tmpl w:val="C1E892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B0685"/>
    <w:multiLevelType w:val="hybridMultilevel"/>
    <w:tmpl w:val="A24CDA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72218D"/>
    <w:multiLevelType w:val="hybridMultilevel"/>
    <w:tmpl w:val="BB4270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A14E1C"/>
    <w:multiLevelType w:val="hybridMultilevel"/>
    <w:tmpl w:val="7A904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A6E86"/>
    <w:multiLevelType w:val="hybridMultilevel"/>
    <w:tmpl w:val="B1360D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4936821">
    <w:abstractNumId w:val="5"/>
  </w:num>
  <w:num w:numId="2" w16cid:durableId="463616969">
    <w:abstractNumId w:val="11"/>
  </w:num>
  <w:num w:numId="3" w16cid:durableId="971521835">
    <w:abstractNumId w:val="3"/>
  </w:num>
  <w:num w:numId="4" w16cid:durableId="1244877109">
    <w:abstractNumId w:val="2"/>
  </w:num>
  <w:num w:numId="5" w16cid:durableId="202913794">
    <w:abstractNumId w:val="16"/>
  </w:num>
  <w:num w:numId="6" w16cid:durableId="1441994869">
    <w:abstractNumId w:val="21"/>
  </w:num>
  <w:num w:numId="7" w16cid:durableId="1044911397">
    <w:abstractNumId w:val="15"/>
  </w:num>
  <w:num w:numId="8" w16cid:durableId="1285691448">
    <w:abstractNumId w:val="13"/>
  </w:num>
  <w:num w:numId="9" w16cid:durableId="1047752848">
    <w:abstractNumId w:val="6"/>
  </w:num>
  <w:num w:numId="10" w16cid:durableId="636029544">
    <w:abstractNumId w:val="7"/>
  </w:num>
  <w:num w:numId="11" w16cid:durableId="1584532470">
    <w:abstractNumId w:val="4"/>
  </w:num>
  <w:num w:numId="12" w16cid:durableId="94251170">
    <w:abstractNumId w:val="0"/>
  </w:num>
  <w:num w:numId="13" w16cid:durableId="1445922855">
    <w:abstractNumId w:val="19"/>
  </w:num>
  <w:num w:numId="14" w16cid:durableId="1353335844">
    <w:abstractNumId w:val="18"/>
  </w:num>
  <w:num w:numId="15" w16cid:durableId="1994286968">
    <w:abstractNumId w:val="10"/>
  </w:num>
  <w:num w:numId="16" w16cid:durableId="1190030545">
    <w:abstractNumId w:val="14"/>
  </w:num>
  <w:num w:numId="17" w16cid:durableId="1983609069">
    <w:abstractNumId w:val="20"/>
  </w:num>
  <w:num w:numId="18" w16cid:durableId="1679893410">
    <w:abstractNumId w:val="8"/>
  </w:num>
  <w:num w:numId="19" w16cid:durableId="1944654868">
    <w:abstractNumId w:val="23"/>
  </w:num>
  <w:num w:numId="20" w16cid:durableId="866672367">
    <w:abstractNumId w:val="12"/>
  </w:num>
  <w:num w:numId="21" w16cid:durableId="485245302">
    <w:abstractNumId w:val="1"/>
  </w:num>
  <w:num w:numId="22" w16cid:durableId="1985889633">
    <w:abstractNumId w:val="17"/>
  </w:num>
  <w:num w:numId="23" w16cid:durableId="551968498">
    <w:abstractNumId w:val="9"/>
  </w:num>
  <w:num w:numId="24" w16cid:durableId="12005554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6745B9"/>
    <w:rsid w:val="0002635B"/>
    <w:rsid w:val="00124F40"/>
    <w:rsid w:val="00157343"/>
    <w:rsid w:val="0023721B"/>
    <w:rsid w:val="002A03F1"/>
    <w:rsid w:val="003B083D"/>
    <w:rsid w:val="00402FDB"/>
    <w:rsid w:val="004460C9"/>
    <w:rsid w:val="0045019E"/>
    <w:rsid w:val="004E32FE"/>
    <w:rsid w:val="004F630E"/>
    <w:rsid w:val="00592164"/>
    <w:rsid w:val="006157E0"/>
    <w:rsid w:val="00797A0D"/>
    <w:rsid w:val="007D6271"/>
    <w:rsid w:val="00832A36"/>
    <w:rsid w:val="00842F17"/>
    <w:rsid w:val="00857A14"/>
    <w:rsid w:val="008B29F9"/>
    <w:rsid w:val="008E773D"/>
    <w:rsid w:val="00943E01"/>
    <w:rsid w:val="009448CE"/>
    <w:rsid w:val="009D134A"/>
    <w:rsid w:val="00A1415D"/>
    <w:rsid w:val="00A46B4C"/>
    <w:rsid w:val="00AB6EA8"/>
    <w:rsid w:val="00B20F48"/>
    <w:rsid w:val="00B45190"/>
    <w:rsid w:val="00BC0099"/>
    <w:rsid w:val="00BC5A62"/>
    <w:rsid w:val="00C15795"/>
    <w:rsid w:val="00CC3463"/>
    <w:rsid w:val="00D82376"/>
    <w:rsid w:val="00DF1FBB"/>
    <w:rsid w:val="00E75087"/>
    <w:rsid w:val="00E926BC"/>
    <w:rsid w:val="00EA48FB"/>
    <w:rsid w:val="00EF60B7"/>
    <w:rsid w:val="00F07619"/>
    <w:rsid w:val="00F6490B"/>
    <w:rsid w:val="00F8523F"/>
    <w:rsid w:val="00FB0CA2"/>
    <w:rsid w:val="00FB1959"/>
    <w:rsid w:val="00FC7B81"/>
    <w:rsid w:val="00FE1C45"/>
    <w:rsid w:val="00FF6193"/>
    <w:rsid w:val="00FF6695"/>
    <w:rsid w:val="0804538D"/>
    <w:rsid w:val="4B34C97D"/>
    <w:rsid w:val="556745B9"/>
    <w:rsid w:val="7660A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9DFEF"/>
  <w15:chartTrackingRefBased/>
  <w15:docId w15:val="{5A8F760A-419D-4DD8-A3A8-06D969CC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804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804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804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0453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804538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0CA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e/jNiCVWJSg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FgKvLyQTA7fAn4sG4MLOvt/DataArt-%E2%80%94-New-Icon-Set?node-id=1-69&amp;t=yOVz5LEFI9BwprgG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i.com/component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7516</TotalTime>
  <Pages>6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Rezhepp</dc:creator>
  <cp:keywords/>
  <dc:description/>
  <cp:lastModifiedBy>Microsoft Office User</cp:lastModifiedBy>
  <cp:revision>20</cp:revision>
  <dcterms:created xsi:type="dcterms:W3CDTF">2026-05-12T08:54:00Z</dcterms:created>
  <dcterms:modified xsi:type="dcterms:W3CDTF">2026-05-31T00:19:00Z</dcterms:modified>
</cp:coreProperties>
</file>