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1 / Modul 2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