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1 / Модуль 3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