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1 / الوحدة 4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