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1 / Modul 5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