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1 / модуль 5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