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1 / Modul 6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