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1 / Moduli 6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