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1 / Modulu 7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