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1 / moduł 7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