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2 / module 2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