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2 / Module 3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