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2 / Модул 4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