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2 / Modul 4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