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2 / Module 4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