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2 / Модул 5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