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2 / Module 5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