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2 / Module 6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