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2 / الوحدة 7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