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2 / Модуль 7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