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2 / Modul 7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